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707" w:rsidRPr="00925ECD" w:rsidRDefault="006E7707" w:rsidP="00925ECD">
      <w:pPr>
        <w:snapToGrid w:val="0"/>
        <w:spacing w:line="400" w:lineRule="exact"/>
        <w:jc w:val="both"/>
        <w:rPr>
          <w:rFonts w:ascii="標楷體" w:eastAsia="標楷體" w:hAnsi="標楷體" w:hint="eastAsia"/>
        </w:rPr>
      </w:pPr>
      <w:r>
        <w:rPr>
          <w:rFonts w:ascii="標楷體" w:eastAsia="標楷體" w:hAnsi="標楷體" w:hint="eastAsia"/>
          <w:b/>
          <w:sz w:val="28"/>
          <w:szCs w:val="28"/>
        </w:rPr>
        <w:t>附件</w:t>
      </w:r>
    </w:p>
    <w:p w:rsidR="006E7707" w:rsidRPr="008B2F1C" w:rsidRDefault="006E7707" w:rsidP="006E7707">
      <w:pPr>
        <w:overflowPunct w:val="0"/>
        <w:snapToGrid w:val="0"/>
        <w:spacing w:beforeLines="50"/>
        <w:ind w:left="743" w:hanging="743"/>
        <w:jc w:val="center"/>
        <w:rPr>
          <w:rFonts w:ascii="標楷體" w:eastAsia="標楷體" w:hAnsi="標楷體"/>
          <w:b/>
          <w:sz w:val="28"/>
          <w:szCs w:val="28"/>
        </w:rPr>
      </w:pPr>
      <w:r w:rsidRPr="008B2F1C">
        <w:rPr>
          <w:rFonts w:ascii="標楷體" w:eastAsia="標楷體" w:hAnsi="標楷體" w:hint="eastAsia"/>
          <w:b/>
          <w:sz w:val="28"/>
          <w:szCs w:val="28"/>
        </w:rPr>
        <w:t>教育部</w:t>
      </w:r>
      <w:r w:rsidRPr="008B2F1C">
        <w:rPr>
          <w:rFonts w:ascii="標楷體" w:eastAsia="標楷體" w:hAnsi="標楷體"/>
          <w:b/>
          <w:sz w:val="28"/>
          <w:szCs w:val="28"/>
        </w:rPr>
        <w:t>九年一貫課程推動工作「課程與教學輔導組」社會學習領域輔導群</w:t>
      </w:r>
    </w:p>
    <w:p w:rsidR="006E7707" w:rsidRPr="008B2F1C" w:rsidRDefault="006E7707" w:rsidP="006E7707">
      <w:pPr>
        <w:snapToGrid w:val="0"/>
        <w:spacing w:line="500" w:lineRule="exact"/>
        <w:jc w:val="center"/>
        <w:rPr>
          <w:rFonts w:ascii="標楷體" w:eastAsia="標楷體" w:hAnsi="標楷體" w:hint="eastAsia"/>
          <w:b/>
          <w:sz w:val="28"/>
          <w:szCs w:val="28"/>
        </w:rPr>
      </w:pPr>
      <w:r>
        <w:rPr>
          <w:rFonts w:ascii="標楷體" w:eastAsia="標楷體" w:hAnsi="標楷體" w:hint="eastAsia"/>
          <w:b/>
          <w:sz w:val="28"/>
          <w:szCs w:val="28"/>
        </w:rPr>
        <w:t>101</w:t>
      </w:r>
      <w:r w:rsidRPr="008B2F1C">
        <w:rPr>
          <w:rFonts w:ascii="標楷體" w:eastAsia="標楷體" w:hAnsi="標楷體" w:hint="eastAsia"/>
          <w:b/>
          <w:sz w:val="28"/>
          <w:szCs w:val="28"/>
        </w:rPr>
        <w:t>學年度輔導手冊「</w:t>
      </w:r>
      <w:proofErr w:type="gramStart"/>
      <w:r w:rsidRPr="008B2F1C">
        <w:rPr>
          <w:rFonts w:ascii="標楷體" w:eastAsia="標楷體" w:hAnsi="標楷體" w:hint="eastAsia"/>
          <w:b/>
          <w:sz w:val="28"/>
          <w:szCs w:val="28"/>
        </w:rPr>
        <w:t>非常好社</w:t>
      </w:r>
      <w:proofErr w:type="gramEnd"/>
      <w:r>
        <w:rPr>
          <w:rFonts w:ascii="標楷體" w:eastAsia="標楷體" w:hAnsi="標楷體" w:hint="eastAsia"/>
          <w:b/>
          <w:sz w:val="28"/>
          <w:szCs w:val="28"/>
        </w:rPr>
        <w:t>6</w:t>
      </w:r>
      <w:r w:rsidRPr="008B2F1C">
        <w:rPr>
          <w:rFonts w:ascii="標楷體" w:eastAsia="標楷體" w:hAnsi="標楷體" w:hint="eastAsia"/>
          <w:b/>
          <w:sz w:val="28"/>
          <w:szCs w:val="28"/>
        </w:rPr>
        <w:t>」徵稿計畫</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一、依據</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（一）教育部精進教師課堂教學能力計畫辦理。</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（二）教育部國民中小學九年一貫課程推動工作課程與教學輔導組社會學習領域</w:t>
      </w:r>
      <w:r>
        <w:rPr>
          <w:rFonts w:ascii="標楷體" w:eastAsia="標楷體" w:hAnsi="標楷體" w:hint="eastAsia"/>
        </w:rPr>
        <w:t>101</w:t>
      </w:r>
      <w:r w:rsidRPr="008B2F1C">
        <w:rPr>
          <w:rFonts w:ascii="標楷體" w:eastAsia="標楷體" w:hAnsi="標楷體" w:hint="eastAsia"/>
        </w:rPr>
        <w:t>學年度工作計畫。</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二、目的</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（一）引發教師教學探究，提升輔導團專業能力與輔導功能。</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（二）促進教師經驗交流與資源分享，提升學生學習成效。</w:t>
      </w:r>
    </w:p>
    <w:p w:rsidR="006E7707" w:rsidRPr="008B2F1C" w:rsidRDefault="006E7707" w:rsidP="006E7707">
      <w:pPr>
        <w:widowControl/>
        <w:snapToGrid w:val="0"/>
        <w:spacing w:line="500" w:lineRule="atLeast"/>
        <w:ind w:left="1080" w:hanging="1080"/>
        <w:rPr>
          <w:rFonts w:ascii="標楷體" w:eastAsia="標楷體" w:hAnsi="標楷體" w:cs="標楷體" w:hint="eastAsia"/>
          <w:kern w:val="0"/>
          <w:sz w:val="28"/>
          <w:szCs w:val="28"/>
        </w:rPr>
      </w:pPr>
      <w:r w:rsidRPr="008B2F1C">
        <w:rPr>
          <w:rFonts w:ascii="標楷體" w:eastAsia="標楷體" w:hAnsi="標楷體" w:hint="eastAsia"/>
        </w:rPr>
        <w:t xml:space="preserve"> （三）彙集教學成果與</w:t>
      </w:r>
      <w:r w:rsidRPr="008B2F1C">
        <w:rPr>
          <w:rFonts w:ascii="標楷體" w:eastAsia="標楷體" w:hAnsi="標楷體" w:cs="標楷體" w:hint="eastAsia"/>
          <w:kern w:val="0"/>
        </w:rPr>
        <w:t>發行專刊，建構中央與地方輔導團之交流平台。</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三、辦理單位</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（一）主辦單位：教育部國民中小學九年一貫課程推動工作課程與教學輔導組社會學習領域輔導群</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（二）執行單位：國立台灣師範大學地理學系</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三、發刊時間：預計</w:t>
      </w:r>
      <w:r>
        <w:rPr>
          <w:rFonts w:ascii="標楷體" w:eastAsia="標楷體" w:hAnsi="標楷體" w:hint="eastAsia"/>
        </w:rPr>
        <w:t>102</w:t>
      </w:r>
      <w:r w:rsidRPr="008B2F1C">
        <w:rPr>
          <w:rFonts w:ascii="標楷體" w:eastAsia="標楷體" w:hAnsi="標楷體" w:hint="eastAsia"/>
        </w:rPr>
        <w:t>年4月底發行。</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四、截稿日期：</w:t>
      </w:r>
      <w:r>
        <w:rPr>
          <w:rFonts w:ascii="標楷體" w:eastAsia="標楷體" w:hAnsi="標楷體" w:hint="eastAsia"/>
        </w:rPr>
        <w:t>102</w:t>
      </w:r>
      <w:r w:rsidRPr="008B2F1C">
        <w:rPr>
          <w:rFonts w:ascii="標楷體" w:eastAsia="標楷體" w:hAnsi="標楷體" w:hint="eastAsia"/>
        </w:rPr>
        <w:t>年3月</w:t>
      </w:r>
      <w:r>
        <w:rPr>
          <w:rFonts w:ascii="標楷體" w:eastAsia="標楷體" w:hAnsi="標楷體" w:hint="eastAsia"/>
        </w:rPr>
        <w:t>29</w:t>
      </w:r>
      <w:r w:rsidRPr="008B2F1C">
        <w:rPr>
          <w:rFonts w:ascii="標楷體" w:eastAsia="標楷體" w:hAnsi="標楷體" w:hint="eastAsia"/>
        </w:rPr>
        <w:t>日。</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五、徵稿對象：專家、學者、各縣(市)輔導團團員及國中小教師為主。</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六、</w:t>
      </w:r>
      <w:r w:rsidRPr="008B2F1C">
        <w:rPr>
          <w:rFonts w:ascii="標楷體" w:eastAsia="標楷體" w:hAnsi="標楷體"/>
        </w:rPr>
        <w:t>徵稿主題</w:t>
      </w:r>
      <w:r w:rsidRPr="008B2F1C">
        <w:rPr>
          <w:rFonts w:ascii="標楷體" w:eastAsia="標楷體" w:hAnsi="標楷體" w:hint="eastAsia"/>
        </w:rPr>
        <w:t>：</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（一）</w:t>
      </w:r>
      <w:r w:rsidRPr="008B2F1C">
        <w:rPr>
          <w:rFonts w:ascii="標楷體" w:eastAsia="標楷體" w:hAnsi="標楷體"/>
        </w:rPr>
        <w:t>社會</w:t>
      </w:r>
      <w:r w:rsidRPr="008B2F1C">
        <w:rPr>
          <w:rFonts w:ascii="標楷體" w:eastAsia="標楷體" w:hAnsi="標楷體" w:hint="eastAsia"/>
        </w:rPr>
        <w:t>學習</w:t>
      </w:r>
      <w:r w:rsidRPr="008B2F1C">
        <w:rPr>
          <w:rFonts w:ascii="標楷體" w:eastAsia="標楷體" w:hAnsi="標楷體"/>
        </w:rPr>
        <w:t>領域</w:t>
      </w:r>
      <w:r w:rsidRPr="008B2F1C">
        <w:rPr>
          <w:rFonts w:ascii="標楷體" w:eastAsia="標楷體" w:hAnsi="標楷體" w:hint="eastAsia"/>
        </w:rPr>
        <w:t>主題研究</w:t>
      </w:r>
    </w:p>
    <w:p w:rsidR="006E7707" w:rsidRPr="008B2F1C" w:rsidRDefault="006E7707" w:rsidP="006E7707">
      <w:pPr>
        <w:snapToGrid w:val="0"/>
        <w:spacing w:line="500" w:lineRule="exact"/>
        <w:ind w:firstLineChars="150" w:firstLine="360"/>
        <w:rPr>
          <w:rFonts w:ascii="標楷體" w:eastAsia="標楷體" w:hAnsi="標楷體" w:hint="eastAsia"/>
        </w:rPr>
      </w:pPr>
      <w:r w:rsidRPr="008B2F1C">
        <w:rPr>
          <w:rFonts w:ascii="標楷體" w:eastAsia="標楷體" w:hAnsi="標楷體" w:hint="eastAsia"/>
        </w:rPr>
        <w:t>1.有關教學及教材之主題研究成果</w:t>
      </w:r>
    </w:p>
    <w:p w:rsidR="006E7707" w:rsidRDefault="006E7707" w:rsidP="006E7707">
      <w:pPr>
        <w:snapToGrid w:val="0"/>
        <w:spacing w:line="500" w:lineRule="exact"/>
        <w:ind w:firstLineChars="150" w:firstLine="360"/>
        <w:rPr>
          <w:rFonts w:ascii="標楷體" w:eastAsia="標楷體" w:hAnsi="標楷體" w:hint="eastAsia"/>
        </w:rPr>
      </w:pPr>
      <w:r w:rsidRPr="008B2F1C">
        <w:rPr>
          <w:rFonts w:ascii="標楷體" w:eastAsia="標楷體" w:hAnsi="標楷體" w:hint="eastAsia"/>
        </w:rPr>
        <w:t>2.有關社會學習領域教材、教法之新知</w:t>
      </w:r>
    </w:p>
    <w:p w:rsidR="00247467" w:rsidRDefault="00247467" w:rsidP="00247467">
      <w:pPr>
        <w:snapToGrid w:val="0"/>
        <w:spacing w:line="500" w:lineRule="exact"/>
        <w:ind w:firstLineChars="150" w:firstLine="360"/>
        <w:rPr>
          <w:rFonts w:ascii="標楷體" w:eastAsia="標楷體" w:hAnsi="標楷體" w:hint="eastAsia"/>
        </w:rPr>
      </w:pPr>
      <w:r>
        <w:rPr>
          <w:rFonts w:ascii="標楷體" w:eastAsia="標楷體" w:hAnsi="標楷體" w:hint="eastAsia"/>
        </w:rPr>
        <w:t>3</w:t>
      </w:r>
      <w:r w:rsidRPr="008B2F1C">
        <w:rPr>
          <w:rFonts w:ascii="標楷體" w:eastAsia="標楷體" w:hAnsi="標楷體" w:hint="eastAsia"/>
        </w:rPr>
        <w:t>.有關多元評量之技巧與實務</w:t>
      </w:r>
    </w:p>
    <w:p w:rsidR="00247467" w:rsidRPr="008B2F1C" w:rsidRDefault="00247467" w:rsidP="00247467">
      <w:pPr>
        <w:snapToGrid w:val="0"/>
        <w:spacing w:line="500" w:lineRule="exact"/>
        <w:ind w:firstLineChars="150" w:firstLine="360"/>
        <w:rPr>
          <w:rFonts w:ascii="標楷體" w:eastAsia="標楷體" w:hAnsi="標楷體" w:hint="eastAsia"/>
        </w:rPr>
      </w:pPr>
      <w:r>
        <w:rPr>
          <w:rFonts w:ascii="標楷體" w:eastAsia="標楷體" w:hAnsi="標楷體" w:hint="eastAsia"/>
        </w:rPr>
        <w:t>4.有關補救教學的策略</w:t>
      </w:r>
    </w:p>
    <w:p w:rsidR="006E7707" w:rsidRPr="008B2F1C" w:rsidRDefault="006E7707" w:rsidP="006E7707">
      <w:pPr>
        <w:snapToGrid w:val="0"/>
        <w:spacing w:line="500" w:lineRule="exact"/>
        <w:rPr>
          <w:rFonts w:ascii="標楷體" w:eastAsia="標楷體" w:hAnsi="標楷體" w:hint="eastAsia"/>
          <w:dstrike/>
        </w:rPr>
      </w:pPr>
      <w:r w:rsidRPr="008B2F1C">
        <w:rPr>
          <w:rFonts w:ascii="標楷體" w:eastAsia="標楷體" w:hAnsi="標楷體" w:hint="eastAsia"/>
        </w:rPr>
        <w:t>（二）</w:t>
      </w:r>
      <w:r w:rsidRPr="008B2F1C">
        <w:rPr>
          <w:rFonts w:ascii="標楷體" w:eastAsia="標楷體" w:hAnsi="標楷體"/>
        </w:rPr>
        <w:t>社會</w:t>
      </w:r>
      <w:r w:rsidRPr="008B2F1C">
        <w:rPr>
          <w:rFonts w:ascii="標楷體" w:eastAsia="標楷體" w:hAnsi="標楷體" w:hint="eastAsia"/>
        </w:rPr>
        <w:t>學習</w:t>
      </w:r>
      <w:r w:rsidRPr="008B2F1C">
        <w:rPr>
          <w:rFonts w:ascii="標楷體" w:eastAsia="標楷體" w:hAnsi="標楷體"/>
        </w:rPr>
        <w:t>領域</w:t>
      </w:r>
      <w:r w:rsidRPr="008B2F1C">
        <w:rPr>
          <w:rFonts w:ascii="標楷體" w:eastAsia="標楷體" w:hAnsi="標楷體" w:hint="eastAsia"/>
        </w:rPr>
        <w:t>的</w:t>
      </w:r>
      <w:r w:rsidR="00247467">
        <w:rPr>
          <w:rFonts w:ascii="標楷體" w:eastAsia="標楷體" w:hAnsi="標楷體" w:hint="eastAsia"/>
        </w:rPr>
        <w:t>有效</w:t>
      </w:r>
      <w:r w:rsidRPr="008B2F1C">
        <w:rPr>
          <w:rFonts w:ascii="標楷體" w:eastAsia="標楷體" w:hAnsi="標楷體" w:hint="eastAsia"/>
        </w:rPr>
        <w:t>教學策略</w:t>
      </w:r>
    </w:p>
    <w:p w:rsidR="006E7707" w:rsidRPr="008B2F1C" w:rsidRDefault="006E7707" w:rsidP="006E7707">
      <w:pPr>
        <w:snapToGrid w:val="0"/>
        <w:spacing w:line="500" w:lineRule="exact"/>
        <w:ind w:firstLineChars="150" w:firstLine="360"/>
        <w:rPr>
          <w:rFonts w:ascii="標楷體" w:eastAsia="標楷體" w:hAnsi="標楷體" w:hint="eastAsia"/>
        </w:rPr>
      </w:pPr>
      <w:r w:rsidRPr="008B2F1C">
        <w:rPr>
          <w:rFonts w:ascii="標楷體" w:eastAsia="標楷體" w:hAnsi="標楷體" w:hint="eastAsia"/>
        </w:rPr>
        <w:t>1.相關具體可行有效之教學策略(教學</w:t>
      </w:r>
      <w:proofErr w:type="gramStart"/>
      <w:r w:rsidRPr="008B2F1C">
        <w:rPr>
          <w:rFonts w:ascii="標楷體" w:eastAsia="標楷體" w:hAnsi="標楷體" w:hint="eastAsia"/>
        </w:rPr>
        <w:t>小撇步</w:t>
      </w:r>
      <w:proofErr w:type="gramEnd"/>
      <w:r w:rsidRPr="008B2F1C">
        <w:rPr>
          <w:rFonts w:ascii="標楷體" w:eastAsia="標楷體" w:hAnsi="標楷體" w:hint="eastAsia"/>
        </w:rPr>
        <w:t>)</w:t>
      </w:r>
    </w:p>
    <w:p w:rsidR="006E7707" w:rsidRPr="008B2F1C" w:rsidRDefault="006E7707" w:rsidP="006E7707">
      <w:pPr>
        <w:snapToGrid w:val="0"/>
        <w:spacing w:line="500" w:lineRule="exact"/>
        <w:ind w:firstLineChars="150" w:firstLine="360"/>
        <w:rPr>
          <w:rFonts w:ascii="標楷體" w:eastAsia="標楷體" w:hAnsi="標楷體" w:hint="eastAsia"/>
        </w:rPr>
      </w:pPr>
      <w:r w:rsidRPr="008B2F1C">
        <w:rPr>
          <w:rFonts w:ascii="標楷體" w:eastAsia="標楷體" w:hAnsi="標楷體" w:hint="eastAsia"/>
        </w:rPr>
        <w:t>2.社會學習領域的創意教學</w:t>
      </w:r>
    </w:p>
    <w:p w:rsidR="006E7707" w:rsidRPr="008B2F1C" w:rsidRDefault="006E7707" w:rsidP="006E7707">
      <w:pPr>
        <w:snapToGrid w:val="0"/>
        <w:spacing w:line="500" w:lineRule="exact"/>
        <w:ind w:firstLineChars="150" w:firstLine="360"/>
        <w:rPr>
          <w:rFonts w:ascii="標楷體" w:eastAsia="標楷體" w:hAnsi="標楷體" w:hint="eastAsia"/>
        </w:rPr>
      </w:pPr>
      <w:r w:rsidRPr="008B2F1C">
        <w:rPr>
          <w:rFonts w:ascii="標楷體" w:eastAsia="標楷體" w:hAnsi="標楷體" w:hint="eastAsia"/>
        </w:rPr>
        <w:t>3.社會學習領域相關統整教材之編輯</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lastRenderedPageBreak/>
        <w:t>（三）</w:t>
      </w:r>
      <w:r w:rsidR="00450126" w:rsidRPr="00450126">
        <w:rPr>
          <w:rFonts w:ascii="標楷體" w:eastAsia="標楷體" w:hAnsi="標楷體" w:cs="新細明體" w:hint="eastAsia"/>
        </w:rPr>
        <w:t>活化社會領域的教學設計</w:t>
      </w:r>
      <w:proofErr w:type="gramStart"/>
      <w:r w:rsidR="00450126" w:rsidRPr="00450126">
        <w:rPr>
          <w:rFonts w:ascii="標楷體" w:eastAsia="標楷體" w:hAnsi="標楷體" w:cs="新細明體" w:hint="eastAsia"/>
        </w:rPr>
        <w:t>─</w:t>
      </w:r>
      <w:proofErr w:type="gramEnd"/>
      <w:r w:rsidR="00450126" w:rsidRPr="00450126">
        <w:rPr>
          <w:rFonts w:ascii="標楷體" w:eastAsia="標楷體" w:hAnsi="標楷體" w:cs="新細明體" w:hint="eastAsia"/>
        </w:rPr>
        <w:t>衛星影像、金融、尊嚴勞動等</w:t>
      </w:r>
    </w:p>
    <w:p w:rsidR="006E7707" w:rsidRPr="00450126" w:rsidRDefault="006E7707" w:rsidP="006E7707">
      <w:pPr>
        <w:snapToGrid w:val="0"/>
        <w:spacing w:line="500" w:lineRule="exact"/>
        <w:ind w:firstLineChars="150" w:firstLine="360"/>
        <w:rPr>
          <w:rFonts w:ascii="標楷體" w:eastAsia="標楷體" w:hAnsi="標楷體" w:hint="eastAsia"/>
        </w:rPr>
      </w:pPr>
      <w:r w:rsidRPr="008B2F1C">
        <w:rPr>
          <w:rFonts w:ascii="標楷體" w:eastAsia="標楷體" w:hAnsi="標楷體" w:hint="eastAsia"/>
        </w:rPr>
        <w:t>1</w:t>
      </w:r>
      <w:r w:rsidRPr="00450126">
        <w:rPr>
          <w:rFonts w:ascii="標楷體" w:eastAsia="標楷體" w:hAnsi="標楷體" w:hint="eastAsia"/>
        </w:rPr>
        <w:t>.</w:t>
      </w:r>
      <w:r w:rsidR="00450126" w:rsidRPr="00450126">
        <w:rPr>
          <w:rFonts w:ascii="標楷體" w:eastAsia="標楷體" w:hAnsi="標楷體" w:cs="新細明體" w:hint="eastAsia"/>
        </w:rPr>
        <w:t>衛星影像融入社會學習領域教學</w:t>
      </w:r>
    </w:p>
    <w:p w:rsidR="006E7707" w:rsidRPr="00450126" w:rsidRDefault="006E7707" w:rsidP="006E7707">
      <w:pPr>
        <w:snapToGrid w:val="0"/>
        <w:spacing w:line="500" w:lineRule="exact"/>
        <w:ind w:firstLineChars="150" w:firstLine="360"/>
        <w:rPr>
          <w:rFonts w:ascii="標楷體" w:eastAsia="標楷體" w:hAnsi="標楷體" w:hint="eastAsia"/>
        </w:rPr>
      </w:pPr>
      <w:r w:rsidRPr="00450126">
        <w:rPr>
          <w:rFonts w:ascii="標楷體" w:eastAsia="標楷體" w:hAnsi="標楷體" w:hint="eastAsia"/>
        </w:rPr>
        <w:t>2.</w:t>
      </w:r>
      <w:r w:rsidR="00450126" w:rsidRPr="00450126">
        <w:rPr>
          <w:rFonts w:ascii="標楷體" w:eastAsia="標楷體" w:hAnsi="標楷體" w:cs="新細明體" w:hint="eastAsia"/>
        </w:rPr>
        <w:t>金融基礎教育融入社會學習領域教學</w:t>
      </w:r>
    </w:p>
    <w:p w:rsidR="006E7707" w:rsidRPr="008B2F1C" w:rsidRDefault="006E7707" w:rsidP="006E7707">
      <w:pPr>
        <w:snapToGrid w:val="0"/>
        <w:spacing w:line="500" w:lineRule="exact"/>
        <w:ind w:firstLineChars="150" w:firstLine="360"/>
        <w:rPr>
          <w:rFonts w:ascii="標楷體" w:eastAsia="標楷體" w:hAnsi="標楷體" w:hint="eastAsia"/>
        </w:rPr>
      </w:pPr>
      <w:r w:rsidRPr="008B2F1C">
        <w:rPr>
          <w:rFonts w:ascii="標楷體" w:eastAsia="標楷體" w:hAnsi="標楷體" w:hint="eastAsia"/>
        </w:rPr>
        <w:t>3.</w:t>
      </w:r>
      <w:r w:rsidR="00450126" w:rsidRPr="00450126">
        <w:rPr>
          <w:rFonts w:ascii="標楷體" w:eastAsia="標楷體" w:hAnsi="標楷體" w:cs="新細明體" w:hint="eastAsia"/>
        </w:rPr>
        <w:t>尊嚴勞動融入社會學習領域教學</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七、稿件格式：稿件皆以電子</w:t>
      </w:r>
      <w:proofErr w:type="gramStart"/>
      <w:r w:rsidRPr="008B2F1C">
        <w:rPr>
          <w:rFonts w:ascii="標楷體" w:eastAsia="標楷體" w:hAnsi="標楷體" w:hint="eastAsia"/>
        </w:rPr>
        <w:t>檔</w:t>
      </w:r>
      <w:proofErr w:type="gramEnd"/>
      <w:r w:rsidRPr="008B2F1C">
        <w:rPr>
          <w:rFonts w:ascii="標楷體" w:eastAsia="標楷體" w:hAnsi="標楷體" w:hint="eastAsia"/>
        </w:rPr>
        <w:t>為主，</w:t>
      </w:r>
      <w:r w:rsidRPr="008B2F1C">
        <w:rPr>
          <w:rFonts w:ascii="標楷體" w:eastAsia="標楷體" w:hAnsi="標楷體"/>
        </w:rPr>
        <w:t>包含文字或圖片，</w:t>
      </w:r>
      <w:proofErr w:type="gramStart"/>
      <w:r w:rsidRPr="008B2F1C">
        <w:rPr>
          <w:rFonts w:ascii="標楷體" w:eastAsia="標楷體" w:hAnsi="標楷體" w:hint="eastAsia"/>
        </w:rPr>
        <w:t>文字稿請</w:t>
      </w:r>
      <w:r w:rsidRPr="008B2F1C">
        <w:rPr>
          <w:rFonts w:ascii="標楷體" w:eastAsia="標楷體" w:hAnsi="標楷體"/>
        </w:rPr>
        <w:t>以</w:t>
      </w:r>
      <w:proofErr w:type="gramEnd"/>
      <w:r w:rsidRPr="008B2F1C">
        <w:rPr>
          <w:rFonts w:ascii="標楷體" w:eastAsia="標楷體" w:hAnsi="標楷體"/>
        </w:rPr>
        <w:t>doc、pdf的方式</w:t>
      </w:r>
      <w:r w:rsidRPr="008B2F1C">
        <w:rPr>
          <w:rFonts w:ascii="標楷體" w:eastAsia="標楷體" w:hAnsi="標楷體" w:hint="eastAsia"/>
        </w:rPr>
        <w:t xml:space="preserve">呈現。  </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圖片除於文中呈現外，請另附個別圖片檔案，以利專刊編輯。</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八、稿件內容：</w:t>
      </w:r>
      <w:r w:rsidRPr="008B2F1C">
        <w:rPr>
          <w:rFonts w:ascii="標楷體" w:eastAsia="標楷體" w:hAnsi="標楷體"/>
        </w:rPr>
        <w:t>頁數</w:t>
      </w:r>
      <w:r w:rsidRPr="008B2F1C">
        <w:rPr>
          <w:rFonts w:ascii="標楷體" w:eastAsia="標楷體" w:hAnsi="標楷體" w:hint="eastAsia"/>
        </w:rPr>
        <w:t>不拘，</w:t>
      </w:r>
      <w:r w:rsidRPr="008B2F1C">
        <w:rPr>
          <w:rFonts w:ascii="標楷體" w:eastAsia="標楷體" w:hAnsi="標楷體"/>
        </w:rPr>
        <w:t>以A4版面不超過10頁為原則</w:t>
      </w:r>
      <w:r w:rsidRPr="008B2F1C">
        <w:rPr>
          <w:rFonts w:ascii="標楷體" w:eastAsia="標楷體" w:hAnsi="標楷體" w:hint="eastAsia"/>
        </w:rPr>
        <w:t>。</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九、投稿辦法：</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（一）來稿請註明：姓名、服務單位、職稱、聯絡電話及通訊地址(務必註明身份以提供稿酬)。</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（二）</w:t>
      </w:r>
      <w:hyperlink r:id="rId7" w:history="1">
        <w:r w:rsidRPr="008B2F1C">
          <w:rPr>
            <w:rStyle w:val="a8"/>
            <w:rFonts w:ascii="標楷體" w:eastAsia="標楷體" w:hAnsi="標楷體" w:hint="eastAsia"/>
          </w:rPr>
          <w:t>投稿時請將電子檔以e-mail傳送至</w:t>
        </w:r>
        <w:r w:rsidR="00DA641A">
          <w:rPr>
            <w:rStyle w:val="a8"/>
            <w:rFonts w:ascii="標楷體" w:eastAsia="標楷體" w:hAnsi="標楷體" w:hint="eastAsia"/>
          </w:rPr>
          <w:t>mina83.c</w:t>
        </w:r>
        <w:r w:rsidR="00DA641A">
          <w:rPr>
            <w:rStyle w:val="a8"/>
            <w:rFonts w:ascii="標楷體" w:eastAsia="標楷體" w:hAnsi="標楷體"/>
          </w:rPr>
          <w:t>@</w:t>
        </w:r>
        <w:r w:rsidR="00DA641A">
          <w:rPr>
            <w:rStyle w:val="a8"/>
            <w:rFonts w:ascii="標楷體" w:eastAsia="標楷體" w:hAnsi="標楷體" w:hint="eastAsia"/>
          </w:rPr>
          <w:t>g</w:t>
        </w:r>
        <w:r w:rsidRPr="008B2F1C">
          <w:rPr>
            <w:rStyle w:val="a8"/>
            <w:rFonts w:ascii="標楷體" w:eastAsia="標楷體" w:hAnsi="標楷體"/>
          </w:rPr>
          <w:t>mail.com</w:t>
        </w:r>
      </w:hyperlink>
      <w:proofErr w:type="gramStart"/>
      <w:r w:rsidRPr="008B2F1C">
        <w:rPr>
          <w:rFonts w:ascii="標楷體" w:eastAsia="標楷體" w:hAnsi="標楷體" w:hint="eastAsia"/>
        </w:rPr>
        <w:t>（</w:t>
      </w:r>
      <w:proofErr w:type="gramEnd"/>
      <w:r w:rsidRPr="008B2F1C">
        <w:rPr>
          <w:rFonts w:ascii="標楷體" w:eastAsia="標楷體" w:hAnsi="標楷體" w:hint="eastAsia"/>
        </w:rPr>
        <w:t>註明：</w:t>
      </w:r>
      <w:proofErr w:type="gramStart"/>
      <w:r w:rsidRPr="008B2F1C">
        <w:rPr>
          <w:rFonts w:ascii="標楷體" w:eastAsia="標楷體" w:hAnsi="標楷體" w:hint="eastAsia"/>
        </w:rPr>
        <w:t>非常好社</w:t>
      </w:r>
      <w:proofErr w:type="gramEnd"/>
      <w:r w:rsidR="00DA641A">
        <w:rPr>
          <w:rFonts w:ascii="標楷體" w:eastAsia="標楷體" w:hAnsi="標楷體" w:hint="eastAsia"/>
        </w:rPr>
        <w:t>6</w:t>
      </w:r>
      <w:proofErr w:type="gramStart"/>
      <w:r w:rsidRPr="008B2F1C">
        <w:rPr>
          <w:rFonts w:ascii="標楷體" w:eastAsia="標楷體" w:hAnsi="標楷體" w:hint="eastAsia"/>
        </w:rPr>
        <w:t>）</w:t>
      </w:r>
      <w:proofErr w:type="gramEnd"/>
      <w:r w:rsidRPr="008B2F1C">
        <w:rPr>
          <w:rFonts w:ascii="標楷體" w:eastAsia="標楷體" w:hAnsi="標楷體" w:hint="eastAsia"/>
        </w:rPr>
        <w:t>。</w:t>
      </w:r>
    </w:p>
    <w:p w:rsidR="006E7707" w:rsidRPr="008B2F1C" w:rsidRDefault="006E7707" w:rsidP="006E7707">
      <w:pPr>
        <w:snapToGrid w:val="0"/>
        <w:spacing w:afterLines="50" w:line="360" w:lineRule="exact"/>
        <w:ind w:left="720" w:hangingChars="300" w:hanging="720"/>
        <w:rPr>
          <w:rFonts w:ascii="標楷體" w:eastAsia="標楷體" w:hAnsi="標楷體" w:hint="eastAsia"/>
        </w:rPr>
      </w:pPr>
      <w:r w:rsidRPr="008B2F1C">
        <w:rPr>
          <w:rFonts w:ascii="標楷體" w:eastAsia="標楷體" w:hAnsi="標楷體" w:hint="eastAsia"/>
        </w:rPr>
        <w:t>（三）若以</w:t>
      </w:r>
      <w:r w:rsidRPr="008B2F1C">
        <w:rPr>
          <w:rFonts w:ascii="標楷體" w:eastAsia="標楷體" w:hAnsi="標楷體"/>
        </w:rPr>
        <w:t>光碟、手寫稿</w:t>
      </w:r>
      <w:r w:rsidRPr="008B2F1C">
        <w:rPr>
          <w:rFonts w:ascii="標楷體" w:eastAsia="標楷體" w:hAnsi="標楷體" w:hint="eastAsia"/>
        </w:rPr>
        <w:t>呈現，請郵</w:t>
      </w:r>
      <w:r w:rsidRPr="008B2F1C">
        <w:rPr>
          <w:rFonts w:ascii="標楷體" w:eastAsia="標楷體" w:hAnsi="標楷體"/>
        </w:rPr>
        <w:t>寄</w:t>
      </w:r>
      <w:r w:rsidRPr="008B2F1C">
        <w:rPr>
          <w:rFonts w:ascii="標楷體" w:eastAsia="標楷體" w:hAnsi="標楷體" w:hint="eastAsia"/>
        </w:rPr>
        <w:t>：</w:t>
      </w:r>
      <w:smartTag w:uri="urn:schemas-microsoft-com:office:smarttags" w:element="PersonName">
        <w:r w:rsidRPr="008B2F1C">
          <w:rPr>
            <w:rFonts w:ascii="標楷體" w:eastAsia="標楷體" w:hAnsi="標楷體" w:hint="eastAsia"/>
            <w:bCs/>
            <w:snapToGrid w:val="0"/>
            <w:kern w:val="0"/>
            <w:szCs w:val="27"/>
          </w:rPr>
          <w:t>台北市</w:t>
        </w:r>
      </w:smartTag>
      <w:r w:rsidRPr="008B2F1C">
        <w:rPr>
          <w:rFonts w:ascii="標楷體" w:eastAsia="標楷體" w:hAnsi="標楷體" w:hint="eastAsia"/>
          <w:bCs/>
          <w:snapToGrid w:val="0"/>
          <w:kern w:val="0"/>
          <w:szCs w:val="27"/>
        </w:rPr>
        <w:t xml:space="preserve">和平東路一段162號　</w:t>
      </w:r>
      <w:r w:rsidRPr="008B2F1C">
        <w:rPr>
          <w:rFonts w:ascii="標楷體" w:eastAsia="標楷體" w:hAnsi="標楷體" w:hint="eastAsia"/>
        </w:rPr>
        <w:t>國立台灣師範大學地理學系課程與教學輔導組專案辦公室助理</w:t>
      </w:r>
      <w:proofErr w:type="gramStart"/>
      <w:r w:rsidRPr="008B2F1C">
        <w:rPr>
          <w:rFonts w:ascii="標楷體" w:eastAsia="標楷體" w:hAnsi="標楷體"/>
        </w:rPr>
        <w:t>—</w:t>
      </w:r>
      <w:proofErr w:type="gramEnd"/>
      <w:smartTag w:uri="urn:schemas-microsoft-com:office:smarttags" w:element="PersonName">
        <w:smartTagPr>
          <w:attr w:name="ProductID" w:val="陳怡茹"/>
        </w:smartTagPr>
        <w:r w:rsidR="00DA641A">
          <w:rPr>
            <w:rFonts w:ascii="標楷體" w:eastAsia="標楷體" w:hAnsi="標楷體" w:hint="eastAsia"/>
          </w:rPr>
          <w:t>陳怡茹</w:t>
        </w:r>
      </w:smartTag>
      <w:r w:rsidRPr="008B2F1C">
        <w:rPr>
          <w:rFonts w:ascii="標楷體" w:eastAsia="標楷體" w:hAnsi="標楷體" w:hint="eastAsia"/>
        </w:rPr>
        <w:t>小姐收。</w:t>
      </w:r>
      <w:proofErr w:type="gramStart"/>
      <w:r w:rsidRPr="008B2F1C">
        <w:rPr>
          <w:rFonts w:ascii="標楷體" w:eastAsia="標楷體" w:hAnsi="標楷體" w:hint="eastAsia"/>
        </w:rPr>
        <w:t>（</w:t>
      </w:r>
      <w:proofErr w:type="gramEnd"/>
      <w:r w:rsidRPr="008B2F1C">
        <w:rPr>
          <w:rFonts w:ascii="標楷體" w:eastAsia="標楷體" w:hAnsi="標楷體" w:hint="eastAsia"/>
          <w:b/>
        </w:rPr>
        <w:t>聯絡電話：</w:t>
      </w:r>
      <w:r w:rsidRPr="008B2F1C">
        <w:rPr>
          <w:rFonts w:ascii="標楷體" w:eastAsia="標楷體" w:hAnsi="標楷體" w:hint="eastAsia"/>
        </w:rPr>
        <w:t>02-7734-1630</w:t>
      </w:r>
      <w:proofErr w:type="gramStart"/>
      <w:r w:rsidRPr="008B2F1C">
        <w:rPr>
          <w:rFonts w:ascii="標楷體" w:eastAsia="標楷體" w:hAnsi="標楷體" w:hint="eastAsia"/>
        </w:rPr>
        <w:t>）</w:t>
      </w:r>
      <w:proofErr w:type="gramEnd"/>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（四）</w:t>
      </w:r>
      <w:r w:rsidRPr="008B2F1C">
        <w:rPr>
          <w:rFonts w:ascii="標楷體" w:eastAsia="標楷體" w:hAnsi="標楷體"/>
        </w:rPr>
        <w:t>有任何關於「</w:t>
      </w:r>
      <w:proofErr w:type="gramStart"/>
      <w:r w:rsidRPr="008B2F1C">
        <w:rPr>
          <w:rFonts w:ascii="標楷體" w:eastAsia="標楷體" w:hAnsi="標楷體"/>
        </w:rPr>
        <w:t>非常好社</w:t>
      </w:r>
      <w:proofErr w:type="gramEnd"/>
      <w:r w:rsidR="00DA641A">
        <w:rPr>
          <w:rFonts w:ascii="標楷體" w:eastAsia="標楷體" w:hAnsi="標楷體" w:hint="eastAsia"/>
        </w:rPr>
        <w:t>6</w:t>
      </w:r>
      <w:r w:rsidRPr="008B2F1C">
        <w:rPr>
          <w:rFonts w:ascii="標楷體" w:eastAsia="標楷體" w:hAnsi="標楷體"/>
        </w:rPr>
        <w:t>」徵稿的問題，也歡迎來信</w:t>
      </w:r>
      <w:r w:rsidRPr="008B2F1C">
        <w:rPr>
          <w:rFonts w:ascii="標楷體" w:eastAsia="標楷體" w:hAnsi="標楷體" w:hint="eastAsia"/>
        </w:rPr>
        <w:t>、</w:t>
      </w:r>
      <w:r w:rsidRPr="008B2F1C">
        <w:rPr>
          <w:rFonts w:ascii="標楷體" w:eastAsia="標楷體" w:hAnsi="標楷體"/>
        </w:rPr>
        <w:t>來電詢問</w:t>
      </w:r>
      <w:proofErr w:type="gramStart"/>
      <w:r w:rsidRPr="008B2F1C">
        <w:rPr>
          <w:rFonts w:ascii="標楷體" w:eastAsia="標楷體" w:hAnsi="標楷體" w:hint="eastAsia"/>
        </w:rPr>
        <w:t>（</w:t>
      </w:r>
      <w:proofErr w:type="gramEnd"/>
      <w:r w:rsidR="00DA641A">
        <w:rPr>
          <w:rFonts w:ascii="標楷體" w:eastAsia="標楷體" w:hAnsi="標楷體" w:hint="eastAsia"/>
        </w:rPr>
        <w:t>陳怡茹</w:t>
      </w:r>
      <w:r w:rsidRPr="008B2F1C">
        <w:rPr>
          <w:rFonts w:ascii="標楷體" w:eastAsia="標楷體" w:hAnsi="標楷體" w:hint="eastAsia"/>
          <w:b/>
        </w:rPr>
        <w:t>：</w:t>
      </w:r>
      <w:r w:rsidRPr="008B2F1C">
        <w:rPr>
          <w:rFonts w:ascii="標楷體" w:eastAsia="標楷體" w:hAnsi="標楷體" w:hint="eastAsia"/>
        </w:rPr>
        <w:t>02-7734-1630</w:t>
      </w:r>
      <w:proofErr w:type="gramStart"/>
      <w:r w:rsidRPr="008B2F1C">
        <w:rPr>
          <w:rFonts w:ascii="標楷體" w:eastAsia="標楷體" w:hAnsi="標楷體" w:hint="eastAsia"/>
        </w:rPr>
        <w:t>）</w:t>
      </w:r>
      <w:proofErr w:type="gramEnd"/>
      <w:r w:rsidRPr="008B2F1C">
        <w:rPr>
          <w:rFonts w:ascii="標楷體" w:eastAsia="標楷體" w:hAnsi="標楷體"/>
        </w:rPr>
        <w:t>。</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十、投稿注意事項</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（一）</w:t>
      </w:r>
      <w:proofErr w:type="gramStart"/>
      <w:r w:rsidRPr="008B2F1C">
        <w:rPr>
          <w:rFonts w:ascii="標楷體" w:eastAsia="標楷體" w:hAnsi="標楷體" w:hint="eastAsia"/>
        </w:rPr>
        <w:t>本刊對來稿</w:t>
      </w:r>
      <w:proofErr w:type="gramEnd"/>
      <w:r w:rsidRPr="008B2F1C">
        <w:rPr>
          <w:rFonts w:ascii="標楷體" w:eastAsia="標楷體" w:hAnsi="標楷體" w:hint="eastAsia"/>
        </w:rPr>
        <w:t>保留刪改權，不願刪改者請另予註明。稿件</w:t>
      </w:r>
      <w:proofErr w:type="gramStart"/>
      <w:r w:rsidRPr="008B2F1C">
        <w:rPr>
          <w:rFonts w:ascii="標楷體" w:eastAsia="標楷體" w:hAnsi="標楷體" w:hint="eastAsia"/>
        </w:rPr>
        <w:t>投遞後恕不</w:t>
      </w:r>
      <w:proofErr w:type="gramEnd"/>
      <w:r w:rsidRPr="008B2F1C">
        <w:rPr>
          <w:rFonts w:ascii="標楷體" w:eastAsia="標楷體" w:hAnsi="標楷體" w:hint="eastAsia"/>
        </w:rPr>
        <w:t>退件，請自行保留</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原稿。</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（二）凡一經審查通過文稿或作品之著作財產權屬教育部國民中小學九年一貫課程推動工作</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課程與教學輔導組社會學習領域輔導群與撰文作者共同所有，主辦單位對於該作品之</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著作財產權擁有專屬無償使用權，得公開展示、重製、編輯、推廣、公佈、發行和以</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其他合作方式利用作品內容及行使其他法定著作柴產權所包括之權利。</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（三）投稿作品以未曾公開發表者為限，不得為參加其他期刊經錄取之文章或其他比賽得獎</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 xml:space="preserve">      作品，請勿一稿多投。</w:t>
      </w:r>
    </w:p>
    <w:p w:rsidR="006E7707" w:rsidRPr="008B2F1C" w:rsidRDefault="006E7707" w:rsidP="006E7707">
      <w:pPr>
        <w:snapToGrid w:val="0"/>
        <w:spacing w:line="500" w:lineRule="exact"/>
        <w:ind w:left="720" w:hangingChars="300" w:hanging="720"/>
        <w:rPr>
          <w:rFonts w:ascii="標楷體" w:eastAsia="標楷體" w:hAnsi="標楷體" w:hint="eastAsia"/>
        </w:rPr>
      </w:pPr>
      <w:r w:rsidRPr="008B2F1C">
        <w:rPr>
          <w:rFonts w:ascii="標楷體" w:eastAsia="標楷體" w:hAnsi="標楷體" w:hint="eastAsia"/>
        </w:rPr>
        <w:t>（四）</w:t>
      </w:r>
      <w:r w:rsidRPr="008B2F1C">
        <w:rPr>
          <w:rFonts w:ascii="標楷體" w:eastAsia="標楷體" w:hAnsi="標楷體"/>
        </w:rPr>
        <w:t>「國教社群網」</w:t>
      </w:r>
      <w:r w:rsidRPr="008B2F1C">
        <w:rPr>
          <w:rFonts w:ascii="標楷體" w:eastAsia="標楷體" w:hAnsi="標楷體" w:hint="eastAsia"/>
        </w:rPr>
        <w:t>內「社會學習領域專業工作坊」之</w:t>
      </w:r>
      <w:r w:rsidRPr="008B2F1C">
        <w:rPr>
          <w:rFonts w:ascii="標楷體" w:eastAsia="標楷體" w:hAnsi="標楷體"/>
        </w:rPr>
        <w:t>「資源分享區</w:t>
      </w:r>
      <w:r w:rsidRPr="008B2F1C">
        <w:rPr>
          <w:rFonts w:ascii="標楷體" w:eastAsia="標楷體" w:hAnsi="標楷體" w:hint="eastAsia"/>
        </w:rPr>
        <w:t>」－95、96、98、99</w:t>
      </w:r>
      <w:r w:rsidR="00DA641A">
        <w:rPr>
          <w:rFonts w:ascii="標楷體" w:eastAsia="標楷體" w:hAnsi="標楷體" w:hint="eastAsia"/>
        </w:rPr>
        <w:t>、100</w:t>
      </w:r>
      <w:r w:rsidRPr="008B2F1C">
        <w:rPr>
          <w:rFonts w:ascii="標楷體" w:eastAsia="標楷體" w:hAnsi="標楷體" w:hint="eastAsia"/>
        </w:rPr>
        <w:t>學年度，彙整</w:t>
      </w:r>
      <w:r w:rsidRPr="008B2F1C">
        <w:rPr>
          <w:rFonts w:ascii="標楷體" w:eastAsia="標楷體" w:hAnsi="標楷體"/>
        </w:rPr>
        <w:t>《非常好社</w:t>
      </w:r>
      <w:r w:rsidRPr="008B2F1C">
        <w:rPr>
          <w:rFonts w:ascii="標楷體" w:eastAsia="標楷體" w:hAnsi="標楷體" w:hint="eastAsia"/>
        </w:rPr>
        <w:t>1</w:t>
      </w:r>
      <w:r w:rsidRPr="008B2F1C">
        <w:rPr>
          <w:rFonts w:ascii="標楷體" w:eastAsia="標楷體" w:hAnsi="標楷體"/>
        </w:rPr>
        <w:t>》</w:t>
      </w:r>
      <w:r w:rsidRPr="008B2F1C">
        <w:rPr>
          <w:rFonts w:ascii="標楷體" w:eastAsia="標楷體" w:hAnsi="標楷體" w:hint="eastAsia"/>
        </w:rPr>
        <w:t>、</w:t>
      </w:r>
      <w:r w:rsidRPr="008B2F1C">
        <w:rPr>
          <w:rFonts w:ascii="標楷體" w:eastAsia="標楷體" w:hAnsi="標楷體"/>
        </w:rPr>
        <w:t>《非常好社</w:t>
      </w:r>
      <w:r w:rsidRPr="008B2F1C">
        <w:rPr>
          <w:rFonts w:ascii="標楷體" w:eastAsia="標楷體" w:hAnsi="標楷體" w:hint="eastAsia"/>
        </w:rPr>
        <w:t>2</w:t>
      </w:r>
      <w:r w:rsidRPr="008B2F1C">
        <w:rPr>
          <w:rFonts w:ascii="標楷體" w:eastAsia="標楷體" w:hAnsi="標楷體"/>
        </w:rPr>
        <w:t>》</w:t>
      </w:r>
      <w:r w:rsidRPr="008B2F1C">
        <w:rPr>
          <w:rFonts w:ascii="標楷體" w:eastAsia="標楷體" w:hAnsi="標楷體" w:hint="eastAsia"/>
        </w:rPr>
        <w:t>、</w:t>
      </w:r>
      <w:r w:rsidRPr="008B2F1C">
        <w:rPr>
          <w:rFonts w:ascii="標楷體" w:eastAsia="標楷體" w:hAnsi="標楷體"/>
        </w:rPr>
        <w:t>《非常好社</w:t>
      </w:r>
      <w:r w:rsidRPr="008B2F1C">
        <w:rPr>
          <w:rFonts w:ascii="標楷體" w:eastAsia="標楷體" w:hAnsi="標楷體" w:hint="eastAsia"/>
        </w:rPr>
        <w:t>3</w:t>
      </w:r>
      <w:r w:rsidRPr="008B2F1C">
        <w:rPr>
          <w:rFonts w:ascii="標楷體" w:eastAsia="標楷體" w:hAnsi="標楷體"/>
        </w:rPr>
        <w:t>》《非常好社</w:t>
      </w:r>
      <w:r w:rsidRPr="008B2F1C">
        <w:rPr>
          <w:rFonts w:ascii="標楷體" w:eastAsia="標楷體" w:hAnsi="標楷體" w:hint="eastAsia"/>
        </w:rPr>
        <w:t>4</w:t>
      </w:r>
      <w:r w:rsidRPr="008B2F1C">
        <w:rPr>
          <w:rFonts w:ascii="標楷體" w:eastAsia="標楷體" w:hAnsi="標楷體"/>
        </w:rPr>
        <w:t>》</w:t>
      </w:r>
      <w:r w:rsidR="00DA641A" w:rsidRPr="008B2F1C">
        <w:rPr>
          <w:rFonts w:ascii="標楷體" w:eastAsia="標楷體" w:hAnsi="標楷體"/>
        </w:rPr>
        <w:t>《非常好社</w:t>
      </w:r>
      <w:r w:rsidR="00DA641A">
        <w:rPr>
          <w:rFonts w:ascii="標楷體" w:eastAsia="標楷體" w:hAnsi="標楷體" w:hint="eastAsia"/>
        </w:rPr>
        <w:t>5</w:t>
      </w:r>
      <w:r w:rsidR="00DA641A" w:rsidRPr="008B2F1C">
        <w:rPr>
          <w:rFonts w:ascii="標楷體" w:eastAsia="標楷體" w:hAnsi="標楷體"/>
        </w:rPr>
        <w:t>》</w:t>
      </w:r>
      <w:r w:rsidRPr="008B2F1C">
        <w:rPr>
          <w:rFonts w:ascii="標楷體" w:eastAsia="標楷體" w:hAnsi="標楷體" w:hint="eastAsia"/>
        </w:rPr>
        <w:t>專刊內容可供參考，歡迎利用！</w:t>
      </w:r>
    </w:p>
    <w:p w:rsidR="006E7707" w:rsidRPr="008B2F1C" w:rsidRDefault="006E7707" w:rsidP="006E7707">
      <w:pPr>
        <w:snapToGrid w:val="0"/>
        <w:spacing w:line="500" w:lineRule="exact"/>
        <w:rPr>
          <w:rFonts w:ascii="標楷體" w:eastAsia="標楷體" w:hAnsi="標楷體" w:hint="eastAsia"/>
        </w:rPr>
      </w:pPr>
      <w:r w:rsidRPr="008B2F1C">
        <w:rPr>
          <w:rFonts w:ascii="標楷體" w:eastAsia="標楷體" w:hAnsi="標楷體" w:hint="eastAsia"/>
        </w:rPr>
        <w:t>十一、獎勵方式：稿件一經採用酌予稿費。</w:t>
      </w:r>
    </w:p>
    <w:p w:rsidR="008818E8" w:rsidRPr="00E15653" w:rsidRDefault="008818E8" w:rsidP="00CB2F09">
      <w:pPr>
        <w:snapToGrid w:val="0"/>
        <w:spacing w:line="320" w:lineRule="exact"/>
        <w:rPr>
          <w:rFonts w:hint="eastAsia"/>
        </w:rPr>
      </w:pPr>
    </w:p>
    <w:sectPr w:rsidR="008818E8" w:rsidRPr="00E15653" w:rsidSect="00FA29F9">
      <w:footerReference w:type="even" r:id="rId8"/>
      <w:footerReference w:type="default" r:id="rId9"/>
      <w:pgSz w:w="11906" w:h="16838"/>
      <w:pgMar w:top="1200" w:right="1200" w:bottom="1200" w:left="12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FBD" w:rsidRDefault="00835FBD">
      <w:r>
        <w:separator/>
      </w:r>
    </w:p>
  </w:endnote>
  <w:endnote w:type="continuationSeparator" w:id="0">
    <w:p w:rsidR="00835FBD" w:rsidRDefault="00835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華康粗明體">
    <w:charset w:val="88"/>
    <w:family w:val="modern"/>
    <w:pitch w:val="fixed"/>
    <w:sig w:usb0="80000001" w:usb1="28091800" w:usb2="00000016" w:usb3="00000000" w:csb0="00100000" w:csb1="00000000"/>
  </w:font>
  <w:font w:name="DFPLiKingHei-XB">
    <w:altName w:val="新細明體"/>
    <w:panose1 w:val="00000000000000000000"/>
    <w:charset w:val="88"/>
    <w:family w:val="roman"/>
    <w:notTrueType/>
    <w:pitch w:val="default"/>
    <w:sig w:usb0="00000001" w:usb1="08080000" w:usb2="00000010" w:usb3="00000000" w:csb0="00100000" w:csb1="00000000"/>
  </w:font>
  <w:font w:name="DFMingLight-B5">
    <w:altName w:val="新細明體"/>
    <w:panose1 w:val="00000000000000000000"/>
    <w:charset w:val="88"/>
    <w:family w:val="roman"/>
    <w:notTrueType/>
    <w:pitch w:val="default"/>
    <w:sig w:usb0="00000001" w:usb1="08080000" w:usb2="00000010" w:usb3="00000000" w:csb0="001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文鼎中楷">
    <w:altName w:val="細明體"/>
    <w:charset w:val="88"/>
    <w:family w:val="modern"/>
    <w:pitch w:val="fixed"/>
    <w:sig w:usb0="00000003" w:usb1="28880000" w:usb2="00000016"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CD" w:rsidRDefault="00925ECD" w:rsidP="00925ECD">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25ECD" w:rsidRDefault="00925ECD">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CD" w:rsidRDefault="00925ECD" w:rsidP="00925ECD">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ED2065">
      <w:rPr>
        <w:rStyle w:val="af2"/>
        <w:noProof/>
      </w:rPr>
      <w:t>2</w:t>
    </w:r>
    <w:r>
      <w:rPr>
        <w:rStyle w:val="af2"/>
      </w:rPr>
      <w:fldChar w:fldCharType="end"/>
    </w:r>
  </w:p>
  <w:p w:rsidR="00925ECD" w:rsidRDefault="00925EC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FBD" w:rsidRDefault="00835FBD">
      <w:r>
        <w:separator/>
      </w:r>
    </w:p>
  </w:footnote>
  <w:footnote w:type="continuationSeparator" w:id="0">
    <w:p w:rsidR="00835FBD" w:rsidRDefault="00835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865"/>
    <w:multiLevelType w:val="hybridMultilevel"/>
    <w:tmpl w:val="25102AC4"/>
    <w:lvl w:ilvl="0" w:tplc="BA78FBB0">
      <w:start w:val="1"/>
      <w:numFmt w:val="decimal"/>
      <w:lvlText w:val="%1."/>
      <w:lvlJc w:val="left"/>
      <w:pPr>
        <w:tabs>
          <w:tab w:val="num" w:pos="537"/>
        </w:tabs>
        <w:ind w:left="5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CC4E8F"/>
    <w:multiLevelType w:val="hybridMultilevel"/>
    <w:tmpl w:val="3294DBCA"/>
    <w:lvl w:ilvl="0" w:tplc="6C82282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87704E"/>
    <w:multiLevelType w:val="hybridMultilevel"/>
    <w:tmpl w:val="E6D2C1EC"/>
    <w:lvl w:ilvl="0" w:tplc="B67AD9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180283"/>
    <w:multiLevelType w:val="hybridMultilevel"/>
    <w:tmpl w:val="CB8EBC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C7B771B"/>
    <w:multiLevelType w:val="hybridMultilevel"/>
    <w:tmpl w:val="06727CC2"/>
    <w:lvl w:ilvl="0" w:tplc="BA78FBB0">
      <w:start w:val="1"/>
      <w:numFmt w:val="decimal"/>
      <w:lvlText w:val="%1."/>
      <w:lvlJc w:val="left"/>
      <w:pPr>
        <w:tabs>
          <w:tab w:val="num" w:pos="537"/>
        </w:tabs>
        <w:ind w:left="5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E659CF"/>
    <w:multiLevelType w:val="hybridMultilevel"/>
    <w:tmpl w:val="6D50FCB8"/>
    <w:lvl w:ilvl="0" w:tplc="68FC2D40">
      <w:start w:val="1"/>
      <w:numFmt w:val="decimal"/>
      <w:lvlText w:val="%1、"/>
      <w:lvlJc w:val="left"/>
      <w:pPr>
        <w:tabs>
          <w:tab w:val="num" w:pos="360"/>
        </w:tabs>
        <w:ind w:left="360" w:hanging="36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DE77932"/>
    <w:multiLevelType w:val="hybridMultilevel"/>
    <w:tmpl w:val="99C009DC"/>
    <w:lvl w:ilvl="0" w:tplc="1D7EBBFE">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10DE4D0F"/>
    <w:multiLevelType w:val="hybridMultilevel"/>
    <w:tmpl w:val="E4AA020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667C4E"/>
    <w:multiLevelType w:val="hybridMultilevel"/>
    <w:tmpl w:val="154A3CC0"/>
    <w:lvl w:ilvl="0" w:tplc="3E4ECA00">
      <w:start w:val="4"/>
      <w:numFmt w:val="ideographLegalTraditional"/>
      <w:lvlText w:val="%1、"/>
      <w:lvlJc w:val="left"/>
      <w:pPr>
        <w:ind w:left="600" w:hanging="60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2CA0ABA"/>
    <w:multiLevelType w:val="hybridMultilevel"/>
    <w:tmpl w:val="5A9813C2"/>
    <w:lvl w:ilvl="0" w:tplc="1D7EBBFE">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13013C04"/>
    <w:multiLevelType w:val="hybridMultilevel"/>
    <w:tmpl w:val="6A9EB766"/>
    <w:lvl w:ilvl="0" w:tplc="36584F0C">
      <w:start w:val="1"/>
      <w:numFmt w:val="decimal"/>
      <w:lvlText w:val="%1."/>
      <w:lvlJc w:val="left"/>
      <w:pPr>
        <w:tabs>
          <w:tab w:val="num" w:pos="360"/>
        </w:tabs>
        <w:ind w:left="360" w:hanging="360"/>
      </w:pPr>
      <w:rPr>
        <w:rFonts w:asci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5CC579B"/>
    <w:multiLevelType w:val="hybridMultilevel"/>
    <w:tmpl w:val="1D8C0994"/>
    <w:lvl w:ilvl="0" w:tplc="4322E42E">
      <w:start w:val="1"/>
      <w:numFmt w:val="decimal"/>
      <w:lvlText w:val="%1."/>
      <w:lvlJc w:val="left"/>
      <w:pPr>
        <w:ind w:left="25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7EC6604"/>
    <w:multiLevelType w:val="hybridMultilevel"/>
    <w:tmpl w:val="AF62D64C"/>
    <w:lvl w:ilvl="0" w:tplc="725EF264">
      <w:start w:val="1"/>
      <w:numFmt w:val="taiwaneseCountingThousand"/>
      <w:lvlText w:val="(%1)"/>
      <w:lvlJc w:val="left"/>
      <w:pPr>
        <w:tabs>
          <w:tab w:val="num" w:pos="645"/>
        </w:tabs>
        <w:ind w:left="645" w:hanging="405"/>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182F740B"/>
    <w:multiLevelType w:val="hybridMultilevel"/>
    <w:tmpl w:val="18E8D35A"/>
    <w:lvl w:ilvl="0" w:tplc="3508DEEE">
      <w:start w:val="2"/>
      <w:numFmt w:val="ideographLegalTraditional"/>
      <w:lvlText w:val="%1、"/>
      <w:lvlJc w:val="left"/>
      <w:pPr>
        <w:ind w:left="600" w:hanging="600"/>
      </w:pPr>
      <w:rPr>
        <w:rFonts w:ascii="標楷體" w:hAnsi="標楷體" w:hint="default"/>
      </w:rPr>
    </w:lvl>
    <w:lvl w:ilvl="1" w:tplc="AC526018">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A747AFA"/>
    <w:multiLevelType w:val="hybridMultilevel"/>
    <w:tmpl w:val="2F24C7CC"/>
    <w:lvl w:ilvl="0" w:tplc="36584F0C">
      <w:start w:val="1"/>
      <w:numFmt w:val="decimal"/>
      <w:lvlText w:val="%1."/>
      <w:lvlJc w:val="left"/>
      <w:pPr>
        <w:tabs>
          <w:tab w:val="num" w:pos="360"/>
        </w:tabs>
        <w:ind w:left="360" w:hanging="360"/>
      </w:pPr>
      <w:rPr>
        <w:rFonts w:asci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0C306F1"/>
    <w:multiLevelType w:val="singleLevel"/>
    <w:tmpl w:val="3BD256B4"/>
    <w:lvl w:ilvl="0">
      <w:start w:val="1"/>
      <w:numFmt w:val="taiwaneseCountingThousand"/>
      <w:pStyle w:val="a"/>
      <w:lvlText w:val="第%1節"/>
      <w:lvlJc w:val="left"/>
      <w:pPr>
        <w:tabs>
          <w:tab w:val="num" w:pos="1110"/>
        </w:tabs>
        <w:ind w:left="1110" w:hanging="1110"/>
      </w:pPr>
      <w:rPr>
        <w:rFonts w:cs="Times New Roman" w:hint="eastAsia"/>
      </w:rPr>
    </w:lvl>
  </w:abstractNum>
  <w:abstractNum w:abstractNumId="16">
    <w:nsid w:val="22BB28EF"/>
    <w:multiLevelType w:val="hybridMultilevel"/>
    <w:tmpl w:val="45846E9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5376688"/>
    <w:multiLevelType w:val="hybridMultilevel"/>
    <w:tmpl w:val="73A4E6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B1A4A14"/>
    <w:multiLevelType w:val="hybridMultilevel"/>
    <w:tmpl w:val="03BCA6BC"/>
    <w:lvl w:ilvl="0" w:tplc="9B3A92C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2D8A502D"/>
    <w:multiLevelType w:val="hybridMultilevel"/>
    <w:tmpl w:val="580A089C"/>
    <w:lvl w:ilvl="0" w:tplc="1D7EBBFE">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723432F"/>
    <w:multiLevelType w:val="hybridMultilevel"/>
    <w:tmpl w:val="5FD014D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7857B5A"/>
    <w:multiLevelType w:val="hybridMultilevel"/>
    <w:tmpl w:val="1506C7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1804E8"/>
    <w:multiLevelType w:val="hybridMultilevel"/>
    <w:tmpl w:val="D7DC9A40"/>
    <w:lvl w:ilvl="0" w:tplc="1ECE3006">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BD31197"/>
    <w:multiLevelType w:val="hybridMultilevel"/>
    <w:tmpl w:val="98F6A502"/>
    <w:lvl w:ilvl="0" w:tplc="1D7EBBFE">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C715370"/>
    <w:multiLevelType w:val="hybridMultilevel"/>
    <w:tmpl w:val="59628ED0"/>
    <w:lvl w:ilvl="0" w:tplc="2B5CEA44">
      <w:start w:val="1"/>
      <w:numFmt w:val="decimal"/>
      <w:lvlText w:val="%1、"/>
      <w:lvlJc w:val="left"/>
      <w:pPr>
        <w:tabs>
          <w:tab w:val="num" w:pos="600"/>
        </w:tabs>
        <w:ind w:left="600" w:hanging="360"/>
      </w:pPr>
      <w:rPr>
        <w:rFonts w:hint="default"/>
      </w:rPr>
    </w:lvl>
    <w:lvl w:ilvl="1" w:tplc="C3842AFC">
      <w:start w:val="1"/>
      <w:numFmt w:val="taiwaneseCountingThousand"/>
      <w:lvlText w:val="%2、"/>
      <w:lvlJc w:val="left"/>
      <w:pPr>
        <w:tabs>
          <w:tab w:val="num" w:pos="1200"/>
        </w:tabs>
        <w:ind w:left="1200" w:hanging="480"/>
      </w:pPr>
      <w:rPr>
        <w:rFonts w:hint="default"/>
      </w:rPr>
    </w:lvl>
    <w:lvl w:ilvl="2" w:tplc="4AB69BE6">
      <w:start w:val="1"/>
      <w:numFmt w:val="ideographLegalTraditional"/>
      <w:lvlText w:val="%3、"/>
      <w:lvlJc w:val="left"/>
      <w:pPr>
        <w:tabs>
          <w:tab w:val="num" w:pos="1680"/>
        </w:tabs>
        <w:ind w:left="1680" w:hanging="480"/>
      </w:pPr>
      <w:rPr>
        <w:rFonts w:hint="default"/>
      </w:r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nsid w:val="4DA04B16"/>
    <w:multiLevelType w:val="hybridMultilevel"/>
    <w:tmpl w:val="4FF85ECC"/>
    <w:lvl w:ilvl="0" w:tplc="F6A0E6E4">
      <w:start w:val="1"/>
      <w:numFmt w:val="taiwaneseCountingThousand"/>
      <w:lvlText w:val="%1、"/>
      <w:lvlJc w:val="left"/>
      <w:pPr>
        <w:tabs>
          <w:tab w:val="num" w:pos="480"/>
        </w:tabs>
        <w:ind w:left="480" w:hanging="480"/>
      </w:pPr>
      <w:rPr>
        <w:rFonts w:hint="default"/>
        <w:color w:val="000000"/>
      </w:rPr>
    </w:lvl>
    <w:lvl w:ilvl="1" w:tplc="1A94E4D6">
      <w:start w:val="3"/>
      <w:numFmt w:val="decimal"/>
      <w:lvlText w:val="%2."/>
      <w:lvlJc w:val="left"/>
      <w:pPr>
        <w:tabs>
          <w:tab w:val="num" w:pos="840"/>
        </w:tabs>
        <w:ind w:left="840" w:hanging="360"/>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2D632AA"/>
    <w:multiLevelType w:val="hybridMultilevel"/>
    <w:tmpl w:val="FAE27678"/>
    <w:lvl w:ilvl="0" w:tplc="8BB627FA">
      <w:start w:val="1"/>
      <w:numFmt w:val="taiwaneseCountingThousand"/>
      <w:lvlText w:val="(%1)"/>
      <w:lvlJc w:val="left"/>
      <w:pPr>
        <w:ind w:left="1246" w:hanging="480"/>
      </w:pPr>
      <w:rPr>
        <w:rFonts w:hint="default"/>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7">
    <w:nsid w:val="54B6119C"/>
    <w:multiLevelType w:val="hybridMultilevel"/>
    <w:tmpl w:val="CE425CC6"/>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97054EF"/>
    <w:multiLevelType w:val="hybridMultilevel"/>
    <w:tmpl w:val="B6E03AA8"/>
    <w:lvl w:ilvl="0" w:tplc="2C288458">
      <w:start w:val="1"/>
      <w:numFmt w:val="ideographLegalTraditional"/>
      <w:lvlText w:val="%1、"/>
      <w:lvlJc w:val="left"/>
      <w:pPr>
        <w:tabs>
          <w:tab w:val="num" w:pos="570"/>
        </w:tabs>
        <w:ind w:left="570"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C2B338C"/>
    <w:multiLevelType w:val="hybridMultilevel"/>
    <w:tmpl w:val="2578BF32"/>
    <w:lvl w:ilvl="0" w:tplc="1ECE3006">
      <w:start w:val="1"/>
      <w:numFmt w:val="decimal"/>
      <w:lvlText w:val="%1."/>
      <w:lvlJc w:val="left"/>
      <w:pPr>
        <w:tabs>
          <w:tab w:val="num" w:pos="480"/>
        </w:tabs>
        <w:ind w:left="480" w:hanging="480"/>
      </w:pPr>
      <w:rPr>
        <w:rFonts w:hint="eastAsia"/>
      </w:rPr>
    </w:lvl>
    <w:lvl w:ilvl="1" w:tplc="9B3A92C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0">
    <w:nsid w:val="5C7A6FBF"/>
    <w:multiLevelType w:val="singleLevel"/>
    <w:tmpl w:val="86C22AA4"/>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31">
    <w:nsid w:val="5D2C2AD6"/>
    <w:multiLevelType w:val="hybridMultilevel"/>
    <w:tmpl w:val="0F2A3D7A"/>
    <w:lvl w:ilvl="0" w:tplc="B5C86246">
      <w:start w:val="1"/>
      <w:numFmt w:val="taiwaneseCountingThousand"/>
      <w:lvlText w:val="(%1)"/>
      <w:lvlJc w:val="left"/>
      <w:pPr>
        <w:tabs>
          <w:tab w:val="num" w:pos="645"/>
        </w:tabs>
        <w:ind w:left="645" w:hanging="405"/>
      </w:pPr>
      <w:rPr>
        <w:rFonts w:hint="default"/>
      </w:rPr>
    </w:lvl>
    <w:lvl w:ilvl="1" w:tplc="C50ACDCC">
      <w:start w:val="1"/>
      <w:numFmt w:val="decimal"/>
      <w:lvlText w:val="%2."/>
      <w:lvlJc w:val="left"/>
      <w:pPr>
        <w:tabs>
          <w:tab w:val="num" w:pos="510"/>
        </w:tabs>
        <w:ind w:left="567" w:hanging="510"/>
      </w:pPr>
      <w:rPr>
        <w:rFonts w:hint="eastAsia"/>
      </w:r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2">
    <w:nsid w:val="5F131C22"/>
    <w:multiLevelType w:val="hybridMultilevel"/>
    <w:tmpl w:val="FAE27678"/>
    <w:lvl w:ilvl="0" w:tplc="8BB627FA">
      <w:start w:val="1"/>
      <w:numFmt w:val="taiwaneseCountingThousand"/>
      <w:lvlText w:val="(%1)"/>
      <w:lvlJc w:val="left"/>
      <w:pPr>
        <w:ind w:left="1246" w:hanging="480"/>
      </w:pPr>
      <w:rPr>
        <w:rFonts w:hint="default"/>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33">
    <w:nsid w:val="5FE51917"/>
    <w:multiLevelType w:val="hybridMultilevel"/>
    <w:tmpl w:val="A7B2D9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6F804F6"/>
    <w:multiLevelType w:val="hybridMultilevel"/>
    <w:tmpl w:val="65D4E9D2"/>
    <w:lvl w:ilvl="0" w:tplc="BA78FBB0">
      <w:start w:val="1"/>
      <w:numFmt w:val="decimal"/>
      <w:lvlText w:val="%1."/>
      <w:lvlJc w:val="left"/>
      <w:pPr>
        <w:tabs>
          <w:tab w:val="num" w:pos="537"/>
        </w:tabs>
        <w:ind w:left="5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9AA78B7"/>
    <w:multiLevelType w:val="hybridMultilevel"/>
    <w:tmpl w:val="0DC47F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AC71396"/>
    <w:multiLevelType w:val="hybridMultilevel"/>
    <w:tmpl w:val="FE36F542"/>
    <w:lvl w:ilvl="0" w:tplc="0CC4FD66">
      <w:start w:val="1"/>
      <w:numFmt w:val="taiwaneseCountingThousand"/>
      <w:lvlText w:val="(%1)"/>
      <w:lvlJc w:val="left"/>
      <w:pPr>
        <w:tabs>
          <w:tab w:val="num" w:pos="645"/>
        </w:tabs>
        <w:ind w:left="645" w:hanging="405"/>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7">
    <w:nsid w:val="6D83091D"/>
    <w:multiLevelType w:val="hybridMultilevel"/>
    <w:tmpl w:val="720A87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EE46FCD"/>
    <w:multiLevelType w:val="hybridMultilevel"/>
    <w:tmpl w:val="2572F246"/>
    <w:lvl w:ilvl="0" w:tplc="54BC42A6">
      <w:start w:val="1"/>
      <w:numFmt w:val="taiwaneseCountingThousand"/>
      <w:lvlText w:val="%1、"/>
      <w:lvlJc w:val="left"/>
      <w:pPr>
        <w:tabs>
          <w:tab w:val="num" w:pos="480"/>
        </w:tabs>
        <w:ind w:left="907"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0C75E26"/>
    <w:multiLevelType w:val="hybridMultilevel"/>
    <w:tmpl w:val="5080B5D2"/>
    <w:lvl w:ilvl="0" w:tplc="BA78FBB0">
      <w:start w:val="1"/>
      <w:numFmt w:val="decimal"/>
      <w:lvlText w:val="%1."/>
      <w:lvlJc w:val="left"/>
      <w:pPr>
        <w:tabs>
          <w:tab w:val="num" w:pos="537"/>
        </w:tabs>
        <w:ind w:left="5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2672E4A"/>
    <w:multiLevelType w:val="hybridMultilevel"/>
    <w:tmpl w:val="A3461EA8"/>
    <w:lvl w:ilvl="0" w:tplc="BA78FBB0">
      <w:start w:val="1"/>
      <w:numFmt w:val="decimal"/>
      <w:lvlText w:val="%1."/>
      <w:lvlJc w:val="left"/>
      <w:pPr>
        <w:tabs>
          <w:tab w:val="num" w:pos="537"/>
        </w:tabs>
        <w:ind w:left="5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BCF04D5"/>
    <w:multiLevelType w:val="hybridMultilevel"/>
    <w:tmpl w:val="3F0C0940"/>
    <w:lvl w:ilvl="0" w:tplc="36584F0C">
      <w:start w:val="1"/>
      <w:numFmt w:val="decimal"/>
      <w:lvlText w:val="%1."/>
      <w:lvlJc w:val="left"/>
      <w:pPr>
        <w:tabs>
          <w:tab w:val="num" w:pos="360"/>
        </w:tabs>
        <w:ind w:left="360" w:hanging="360"/>
      </w:pPr>
      <w:rPr>
        <w:rFonts w:asci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C673CFD"/>
    <w:multiLevelType w:val="hybridMultilevel"/>
    <w:tmpl w:val="D506CC34"/>
    <w:lvl w:ilvl="0" w:tplc="2B5CEA44">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30"/>
  </w:num>
  <w:num w:numId="2">
    <w:abstractNumId w:val="15"/>
  </w:num>
  <w:num w:numId="3">
    <w:abstractNumId w:val="38"/>
  </w:num>
  <w:num w:numId="4">
    <w:abstractNumId w:val="41"/>
  </w:num>
  <w:num w:numId="5">
    <w:abstractNumId w:val="10"/>
  </w:num>
  <w:num w:numId="6">
    <w:abstractNumId w:val="14"/>
  </w:num>
  <w:num w:numId="7">
    <w:abstractNumId w:val="22"/>
  </w:num>
  <w:num w:numId="8">
    <w:abstractNumId w:val="20"/>
  </w:num>
  <w:num w:numId="9">
    <w:abstractNumId w:val="33"/>
  </w:num>
  <w:num w:numId="10">
    <w:abstractNumId w:val="29"/>
  </w:num>
  <w:num w:numId="11">
    <w:abstractNumId w:val="18"/>
  </w:num>
  <w:num w:numId="12">
    <w:abstractNumId w:val="17"/>
  </w:num>
  <w:num w:numId="13">
    <w:abstractNumId w:val="16"/>
  </w:num>
  <w:num w:numId="14">
    <w:abstractNumId w:val="12"/>
  </w:num>
  <w:num w:numId="15">
    <w:abstractNumId w:val="31"/>
  </w:num>
  <w:num w:numId="16">
    <w:abstractNumId w:val="36"/>
  </w:num>
  <w:num w:numId="17">
    <w:abstractNumId w:val="4"/>
  </w:num>
  <w:num w:numId="18">
    <w:abstractNumId w:val="40"/>
  </w:num>
  <w:num w:numId="19">
    <w:abstractNumId w:val="35"/>
  </w:num>
  <w:num w:numId="20">
    <w:abstractNumId w:val="0"/>
  </w:num>
  <w:num w:numId="21">
    <w:abstractNumId w:val="27"/>
  </w:num>
  <w:num w:numId="22">
    <w:abstractNumId w:val="34"/>
  </w:num>
  <w:num w:numId="23">
    <w:abstractNumId w:val="39"/>
  </w:num>
  <w:num w:numId="24">
    <w:abstractNumId w:val="7"/>
  </w:num>
  <w:num w:numId="25">
    <w:abstractNumId w:val="21"/>
  </w:num>
  <w:num w:numId="26">
    <w:abstractNumId w:val="11"/>
  </w:num>
  <w:num w:numId="27">
    <w:abstractNumId w:val="26"/>
  </w:num>
  <w:num w:numId="28">
    <w:abstractNumId w:val="1"/>
  </w:num>
  <w:num w:numId="29">
    <w:abstractNumId w:val="32"/>
  </w:num>
  <w:num w:numId="30">
    <w:abstractNumId w:val="8"/>
  </w:num>
  <w:num w:numId="31">
    <w:abstractNumId w:val="42"/>
  </w:num>
  <w:num w:numId="32">
    <w:abstractNumId w:val="24"/>
  </w:num>
  <w:num w:numId="33">
    <w:abstractNumId w:val="5"/>
  </w:num>
  <w:num w:numId="34">
    <w:abstractNumId w:val="13"/>
  </w:num>
  <w:num w:numId="35">
    <w:abstractNumId w:val="28"/>
  </w:num>
  <w:num w:numId="36">
    <w:abstractNumId w:val="3"/>
  </w:num>
  <w:num w:numId="37">
    <w:abstractNumId w:val="37"/>
  </w:num>
  <w:num w:numId="38">
    <w:abstractNumId w:val="2"/>
  </w:num>
  <w:num w:numId="39">
    <w:abstractNumId w:val="25"/>
  </w:num>
  <w:num w:numId="40">
    <w:abstractNumId w:val="19"/>
  </w:num>
  <w:num w:numId="41">
    <w:abstractNumId w:val="9"/>
  </w:num>
  <w:num w:numId="42">
    <w:abstractNumId w:val="23"/>
  </w:num>
  <w:num w:numId="43">
    <w:abstractNumId w:val="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29F9"/>
    <w:rsid w:val="00000033"/>
    <w:rsid w:val="000015A9"/>
    <w:rsid w:val="00001D3B"/>
    <w:rsid w:val="00001EDB"/>
    <w:rsid w:val="000029E5"/>
    <w:rsid w:val="000034C9"/>
    <w:rsid w:val="0000374A"/>
    <w:rsid w:val="000038A9"/>
    <w:rsid w:val="00003A7D"/>
    <w:rsid w:val="00003A8A"/>
    <w:rsid w:val="00003CDB"/>
    <w:rsid w:val="000053F9"/>
    <w:rsid w:val="00006DED"/>
    <w:rsid w:val="00007931"/>
    <w:rsid w:val="00010C67"/>
    <w:rsid w:val="000114C8"/>
    <w:rsid w:val="00011ED2"/>
    <w:rsid w:val="00013408"/>
    <w:rsid w:val="00015676"/>
    <w:rsid w:val="00017FF2"/>
    <w:rsid w:val="000204BF"/>
    <w:rsid w:val="00020DBA"/>
    <w:rsid w:val="00022334"/>
    <w:rsid w:val="0002245A"/>
    <w:rsid w:val="00022C99"/>
    <w:rsid w:val="00023BE1"/>
    <w:rsid w:val="00023CD1"/>
    <w:rsid w:val="00024610"/>
    <w:rsid w:val="0002494F"/>
    <w:rsid w:val="00025334"/>
    <w:rsid w:val="00025377"/>
    <w:rsid w:val="00025952"/>
    <w:rsid w:val="0002749D"/>
    <w:rsid w:val="00027C08"/>
    <w:rsid w:val="0003037A"/>
    <w:rsid w:val="000308E5"/>
    <w:rsid w:val="00030B68"/>
    <w:rsid w:val="00030CE6"/>
    <w:rsid w:val="00033917"/>
    <w:rsid w:val="00033D0A"/>
    <w:rsid w:val="000341FD"/>
    <w:rsid w:val="00034B42"/>
    <w:rsid w:val="00034D0A"/>
    <w:rsid w:val="000353D3"/>
    <w:rsid w:val="00035ACE"/>
    <w:rsid w:val="00035F8C"/>
    <w:rsid w:val="00036610"/>
    <w:rsid w:val="00036AF9"/>
    <w:rsid w:val="000413D7"/>
    <w:rsid w:val="00042417"/>
    <w:rsid w:val="00042861"/>
    <w:rsid w:val="00043231"/>
    <w:rsid w:val="0004365C"/>
    <w:rsid w:val="00043752"/>
    <w:rsid w:val="00043829"/>
    <w:rsid w:val="0004404E"/>
    <w:rsid w:val="000442AC"/>
    <w:rsid w:val="0004471A"/>
    <w:rsid w:val="00044D9E"/>
    <w:rsid w:val="000461D6"/>
    <w:rsid w:val="00052BD1"/>
    <w:rsid w:val="0005460A"/>
    <w:rsid w:val="00055149"/>
    <w:rsid w:val="000556F8"/>
    <w:rsid w:val="00056962"/>
    <w:rsid w:val="00056D9F"/>
    <w:rsid w:val="000614DA"/>
    <w:rsid w:val="00061C50"/>
    <w:rsid w:val="00064025"/>
    <w:rsid w:val="00064BAF"/>
    <w:rsid w:val="00065C6D"/>
    <w:rsid w:val="0006610A"/>
    <w:rsid w:val="000664A9"/>
    <w:rsid w:val="000675CE"/>
    <w:rsid w:val="00067922"/>
    <w:rsid w:val="0006792A"/>
    <w:rsid w:val="000708A0"/>
    <w:rsid w:val="00070CE0"/>
    <w:rsid w:val="00072D43"/>
    <w:rsid w:val="000731D7"/>
    <w:rsid w:val="00073CF6"/>
    <w:rsid w:val="000746DF"/>
    <w:rsid w:val="00076AC4"/>
    <w:rsid w:val="00077A57"/>
    <w:rsid w:val="00080288"/>
    <w:rsid w:val="0008164A"/>
    <w:rsid w:val="000821CF"/>
    <w:rsid w:val="00082445"/>
    <w:rsid w:val="00083424"/>
    <w:rsid w:val="0008379C"/>
    <w:rsid w:val="00083945"/>
    <w:rsid w:val="00084A0A"/>
    <w:rsid w:val="00084D6F"/>
    <w:rsid w:val="000865B6"/>
    <w:rsid w:val="000865DA"/>
    <w:rsid w:val="000868E4"/>
    <w:rsid w:val="00087EA1"/>
    <w:rsid w:val="00090268"/>
    <w:rsid w:val="00090CFC"/>
    <w:rsid w:val="00093D33"/>
    <w:rsid w:val="000961D4"/>
    <w:rsid w:val="0009669F"/>
    <w:rsid w:val="00097251"/>
    <w:rsid w:val="0009732B"/>
    <w:rsid w:val="00097925"/>
    <w:rsid w:val="000A1D80"/>
    <w:rsid w:val="000A25B7"/>
    <w:rsid w:val="000A26FF"/>
    <w:rsid w:val="000A29DC"/>
    <w:rsid w:val="000A3721"/>
    <w:rsid w:val="000A3BDF"/>
    <w:rsid w:val="000A4C40"/>
    <w:rsid w:val="000A6B21"/>
    <w:rsid w:val="000A72B2"/>
    <w:rsid w:val="000A7931"/>
    <w:rsid w:val="000A7EB7"/>
    <w:rsid w:val="000B04DC"/>
    <w:rsid w:val="000B2EAA"/>
    <w:rsid w:val="000B4037"/>
    <w:rsid w:val="000B485C"/>
    <w:rsid w:val="000B5158"/>
    <w:rsid w:val="000B553F"/>
    <w:rsid w:val="000B567D"/>
    <w:rsid w:val="000B65ED"/>
    <w:rsid w:val="000B75F0"/>
    <w:rsid w:val="000B7FFA"/>
    <w:rsid w:val="000C1B7A"/>
    <w:rsid w:val="000C1D05"/>
    <w:rsid w:val="000C1D06"/>
    <w:rsid w:val="000C2D1F"/>
    <w:rsid w:val="000C369D"/>
    <w:rsid w:val="000C36AE"/>
    <w:rsid w:val="000C38BC"/>
    <w:rsid w:val="000C5035"/>
    <w:rsid w:val="000C615A"/>
    <w:rsid w:val="000C654D"/>
    <w:rsid w:val="000C7688"/>
    <w:rsid w:val="000C7749"/>
    <w:rsid w:val="000D028C"/>
    <w:rsid w:val="000D25B0"/>
    <w:rsid w:val="000D2D97"/>
    <w:rsid w:val="000D385A"/>
    <w:rsid w:val="000D3EA8"/>
    <w:rsid w:val="000D42C4"/>
    <w:rsid w:val="000D43C4"/>
    <w:rsid w:val="000D7986"/>
    <w:rsid w:val="000E0833"/>
    <w:rsid w:val="000E35EE"/>
    <w:rsid w:val="000E44A7"/>
    <w:rsid w:val="000E4A69"/>
    <w:rsid w:val="000E6C2F"/>
    <w:rsid w:val="000E6D02"/>
    <w:rsid w:val="000E7672"/>
    <w:rsid w:val="000F0082"/>
    <w:rsid w:val="000F03C1"/>
    <w:rsid w:val="000F0578"/>
    <w:rsid w:val="000F0889"/>
    <w:rsid w:val="000F0A86"/>
    <w:rsid w:val="000F28D7"/>
    <w:rsid w:val="000F3295"/>
    <w:rsid w:val="000F34E7"/>
    <w:rsid w:val="000F446B"/>
    <w:rsid w:val="000F4BCF"/>
    <w:rsid w:val="000F5DC9"/>
    <w:rsid w:val="000F682F"/>
    <w:rsid w:val="000F6982"/>
    <w:rsid w:val="000F6A16"/>
    <w:rsid w:val="001003D3"/>
    <w:rsid w:val="00100539"/>
    <w:rsid w:val="00107EAA"/>
    <w:rsid w:val="00111864"/>
    <w:rsid w:val="001122C6"/>
    <w:rsid w:val="0011337A"/>
    <w:rsid w:val="001135D3"/>
    <w:rsid w:val="00113F36"/>
    <w:rsid w:val="001150AB"/>
    <w:rsid w:val="00115CC6"/>
    <w:rsid w:val="00116DC8"/>
    <w:rsid w:val="001173C1"/>
    <w:rsid w:val="00117734"/>
    <w:rsid w:val="00117B21"/>
    <w:rsid w:val="00120527"/>
    <w:rsid w:val="001207D3"/>
    <w:rsid w:val="001216DD"/>
    <w:rsid w:val="00122270"/>
    <w:rsid w:val="0012253D"/>
    <w:rsid w:val="0012333A"/>
    <w:rsid w:val="00123C53"/>
    <w:rsid w:val="00123CF3"/>
    <w:rsid w:val="00124F41"/>
    <w:rsid w:val="00125CA2"/>
    <w:rsid w:val="00125D2C"/>
    <w:rsid w:val="00125F84"/>
    <w:rsid w:val="00125FB3"/>
    <w:rsid w:val="0012626B"/>
    <w:rsid w:val="0012641D"/>
    <w:rsid w:val="00126BCA"/>
    <w:rsid w:val="00126BE2"/>
    <w:rsid w:val="001273A0"/>
    <w:rsid w:val="001279EA"/>
    <w:rsid w:val="00130912"/>
    <w:rsid w:val="0013288B"/>
    <w:rsid w:val="00133012"/>
    <w:rsid w:val="00133EFA"/>
    <w:rsid w:val="00135F6A"/>
    <w:rsid w:val="00136BB5"/>
    <w:rsid w:val="001407E1"/>
    <w:rsid w:val="00140B7E"/>
    <w:rsid w:val="00140CD6"/>
    <w:rsid w:val="0014115A"/>
    <w:rsid w:val="00141973"/>
    <w:rsid w:val="001420AE"/>
    <w:rsid w:val="00143D5D"/>
    <w:rsid w:val="001469FE"/>
    <w:rsid w:val="00147DB1"/>
    <w:rsid w:val="00151011"/>
    <w:rsid w:val="001511B3"/>
    <w:rsid w:val="0015286E"/>
    <w:rsid w:val="00152BAE"/>
    <w:rsid w:val="00154270"/>
    <w:rsid w:val="00155798"/>
    <w:rsid w:val="00155A02"/>
    <w:rsid w:val="001563C1"/>
    <w:rsid w:val="00157387"/>
    <w:rsid w:val="001573FB"/>
    <w:rsid w:val="001577C0"/>
    <w:rsid w:val="00157832"/>
    <w:rsid w:val="00161C09"/>
    <w:rsid w:val="00161EA1"/>
    <w:rsid w:val="001625F4"/>
    <w:rsid w:val="00162C3F"/>
    <w:rsid w:val="00163320"/>
    <w:rsid w:val="00163476"/>
    <w:rsid w:val="00163EB9"/>
    <w:rsid w:val="00164032"/>
    <w:rsid w:val="00164F53"/>
    <w:rsid w:val="00165EB8"/>
    <w:rsid w:val="00166132"/>
    <w:rsid w:val="001665FD"/>
    <w:rsid w:val="00166931"/>
    <w:rsid w:val="00167449"/>
    <w:rsid w:val="00172B1C"/>
    <w:rsid w:val="00174635"/>
    <w:rsid w:val="00174D31"/>
    <w:rsid w:val="0017620F"/>
    <w:rsid w:val="00176445"/>
    <w:rsid w:val="001774B1"/>
    <w:rsid w:val="00177A6B"/>
    <w:rsid w:val="00180158"/>
    <w:rsid w:val="00180233"/>
    <w:rsid w:val="00180294"/>
    <w:rsid w:val="001808D2"/>
    <w:rsid w:val="0018136C"/>
    <w:rsid w:val="001847F2"/>
    <w:rsid w:val="00185189"/>
    <w:rsid w:val="00186D47"/>
    <w:rsid w:val="00187B07"/>
    <w:rsid w:val="00190143"/>
    <w:rsid w:val="0019157D"/>
    <w:rsid w:val="00195607"/>
    <w:rsid w:val="00196DFA"/>
    <w:rsid w:val="001975BA"/>
    <w:rsid w:val="001A00D1"/>
    <w:rsid w:val="001A0804"/>
    <w:rsid w:val="001A0AF6"/>
    <w:rsid w:val="001A1F20"/>
    <w:rsid w:val="001A36C4"/>
    <w:rsid w:val="001A3773"/>
    <w:rsid w:val="001A3B65"/>
    <w:rsid w:val="001A3F9C"/>
    <w:rsid w:val="001A4C4B"/>
    <w:rsid w:val="001A53B2"/>
    <w:rsid w:val="001A56B2"/>
    <w:rsid w:val="001A6224"/>
    <w:rsid w:val="001A6720"/>
    <w:rsid w:val="001B07FB"/>
    <w:rsid w:val="001B1E1A"/>
    <w:rsid w:val="001B3069"/>
    <w:rsid w:val="001B38F2"/>
    <w:rsid w:val="001B3BC9"/>
    <w:rsid w:val="001B4E07"/>
    <w:rsid w:val="001B556A"/>
    <w:rsid w:val="001B6322"/>
    <w:rsid w:val="001B77CA"/>
    <w:rsid w:val="001C0759"/>
    <w:rsid w:val="001C099A"/>
    <w:rsid w:val="001C0A66"/>
    <w:rsid w:val="001C1BDA"/>
    <w:rsid w:val="001C1CF7"/>
    <w:rsid w:val="001C2455"/>
    <w:rsid w:val="001C2EA8"/>
    <w:rsid w:val="001C3F05"/>
    <w:rsid w:val="001C4F1E"/>
    <w:rsid w:val="001C6A62"/>
    <w:rsid w:val="001C6FF5"/>
    <w:rsid w:val="001C75F2"/>
    <w:rsid w:val="001D1502"/>
    <w:rsid w:val="001D17EA"/>
    <w:rsid w:val="001D58A8"/>
    <w:rsid w:val="001D5BE5"/>
    <w:rsid w:val="001D7088"/>
    <w:rsid w:val="001D7568"/>
    <w:rsid w:val="001D7742"/>
    <w:rsid w:val="001D792C"/>
    <w:rsid w:val="001D7AD7"/>
    <w:rsid w:val="001E03D4"/>
    <w:rsid w:val="001E043B"/>
    <w:rsid w:val="001E0C1F"/>
    <w:rsid w:val="001E1C89"/>
    <w:rsid w:val="001E3990"/>
    <w:rsid w:val="001E3C20"/>
    <w:rsid w:val="001E5702"/>
    <w:rsid w:val="001E5E86"/>
    <w:rsid w:val="001E6EB3"/>
    <w:rsid w:val="001E750B"/>
    <w:rsid w:val="001F01A1"/>
    <w:rsid w:val="001F050D"/>
    <w:rsid w:val="001F08A6"/>
    <w:rsid w:val="001F18DD"/>
    <w:rsid w:val="001F1E1D"/>
    <w:rsid w:val="001F21ED"/>
    <w:rsid w:val="001F23D5"/>
    <w:rsid w:val="001F2DCD"/>
    <w:rsid w:val="001F49D2"/>
    <w:rsid w:val="001F7652"/>
    <w:rsid w:val="001F7666"/>
    <w:rsid w:val="002004ED"/>
    <w:rsid w:val="0020057F"/>
    <w:rsid w:val="00200FB1"/>
    <w:rsid w:val="00201047"/>
    <w:rsid w:val="002013F5"/>
    <w:rsid w:val="00201BD1"/>
    <w:rsid w:val="00201F64"/>
    <w:rsid w:val="0020353D"/>
    <w:rsid w:val="002038D9"/>
    <w:rsid w:val="00203AF3"/>
    <w:rsid w:val="00203C8B"/>
    <w:rsid w:val="002040B1"/>
    <w:rsid w:val="00204F85"/>
    <w:rsid w:val="00204FB1"/>
    <w:rsid w:val="002057C0"/>
    <w:rsid w:val="00205C39"/>
    <w:rsid w:val="00206009"/>
    <w:rsid w:val="00206418"/>
    <w:rsid w:val="002064AA"/>
    <w:rsid w:val="00206EE6"/>
    <w:rsid w:val="00207A53"/>
    <w:rsid w:val="00207DA4"/>
    <w:rsid w:val="002103C6"/>
    <w:rsid w:val="00212B8E"/>
    <w:rsid w:val="0021396D"/>
    <w:rsid w:val="00215AA7"/>
    <w:rsid w:val="00215F41"/>
    <w:rsid w:val="00216093"/>
    <w:rsid w:val="002164F6"/>
    <w:rsid w:val="002174AC"/>
    <w:rsid w:val="0021750B"/>
    <w:rsid w:val="00217F6C"/>
    <w:rsid w:val="00220F96"/>
    <w:rsid w:val="00221150"/>
    <w:rsid w:val="00221C72"/>
    <w:rsid w:val="00222E40"/>
    <w:rsid w:val="00223D97"/>
    <w:rsid w:val="002240DB"/>
    <w:rsid w:val="00224B12"/>
    <w:rsid w:val="00224ED8"/>
    <w:rsid w:val="00225073"/>
    <w:rsid w:val="0022581B"/>
    <w:rsid w:val="00225BAD"/>
    <w:rsid w:val="00226C73"/>
    <w:rsid w:val="00230800"/>
    <w:rsid w:val="00231FF9"/>
    <w:rsid w:val="00232294"/>
    <w:rsid w:val="002323D7"/>
    <w:rsid w:val="0023243D"/>
    <w:rsid w:val="00232463"/>
    <w:rsid w:val="002330CB"/>
    <w:rsid w:val="00233A1A"/>
    <w:rsid w:val="00233E55"/>
    <w:rsid w:val="002347A3"/>
    <w:rsid w:val="002363B4"/>
    <w:rsid w:val="002369E7"/>
    <w:rsid w:val="00240F4B"/>
    <w:rsid w:val="00242700"/>
    <w:rsid w:val="00242B48"/>
    <w:rsid w:val="0024340D"/>
    <w:rsid w:val="00244623"/>
    <w:rsid w:val="00244CD9"/>
    <w:rsid w:val="00244E8E"/>
    <w:rsid w:val="00245C04"/>
    <w:rsid w:val="00245D22"/>
    <w:rsid w:val="002466B0"/>
    <w:rsid w:val="00247467"/>
    <w:rsid w:val="00250D0F"/>
    <w:rsid w:val="00250D94"/>
    <w:rsid w:val="00251432"/>
    <w:rsid w:val="00251DF4"/>
    <w:rsid w:val="00252B96"/>
    <w:rsid w:val="00253301"/>
    <w:rsid w:val="002541EB"/>
    <w:rsid w:val="00255AD8"/>
    <w:rsid w:val="00256A05"/>
    <w:rsid w:val="00257C8B"/>
    <w:rsid w:val="00261250"/>
    <w:rsid w:val="002623F9"/>
    <w:rsid w:val="00262C23"/>
    <w:rsid w:val="00262DE7"/>
    <w:rsid w:val="00263918"/>
    <w:rsid w:val="00264419"/>
    <w:rsid w:val="002644F2"/>
    <w:rsid w:val="00264A6B"/>
    <w:rsid w:val="0026585C"/>
    <w:rsid w:val="00265EC8"/>
    <w:rsid w:val="00265ED1"/>
    <w:rsid w:val="002666CA"/>
    <w:rsid w:val="00266B59"/>
    <w:rsid w:val="002704E4"/>
    <w:rsid w:val="00270D2A"/>
    <w:rsid w:val="002712F9"/>
    <w:rsid w:val="0027187E"/>
    <w:rsid w:val="00273F1D"/>
    <w:rsid w:val="00275E98"/>
    <w:rsid w:val="00276938"/>
    <w:rsid w:val="00276B2C"/>
    <w:rsid w:val="0027754C"/>
    <w:rsid w:val="002775E7"/>
    <w:rsid w:val="0027763C"/>
    <w:rsid w:val="002805D9"/>
    <w:rsid w:val="002807BA"/>
    <w:rsid w:val="00282ABE"/>
    <w:rsid w:val="00283619"/>
    <w:rsid w:val="00283F9B"/>
    <w:rsid w:val="00284172"/>
    <w:rsid w:val="0028457B"/>
    <w:rsid w:val="00284CD2"/>
    <w:rsid w:val="0028538E"/>
    <w:rsid w:val="002858D4"/>
    <w:rsid w:val="00285979"/>
    <w:rsid w:val="002860F4"/>
    <w:rsid w:val="002874E7"/>
    <w:rsid w:val="00287933"/>
    <w:rsid w:val="002902CC"/>
    <w:rsid w:val="00290D4B"/>
    <w:rsid w:val="00291059"/>
    <w:rsid w:val="00291678"/>
    <w:rsid w:val="00292552"/>
    <w:rsid w:val="00292889"/>
    <w:rsid w:val="00292C97"/>
    <w:rsid w:val="0029343E"/>
    <w:rsid w:val="00294A7D"/>
    <w:rsid w:val="00294DE9"/>
    <w:rsid w:val="00294F52"/>
    <w:rsid w:val="00295A7F"/>
    <w:rsid w:val="00295FFA"/>
    <w:rsid w:val="0029646E"/>
    <w:rsid w:val="002A03EE"/>
    <w:rsid w:val="002A0468"/>
    <w:rsid w:val="002A07E1"/>
    <w:rsid w:val="002A0B16"/>
    <w:rsid w:val="002A175F"/>
    <w:rsid w:val="002A1846"/>
    <w:rsid w:val="002A21AF"/>
    <w:rsid w:val="002A2546"/>
    <w:rsid w:val="002A38D8"/>
    <w:rsid w:val="002A3CC5"/>
    <w:rsid w:val="002A47CB"/>
    <w:rsid w:val="002A4D2C"/>
    <w:rsid w:val="002A6F15"/>
    <w:rsid w:val="002A7A38"/>
    <w:rsid w:val="002A7EF2"/>
    <w:rsid w:val="002B02D0"/>
    <w:rsid w:val="002B0880"/>
    <w:rsid w:val="002B0AF9"/>
    <w:rsid w:val="002B153B"/>
    <w:rsid w:val="002B1A78"/>
    <w:rsid w:val="002B1C95"/>
    <w:rsid w:val="002B2521"/>
    <w:rsid w:val="002B2A51"/>
    <w:rsid w:val="002B2F1A"/>
    <w:rsid w:val="002B3C90"/>
    <w:rsid w:val="002B434A"/>
    <w:rsid w:val="002B57A6"/>
    <w:rsid w:val="002C0052"/>
    <w:rsid w:val="002C0F98"/>
    <w:rsid w:val="002C1D89"/>
    <w:rsid w:val="002C2BE0"/>
    <w:rsid w:val="002C2FE5"/>
    <w:rsid w:val="002C3F61"/>
    <w:rsid w:val="002C555E"/>
    <w:rsid w:val="002C6345"/>
    <w:rsid w:val="002D1E99"/>
    <w:rsid w:val="002D3AB6"/>
    <w:rsid w:val="002D453F"/>
    <w:rsid w:val="002D4ABA"/>
    <w:rsid w:val="002D4BC7"/>
    <w:rsid w:val="002D4D50"/>
    <w:rsid w:val="002D5DA4"/>
    <w:rsid w:val="002D7263"/>
    <w:rsid w:val="002D7F80"/>
    <w:rsid w:val="002E004B"/>
    <w:rsid w:val="002E0594"/>
    <w:rsid w:val="002E0E6E"/>
    <w:rsid w:val="002E2840"/>
    <w:rsid w:val="002E288F"/>
    <w:rsid w:val="002E4570"/>
    <w:rsid w:val="002E79A8"/>
    <w:rsid w:val="002F008C"/>
    <w:rsid w:val="002F3202"/>
    <w:rsid w:val="002F45D7"/>
    <w:rsid w:val="002F5CDF"/>
    <w:rsid w:val="002F6B2B"/>
    <w:rsid w:val="002F6E35"/>
    <w:rsid w:val="002F7B6C"/>
    <w:rsid w:val="002F7FB0"/>
    <w:rsid w:val="003014C0"/>
    <w:rsid w:val="003042FB"/>
    <w:rsid w:val="00304A0B"/>
    <w:rsid w:val="00304EE1"/>
    <w:rsid w:val="00305A0F"/>
    <w:rsid w:val="0030600B"/>
    <w:rsid w:val="0030643B"/>
    <w:rsid w:val="00306F58"/>
    <w:rsid w:val="003077D9"/>
    <w:rsid w:val="003078B0"/>
    <w:rsid w:val="0031035D"/>
    <w:rsid w:val="0031087A"/>
    <w:rsid w:val="00310E28"/>
    <w:rsid w:val="00311D09"/>
    <w:rsid w:val="00312D65"/>
    <w:rsid w:val="00313F85"/>
    <w:rsid w:val="0031455A"/>
    <w:rsid w:val="003147EC"/>
    <w:rsid w:val="00314A07"/>
    <w:rsid w:val="003167F2"/>
    <w:rsid w:val="00316882"/>
    <w:rsid w:val="00320147"/>
    <w:rsid w:val="00320F97"/>
    <w:rsid w:val="0032537F"/>
    <w:rsid w:val="00325418"/>
    <w:rsid w:val="00325C7A"/>
    <w:rsid w:val="00327837"/>
    <w:rsid w:val="0032792C"/>
    <w:rsid w:val="003314CD"/>
    <w:rsid w:val="003343DA"/>
    <w:rsid w:val="0033510D"/>
    <w:rsid w:val="00337080"/>
    <w:rsid w:val="00337CE9"/>
    <w:rsid w:val="00344217"/>
    <w:rsid w:val="00344CA3"/>
    <w:rsid w:val="00344D00"/>
    <w:rsid w:val="0034529E"/>
    <w:rsid w:val="0034561E"/>
    <w:rsid w:val="003474BB"/>
    <w:rsid w:val="003474E7"/>
    <w:rsid w:val="00350351"/>
    <w:rsid w:val="00350C85"/>
    <w:rsid w:val="00350EB5"/>
    <w:rsid w:val="003514AB"/>
    <w:rsid w:val="003518DE"/>
    <w:rsid w:val="00351C87"/>
    <w:rsid w:val="00351CAE"/>
    <w:rsid w:val="00351ECB"/>
    <w:rsid w:val="003535AE"/>
    <w:rsid w:val="003549E5"/>
    <w:rsid w:val="00354B58"/>
    <w:rsid w:val="00354D28"/>
    <w:rsid w:val="00354D85"/>
    <w:rsid w:val="00354FF0"/>
    <w:rsid w:val="0035522C"/>
    <w:rsid w:val="00355A88"/>
    <w:rsid w:val="00355B56"/>
    <w:rsid w:val="00355BAF"/>
    <w:rsid w:val="00356CC9"/>
    <w:rsid w:val="00361B2C"/>
    <w:rsid w:val="00361E0F"/>
    <w:rsid w:val="00362AF2"/>
    <w:rsid w:val="00363E09"/>
    <w:rsid w:val="00364EA7"/>
    <w:rsid w:val="00366130"/>
    <w:rsid w:val="003703E3"/>
    <w:rsid w:val="00370895"/>
    <w:rsid w:val="003714AA"/>
    <w:rsid w:val="003729F3"/>
    <w:rsid w:val="00372B8E"/>
    <w:rsid w:val="003754B0"/>
    <w:rsid w:val="00375950"/>
    <w:rsid w:val="00375C65"/>
    <w:rsid w:val="003802B8"/>
    <w:rsid w:val="00380C3F"/>
    <w:rsid w:val="00380EE5"/>
    <w:rsid w:val="00380FED"/>
    <w:rsid w:val="00381018"/>
    <w:rsid w:val="00381938"/>
    <w:rsid w:val="003822CF"/>
    <w:rsid w:val="003826E2"/>
    <w:rsid w:val="00382D9A"/>
    <w:rsid w:val="00382FB2"/>
    <w:rsid w:val="00382FDE"/>
    <w:rsid w:val="00383998"/>
    <w:rsid w:val="0038401E"/>
    <w:rsid w:val="003846E3"/>
    <w:rsid w:val="00384926"/>
    <w:rsid w:val="00384E67"/>
    <w:rsid w:val="00385254"/>
    <w:rsid w:val="00385A68"/>
    <w:rsid w:val="00385EB9"/>
    <w:rsid w:val="00387BE1"/>
    <w:rsid w:val="00387C8D"/>
    <w:rsid w:val="0039057C"/>
    <w:rsid w:val="0039121F"/>
    <w:rsid w:val="00391274"/>
    <w:rsid w:val="00391305"/>
    <w:rsid w:val="003916A5"/>
    <w:rsid w:val="00392F45"/>
    <w:rsid w:val="00393099"/>
    <w:rsid w:val="00393DA5"/>
    <w:rsid w:val="00394659"/>
    <w:rsid w:val="00395FB0"/>
    <w:rsid w:val="0039771C"/>
    <w:rsid w:val="0039787F"/>
    <w:rsid w:val="0039788E"/>
    <w:rsid w:val="00397C38"/>
    <w:rsid w:val="003A0623"/>
    <w:rsid w:val="003A1678"/>
    <w:rsid w:val="003A27EE"/>
    <w:rsid w:val="003A2BCE"/>
    <w:rsid w:val="003A35B3"/>
    <w:rsid w:val="003A6E35"/>
    <w:rsid w:val="003A6E60"/>
    <w:rsid w:val="003A75B5"/>
    <w:rsid w:val="003A7C27"/>
    <w:rsid w:val="003B02E8"/>
    <w:rsid w:val="003B0732"/>
    <w:rsid w:val="003B0FB6"/>
    <w:rsid w:val="003B0FFC"/>
    <w:rsid w:val="003B313A"/>
    <w:rsid w:val="003B3481"/>
    <w:rsid w:val="003B43BF"/>
    <w:rsid w:val="003B6293"/>
    <w:rsid w:val="003B6895"/>
    <w:rsid w:val="003C017F"/>
    <w:rsid w:val="003C0635"/>
    <w:rsid w:val="003C0A58"/>
    <w:rsid w:val="003C0A6A"/>
    <w:rsid w:val="003C1D9B"/>
    <w:rsid w:val="003C22AA"/>
    <w:rsid w:val="003C264F"/>
    <w:rsid w:val="003C39DC"/>
    <w:rsid w:val="003C4D87"/>
    <w:rsid w:val="003C52F8"/>
    <w:rsid w:val="003C6D19"/>
    <w:rsid w:val="003C7097"/>
    <w:rsid w:val="003C7312"/>
    <w:rsid w:val="003C7B57"/>
    <w:rsid w:val="003D0660"/>
    <w:rsid w:val="003D0967"/>
    <w:rsid w:val="003D13CB"/>
    <w:rsid w:val="003D1D7F"/>
    <w:rsid w:val="003D21F8"/>
    <w:rsid w:val="003D2ABC"/>
    <w:rsid w:val="003D2C03"/>
    <w:rsid w:val="003D3275"/>
    <w:rsid w:val="003D36AB"/>
    <w:rsid w:val="003D4332"/>
    <w:rsid w:val="003D62F9"/>
    <w:rsid w:val="003D6478"/>
    <w:rsid w:val="003D7789"/>
    <w:rsid w:val="003E020F"/>
    <w:rsid w:val="003E03CE"/>
    <w:rsid w:val="003E0651"/>
    <w:rsid w:val="003E0902"/>
    <w:rsid w:val="003E0B33"/>
    <w:rsid w:val="003E0C9E"/>
    <w:rsid w:val="003E0CDB"/>
    <w:rsid w:val="003E10D9"/>
    <w:rsid w:val="003E1636"/>
    <w:rsid w:val="003E20AD"/>
    <w:rsid w:val="003E3831"/>
    <w:rsid w:val="003E61BC"/>
    <w:rsid w:val="003E7616"/>
    <w:rsid w:val="003F0227"/>
    <w:rsid w:val="003F0897"/>
    <w:rsid w:val="003F1668"/>
    <w:rsid w:val="003F2185"/>
    <w:rsid w:val="003F225E"/>
    <w:rsid w:val="003F3272"/>
    <w:rsid w:val="003F3763"/>
    <w:rsid w:val="003F4046"/>
    <w:rsid w:val="003F421D"/>
    <w:rsid w:val="003F4664"/>
    <w:rsid w:val="003F4A2A"/>
    <w:rsid w:val="003F608E"/>
    <w:rsid w:val="004001E4"/>
    <w:rsid w:val="00401029"/>
    <w:rsid w:val="00401D43"/>
    <w:rsid w:val="00402157"/>
    <w:rsid w:val="00402B1C"/>
    <w:rsid w:val="00403982"/>
    <w:rsid w:val="00404297"/>
    <w:rsid w:val="0040487F"/>
    <w:rsid w:val="00404F79"/>
    <w:rsid w:val="00405025"/>
    <w:rsid w:val="004058F5"/>
    <w:rsid w:val="00405EB3"/>
    <w:rsid w:val="00406233"/>
    <w:rsid w:val="0040647C"/>
    <w:rsid w:val="00406C75"/>
    <w:rsid w:val="00411BC9"/>
    <w:rsid w:val="00411BCC"/>
    <w:rsid w:val="00411E2E"/>
    <w:rsid w:val="004124E2"/>
    <w:rsid w:val="0041516E"/>
    <w:rsid w:val="00415C5E"/>
    <w:rsid w:val="0041684B"/>
    <w:rsid w:val="004169B2"/>
    <w:rsid w:val="004170C0"/>
    <w:rsid w:val="00417157"/>
    <w:rsid w:val="00420F46"/>
    <w:rsid w:val="00421B35"/>
    <w:rsid w:val="00422441"/>
    <w:rsid w:val="00422F38"/>
    <w:rsid w:val="00423450"/>
    <w:rsid w:val="00423E30"/>
    <w:rsid w:val="00424702"/>
    <w:rsid w:val="00425149"/>
    <w:rsid w:val="004262DD"/>
    <w:rsid w:val="004269C1"/>
    <w:rsid w:val="00427E58"/>
    <w:rsid w:val="0043196A"/>
    <w:rsid w:val="0043597C"/>
    <w:rsid w:val="00436416"/>
    <w:rsid w:val="004365B5"/>
    <w:rsid w:val="00436E2F"/>
    <w:rsid w:val="00437F91"/>
    <w:rsid w:val="0044153E"/>
    <w:rsid w:val="004416A4"/>
    <w:rsid w:val="00442A41"/>
    <w:rsid w:val="00442DB9"/>
    <w:rsid w:val="0044300C"/>
    <w:rsid w:val="00444D8D"/>
    <w:rsid w:val="00445E57"/>
    <w:rsid w:val="00450126"/>
    <w:rsid w:val="00452A00"/>
    <w:rsid w:val="00454D38"/>
    <w:rsid w:val="00455A3F"/>
    <w:rsid w:val="00455BD1"/>
    <w:rsid w:val="0045731A"/>
    <w:rsid w:val="004606C0"/>
    <w:rsid w:val="00460E1B"/>
    <w:rsid w:val="00462284"/>
    <w:rsid w:val="00462292"/>
    <w:rsid w:val="0046328E"/>
    <w:rsid w:val="00467D63"/>
    <w:rsid w:val="00472828"/>
    <w:rsid w:val="00472E3C"/>
    <w:rsid w:val="0047312B"/>
    <w:rsid w:val="00473309"/>
    <w:rsid w:val="004735CF"/>
    <w:rsid w:val="004738CE"/>
    <w:rsid w:val="00473946"/>
    <w:rsid w:val="004742FA"/>
    <w:rsid w:val="00474F76"/>
    <w:rsid w:val="004756DD"/>
    <w:rsid w:val="00475899"/>
    <w:rsid w:val="00476C06"/>
    <w:rsid w:val="00476DC8"/>
    <w:rsid w:val="004779FA"/>
    <w:rsid w:val="00477D17"/>
    <w:rsid w:val="00477DE3"/>
    <w:rsid w:val="004805AA"/>
    <w:rsid w:val="004812C6"/>
    <w:rsid w:val="00481C15"/>
    <w:rsid w:val="004820E5"/>
    <w:rsid w:val="0048253D"/>
    <w:rsid w:val="00482819"/>
    <w:rsid w:val="00484B9A"/>
    <w:rsid w:val="004855C8"/>
    <w:rsid w:val="00486065"/>
    <w:rsid w:val="0048731B"/>
    <w:rsid w:val="00487702"/>
    <w:rsid w:val="004903BB"/>
    <w:rsid w:val="00490B37"/>
    <w:rsid w:val="0049110E"/>
    <w:rsid w:val="004916B7"/>
    <w:rsid w:val="00492643"/>
    <w:rsid w:val="00492726"/>
    <w:rsid w:val="004928AE"/>
    <w:rsid w:val="00492C95"/>
    <w:rsid w:val="0049356F"/>
    <w:rsid w:val="004943BE"/>
    <w:rsid w:val="00494A4B"/>
    <w:rsid w:val="00495725"/>
    <w:rsid w:val="004972F9"/>
    <w:rsid w:val="00497D97"/>
    <w:rsid w:val="004A0406"/>
    <w:rsid w:val="004A0C4D"/>
    <w:rsid w:val="004A11AC"/>
    <w:rsid w:val="004A2A94"/>
    <w:rsid w:val="004A332E"/>
    <w:rsid w:val="004A3841"/>
    <w:rsid w:val="004A3A64"/>
    <w:rsid w:val="004A57A6"/>
    <w:rsid w:val="004A62F2"/>
    <w:rsid w:val="004A7322"/>
    <w:rsid w:val="004A7448"/>
    <w:rsid w:val="004A7D44"/>
    <w:rsid w:val="004B05B1"/>
    <w:rsid w:val="004B0A73"/>
    <w:rsid w:val="004B0F4C"/>
    <w:rsid w:val="004B10CF"/>
    <w:rsid w:val="004B2105"/>
    <w:rsid w:val="004B3277"/>
    <w:rsid w:val="004B41CE"/>
    <w:rsid w:val="004B493F"/>
    <w:rsid w:val="004B552B"/>
    <w:rsid w:val="004B6088"/>
    <w:rsid w:val="004B62B6"/>
    <w:rsid w:val="004B6A75"/>
    <w:rsid w:val="004B6E89"/>
    <w:rsid w:val="004B6F4C"/>
    <w:rsid w:val="004B73E3"/>
    <w:rsid w:val="004B758C"/>
    <w:rsid w:val="004C2749"/>
    <w:rsid w:val="004C2BCE"/>
    <w:rsid w:val="004C5044"/>
    <w:rsid w:val="004C586C"/>
    <w:rsid w:val="004C6DB5"/>
    <w:rsid w:val="004D0BD2"/>
    <w:rsid w:val="004D2BE4"/>
    <w:rsid w:val="004D4CE2"/>
    <w:rsid w:val="004D4DB0"/>
    <w:rsid w:val="004D5714"/>
    <w:rsid w:val="004D6477"/>
    <w:rsid w:val="004D7CB3"/>
    <w:rsid w:val="004E03DD"/>
    <w:rsid w:val="004E04B2"/>
    <w:rsid w:val="004E0C76"/>
    <w:rsid w:val="004E13B2"/>
    <w:rsid w:val="004E1B10"/>
    <w:rsid w:val="004E1EBD"/>
    <w:rsid w:val="004E3D14"/>
    <w:rsid w:val="004E3D47"/>
    <w:rsid w:val="004E3D6C"/>
    <w:rsid w:val="004E471F"/>
    <w:rsid w:val="004E5182"/>
    <w:rsid w:val="004E56C3"/>
    <w:rsid w:val="004E5A5A"/>
    <w:rsid w:val="004E6024"/>
    <w:rsid w:val="004E738A"/>
    <w:rsid w:val="004F0241"/>
    <w:rsid w:val="004F2532"/>
    <w:rsid w:val="004F2AA4"/>
    <w:rsid w:val="004F540F"/>
    <w:rsid w:val="004F6EC4"/>
    <w:rsid w:val="00500063"/>
    <w:rsid w:val="00500468"/>
    <w:rsid w:val="0050184C"/>
    <w:rsid w:val="0050219A"/>
    <w:rsid w:val="00502D34"/>
    <w:rsid w:val="00502EE1"/>
    <w:rsid w:val="0050399F"/>
    <w:rsid w:val="00505A06"/>
    <w:rsid w:val="00507A04"/>
    <w:rsid w:val="00507DA8"/>
    <w:rsid w:val="005112C9"/>
    <w:rsid w:val="005114FF"/>
    <w:rsid w:val="00512040"/>
    <w:rsid w:val="005128B3"/>
    <w:rsid w:val="00513A2B"/>
    <w:rsid w:val="00515B39"/>
    <w:rsid w:val="00515C2E"/>
    <w:rsid w:val="00520AB9"/>
    <w:rsid w:val="00522949"/>
    <w:rsid w:val="00522AC7"/>
    <w:rsid w:val="00525437"/>
    <w:rsid w:val="00525512"/>
    <w:rsid w:val="00525680"/>
    <w:rsid w:val="0052578B"/>
    <w:rsid w:val="0052611E"/>
    <w:rsid w:val="005270A1"/>
    <w:rsid w:val="0052762E"/>
    <w:rsid w:val="0052781B"/>
    <w:rsid w:val="005309D4"/>
    <w:rsid w:val="005317AC"/>
    <w:rsid w:val="00531EC8"/>
    <w:rsid w:val="00532104"/>
    <w:rsid w:val="0053217E"/>
    <w:rsid w:val="00532350"/>
    <w:rsid w:val="00533879"/>
    <w:rsid w:val="00534D56"/>
    <w:rsid w:val="005378EF"/>
    <w:rsid w:val="0054012B"/>
    <w:rsid w:val="00540BB5"/>
    <w:rsid w:val="00540C6F"/>
    <w:rsid w:val="0054186E"/>
    <w:rsid w:val="005424E7"/>
    <w:rsid w:val="0054253C"/>
    <w:rsid w:val="00544452"/>
    <w:rsid w:val="00545128"/>
    <w:rsid w:val="00545ABE"/>
    <w:rsid w:val="00546C1C"/>
    <w:rsid w:val="00547A7A"/>
    <w:rsid w:val="00547ED1"/>
    <w:rsid w:val="00550EB0"/>
    <w:rsid w:val="00551DAA"/>
    <w:rsid w:val="00552532"/>
    <w:rsid w:val="005526CC"/>
    <w:rsid w:val="005529C6"/>
    <w:rsid w:val="00552C5D"/>
    <w:rsid w:val="00553B6C"/>
    <w:rsid w:val="00554071"/>
    <w:rsid w:val="0055460B"/>
    <w:rsid w:val="00554A32"/>
    <w:rsid w:val="005550E8"/>
    <w:rsid w:val="005556BF"/>
    <w:rsid w:val="005557A1"/>
    <w:rsid w:val="00555BB2"/>
    <w:rsid w:val="00557047"/>
    <w:rsid w:val="005572CC"/>
    <w:rsid w:val="005611B6"/>
    <w:rsid w:val="00561E02"/>
    <w:rsid w:val="0056215F"/>
    <w:rsid w:val="005627A3"/>
    <w:rsid w:val="00562875"/>
    <w:rsid w:val="00563AB5"/>
    <w:rsid w:val="00564E57"/>
    <w:rsid w:val="0056525A"/>
    <w:rsid w:val="005667A5"/>
    <w:rsid w:val="005701F7"/>
    <w:rsid w:val="0057089E"/>
    <w:rsid w:val="0057223D"/>
    <w:rsid w:val="00573168"/>
    <w:rsid w:val="005733C4"/>
    <w:rsid w:val="00573BCC"/>
    <w:rsid w:val="00574C5D"/>
    <w:rsid w:val="00575818"/>
    <w:rsid w:val="00575B3C"/>
    <w:rsid w:val="00575C6A"/>
    <w:rsid w:val="00575DF2"/>
    <w:rsid w:val="0058023C"/>
    <w:rsid w:val="00582E94"/>
    <w:rsid w:val="00583A53"/>
    <w:rsid w:val="00586CFF"/>
    <w:rsid w:val="00587226"/>
    <w:rsid w:val="00591C00"/>
    <w:rsid w:val="0059263E"/>
    <w:rsid w:val="00592759"/>
    <w:rsid w:val="0059282C"/>
    <w:rsid w:val="00592F6C"/>
    <w:rsid w:val="00594443"/>
    <w:rsid w:val="00594C15"/>
    <w:rsid w:val="00594CF8"/>
    <w:rsid w:val="005959A8"/>
    <w:rsid w:val="00596EDE"/>
    <w:rsid w:val="00597006"/>
    <w:rsid w:val="0059776D"/>
    <w:rsid w:val="00597C49"/>
    <w:rsid w:val="005A0F1C"/>
    <w:rsid w:val="005A1226"/>
    <w:rsid w:val="005A12AC"/>
    <w:rsid w:val="005A17F8"/>
    <w:rsid w:val="005A1F30"/>
    <w:rsid w:val="005A20FF"/>
    <w:rsid w:val="005A46E8"/>
    <w:rsid w:val="005A5792"/>
    <w:rsid w:val="005A5D2A"/>
    <w:rsid w:val="005A6B2A"/>
    <w:rsid w:val="005B07D3"/>
    <w:rsid w:val="005B1023"/>
    <w:rsid w:val="005B1BC3"/>
    <w:rsid w:val="005B2620"/>
    <w:rsid w:val="005B27AE"/>
    <w:rsid w:val="005B3409"/>
    <w:rsid w:val="005B37A6"/>
    <w:rsid w:val="005B416A"/>
    <w:rsid w:val="005B41B1"/>
    <w:rsid w:val="005B44B9"/>
    <w:rsid w:val="005B5461"/>
    <w:rsid w:val="005B5471"/>
    <w:rsid w:val="005B56FB"/>
    <w:rsid w:val="005B6433"/>
    <w:rsid w:val="005B643D"/>
    <w:rsid w:val="005B669E"/>
    <w:rsid w:val="005B7018"/>
    <w:rsid w:val="005B78C3"/>
    <w:rsid w:val="005C1938"/>
    <w:rsid w:val="005C259C"/>
    <w:rsid w:val="005C351F"/>
    <w:rsid w:val="005C50FA"/>
    <w:rsid w:val="005C5B58"/>
    <w:rsid w:val="005C61CC"/>
    <w:rsid w:val="005C64D7"/>
    <w:rsid w:val="005C66D0"/>
    <w:rsid w:val="005C6D91"/>
    <w:rsid w:val="005C78EB"/>
    <w:rsid w:val="005C78EF"/>
    <w:rsid w:val="005D00D4"/>
    <w:rsid w:val="005D0106"/>
    <w:rsid w:val="005D0BE2"/>
    <w:rsid w:val="005D17DB"/>
    <w:rsid w:val="005D1B92"/>
    <w:rsid w:val="005D2032"/>
    <w:rsid w:val="005D2F4D"/>
    <w:rsid w:val="005D31FA"/>
    <w:rsid w:val="005D47B6"/>
    <w:rsid w:val="005D4AB1"/>
    <w:rsid w:val="005D4D81"/>
    <w:rsid w:val="005D63F5"/>
    <w:rsid w:val="005D7353"/>
    <w:rsid w:val="005D74EA"/>
    <w:rsid w:val="005E0432"/>
    <w:rsid w:val="005E0A6B"/>
    <w:rsid w:val="005E0BDF"/>
    <w:rsid w:val="005E0C0D"/>
    <w:rsid w:val="005E2981"/>
    <w:rsid w:val="005E2ECB"/>
    <w:rsid w:val="005E3B0D"/>
    <w:rsid w:val="005E3E6B"/>
    <w:rsid w:val="005E3FFE"/>
    <w:rsid w:val="005E4343"/>
    <w:rsid w:val="005E440F"/>
    <w:rsid w:val="005E4CB5"/>
    <w:rsid w:val="005E509A"/>
    <w:rsid w:val="005E6597"/>
    <w:rsid w:val="005E6EF0"/>
    <w:rsid w:val="005F0503"/>
    <w:rsid w:val="005F0F43"/>
    <w:rsid w:val="005F1C0D"/>
    <w:rsid w:val="005F1FA7"/>
    <w:rsid w:val="005F23B5"/>
    <w:rsid w:val="005F24DA"/>
    <w:rsid w:val="005F31C9"/>
    <w:rsid w:val="005F38A7"/>
    <w:rsid w:val="005F3CBF"/>
    <w:rsid w:val="005F4A30"/>
    <w:rsid w:val="005F5B0A"/>
    <w:rsid w:val="005F5EC6"/>
    <w:rsid w:val="005F619D"/>
    <w:rsid w:val="005F6E19"/>
    <w:rsid w:val="005F7C4E"/>
    <w:rsid w:val="00600E3F"/>
    <w:rsid w:val="00601D38"/>
    <w:rsid w:val="00601FBE"/>
    <w:rsid w:val="00602F34"/>
    <w:rsid w:val="006034F0"/>
    <w:rsid w:val="0060464A"/>
    <w:rsid w:val="00606508"/>
    <w:rsid w:val="00610CF9"/>
    <w:rsid w:val="0061209A"/>
    <w:rsid w:val="00612756"/>
    <w:rsid w:val="00612D42"/>
    <w:rsid w:val="0061317D"/>
    <w:rsid w:val="0061381D"/>
    <w:rsid w:val="0061534A"/>
    <w:rsid w:val="00615BB7"/>
    <w:rsid w:val="006174B7"/>
    <w:rsid w:val="006211F3"/>
    <w:rsid w:val="00621270"/>
    <w:rsid w:val="0062233C"/>
    <w:rsid w:val="00623114"/>
    <w:rsid w:val="00625519"/>
    <w:rsid w:val="00625614"/>
    <w:rsid w:val="00625623"/>
    <w:rsid w:val="00625ECF"/>
    <w:rsid w:val="006272D1"/>
    <w:rsid w:val="00627778"/>
    <w:rsid w:val="00627D2D"/>
    <w:rsid w:val="00627EE7"/>
    <w:rsid w:val="006312F5"/>
    <w:rsid w:val="00631E3E"/>
    <w:rsid w:val="00632C8F"/>
    <w:rsid w:val="006334CB"/>
    <w:rsid w:val="00634508"/>
    <w:rsid w:val="00634694"/>
    <w:rsid w:val="00635083"/>
    <w:rsid w:val="006355A6"/>
    <w:rsid w:val="00635A23"/>
    <w:rsid w:val="006366DC"/>
    <w:rsid w:val="00636F17"/>
    <w:rsid w:val="00640930"/>
    <w:rsid w:val="00640F50"/>
    <w:rsid w:val="0064145D"/>
    <w:rsid w:val="0064182F"/>
    <w:rsid w:val="00641E2C"/>
    <w:rsid w:val="006420B1"/>
    <w:rsid w:val="006433EC"/>
    <w:rsid w:val="00643F9B"/>
    <w:rsid w:val="00645254"/>
    <w:rsid w:val="00645B47"/>
    <w:rsid w:val="00645E5C"/>
    <w:rsid w:val="006464C0"/>
    <w:rsid w:val="006465D9"/>
    <w:rsid w:val="00647AC3"/>
    <w:rsid w:val="00647B79"/>
    <w:rsid w:val="006507EA"/>
    <w:rsid w:val="00651C9E"/>
    <w:rsid w:val="006524CE"/>
    <w:rsid w:val="00653017"/>
    <w:rsid w:val="00655323"/>
    <w:rsid w:val="00655531"/>
    <w:rsid w:val="00655FD6"/>
    <w:rsid w:val="00657407"/>
    <w:rsid w:val="006622B2"/>
    <w:rsid w:val="00662E0B"/>
    <w:rsid w:val="00662ED8"/>
    <w:rsid w:val="006631B9"/>
    <w:rsid w:val="0066435A"/>
    <w:rsid w:val="00666038"/>
    <w:rsid w:val="00666BD1"/>
    <w:rsid w:val="00667024"/>
    <w:rsid w:val="00667F36"/>
    <w:rsid w:val="00670A0B"/>
    <w:rsid w:val="006713F0"/>
    <w:rsid w:val="00671BD5"/>
    <w:rsid w:val="00672B4C"/>
    <w:rsid w:val="0067302E"/>
    <w:rsid w:val="006735C5"/>
    <w:rsid w:val="006757F3"/>
    <w:rsid w:val="00675908"/>
    <w:rsid w:val="0068024C"/>
    <w:rsid w:val="006808AF"/>
    <w:rsid w:val="00680F86"/>
    <w:rsid w:val="006816B2"/>
    <w:rsid w:val="00682A9A"/>
    <w:rsid w:val="00683CAB"/>
    <w:rsid w:val="00684519"/>
    <w:rsid w:val="00684876"/>
    <w:rsid w:val="00686EAC"/>
    <w:rsid w:val="00686FA5"/>
    <w:rsid w:val="006907D4"/>
    <w:rsid w:val="006908BD"/>
    <w:rsid w:val="00691B69"/>
    <w:rsid w:val="00692DF4"/>
    <w:rsid w:val="00693B09"/>
    <w:rsid w:val="00693D77"/>
    <w:rsid w:val="00695103"/>
    <w:rsid w:val="00695280"/>
    <w:rsid w:val="006960F7"/>
    <w:rsid w:val="00696236"/>
    <w:rsid w:val="006A005D"/>
    <w:rsid w:val="006A0810"/>
    <w:rsid w:val="006A1DF2"/>
    <w:rsid w:val="006A2EBF"/>
    <w:rsid w:val="006A4E6A"/>
    <w:rsid w:val="006A5FFB"/>
    <w:rsid w:val="006A6CCD"/>
    <w:rsid w:val="006B1239"/>
    <w:rsid w:val="006B1C06"/>
    <w:rsid w:val="006B2251"/>
    <w:rsid w:val="006B25A7"/>
    <w:rsid w:val="006B45E8"/>
    <w:rsid w:val="006B5D66"/>
    <w:rsid w:val="006B77FE"/>
    <w:rsid w:val="006B7CFA"/>
    <w:rsid w:val="006C06EB"/>
    <w:rsid w:val="006C07ED"/>
    <w:rsid w:val="006C134D"/>
    <w:rsid w:val="006C138B"/>
    <w:rsid w:val="006C14AF"/>
    <w:rsid w:val="006C16F4"/>
    <w:rsid w:val="006C18D9"/>
    <w:rsid w:val="006C389F"/>
    <w:rsid w:val="006C420E"/>
    <w:rsid w:val="006C43CA"/>
    <w:rsid w:val="006C51F4"/>
    <w:rsid w:val="006C561E"/>
    <w:rsid w:val="006C5A32"/>
    <w:rsid w:val="006C67BB"/>
    <w:rsid w:val="006C68BB"/>
    <w:rsid w:val="006C6CD1"/>
    <w:rsid w:val="006D079A"/>
    <w:rsid w:val="006D0DD9"/>
    <w:rsid w:val="006D1920"/>
    <w:rsid w:val="006D2625"/>
    <w:rsid w:val="006D426B"/>
    <w:rsid w:val="006D4427"/>
    <w:rsid w:val="006D45C5"/>
    <w:rsid w:val="006D4C98"/>
    <w:rsid w:val="006D5250"/>
    <w:rsid w:val="006D5754"/>
    <w:rsid w:val="006D67E1"/>
    <w:rsid w:val="006D78F1"/>
    <w:rsid w:val="006E04E8"/>
    <w:rsid w:val="006E0620"/>
    <w:rsid w:val="006E0CD8"/>
    <w:rsid w:val="006E1629"/>
    <w:rsid w:val="006E1E5C"/>
    <w:rsid w:val="006E2DE1"/>
    <w:rsid w:val="006E3A4C"/>
    <w:rsid w:val="006E3D42"/>
    <w:rsid w:val="006E52D9"/>
    <w:rsid w:val="006E595B"/>
    <w:rsid w:val="006E59B9"/>
    <w:rsid w:val="006E694C"/>
    <w:rsid w:val="006E7466"/>
    <w:rsid w:val="006E7707"/>
    <w:rsid w:val="006F04BE"/>
    <w:rsid w:val="006F09D0"/>
    <w:rsid w:val="006F2517"/>
    <w:rsid w:val="006F2D28"/>
    <w:rsid w:val="006F3B16"/>
    <w:rsid w:val="006F41AC"/>
    <w:rsid w:val="006F4B22"/>
    <w:rsid w:val="006F4B58"/>
    <w:rsid w:val="006F5E76"/>
    <w:rsid w:val="006F6708"/>
    <w:rsid w:val="006F77B5"/>
    <w:rsid w:val="006F7962"/>
    <w:rsid w:val="006F7DA0"/>
    <w:rsid w:val="006F7EB6"/>
    <w:rsid w:val="00700599"/>
    <w:rsid w:val="00700ADE"/>
    <w:rsid w:val="00701353"/>
    <w:rsid w:val="00701418"/>
    <w:rsid w:val="0070497C"/>
    <w:rsid w:val="007050EF"/>
    <w:rsid w:val="007054DD"/>
    <w:rsid w:val="00706391"/>
    <w:rsid w:val="007063C5"/>
    <w:rsid w:val="007064DE"/>
    <w:rsid w:val="00706898"/>
    <w:rsid w:val="00707916"/>
    <w:rsid w:val="00710318"/>
    <w:rsid w:val="00711D51"/>
    <w:rsid w:val="00712564"/>
    <w:rsid w:val="007133AB"/>
    <w:rsid w:val="00713C12"/>
    <w:rsid w:val="00713F55"/>
    <w:rsid w:val="00714517"/>
    <w:rsid w:val="0071497E"/>
    <w:rsid w:val="007153A2"/>
    <w:rsid w:val="00716C10"/>
    <w:rsid w:val="0071723C"/>
    <w:rsid w:val="007208A4"/>
    <w:rsid w:val="00721EB6"/>
    <w:rsid w:val="0072232A"/>
    <w:rsid w:val="007233A7"/>
    <w:rsid w:val="0072582B"/>
    <w:rsid w:val="00726A83"/>
    <w:rsid w:val="00727CE0"/>
    <w:rsid w:val="00730CF2"/>
    <w:rsid w:val="00731B1F"/>
    <w:rsid w:val="0073323A"/>
    <w:rsid w:val="0073335B"/>
    <w:rsid w:val="007336B5"/>
    <w:rsid w:val="00733F59"/>
    <w:rsid w:val="00735BA4"/>
    <w:rsid w:val="007361EC"/>
    <w:rsid w:val="00740F88"/>
    <w:rsid w:val="00741A9B"/>
    <w:rsid w:val="00742C4C"/>
    <w:rsid w:val="00745790"/>
    <w:rsid w:val="00745A0E"/>
    <w:rsid w:val="00745B65"/>
    <w:rsid w:val="00746244"/>
    <w:rsid w:val="00746510"/>
    <w:rsid w:val="00746EFC"/>
    <w:rsid w:val="0074786C"/>
    <w:rsid w:val="007479AD"/>
    <w:rsid w:val="00747D03"/>
    <w:rsid w:val="00750E63"/>
    <w:rsid w:val="00751C90"/>
    <w:rsid w:val="00751F11"/>
    <w:rsid w:val="00752398"/>
    <w:rsid w:val="007534C1"/>
    <w:rsid w:val="00753BD9"/>
    <w:rsid w:val="00753FF3"/>
    <w:rsid w:val="00754C66"/>
    <w:rsid w:val="00756366"/>
    <w:rsid w:val="00757C8B"/>
    <w:rsid w:val="00760739"/>
    <w:rsid w:val="00760A34"/>
    <w:rsid w:val="00760D6F"/>
    <w:rsid w:val="00761AB5"/>
    <w:rsid w:val="00761B48"/>
    <w:rsid w:val="007627FC"/>
    <w:rsid w:val="00763031"/>
    <w:rsid w:val="00763769"/>
    <w:rsid w:val="0076388A"/>
    <w:rsid w:val="00763ED4"/>
    <w:rsid w:val="00763F7F"/>
    <w:rsid w:val="00764331"/>
    <w:rsid w:val="00767411"/>
    <w:rsid w:val="00767BAA"/>
    <w:rsid w:val="0077057B"/>
    <w:rsid w:val="00770E92"/>
    <w:rsid w:val="00773CA0"/>
    <w:rsid w:val="007748E9"/>
    <w:rsid w:val="007751ED"/>
    <w:rsid w:val="00775894"/>
    <w:rsid w:val="0078011D"/>
    <w:rsid w:val="00780781"/>
    <w:rsid w:val="00781A2A"/>
    <w:rsid w:val="00783798"/>
    <w:rsid w:val="007842E5"/>
    <w:rsid w:val="007848B5"/>
    <w:rsid w:val="00784996"/>
    <w:rsid w:val="00786535"/>
    <w:rsid w:val="00786CCB"/>
    <w:rsid w:val="00786EFD"/>
    <w:rsid w:val="00787A51"/>
    <w:rsid w:val="00787BF8"/>
    <w:rsid w:val="00790DF1"/>
    <w:rsid w:val="00790EFD"/>
    <w:rsid w:val="00790F5C"/>
    <w:rsid w:val="0079127A"/>
    <w:rsid w:val="00791408"/>
    <w:rsid w:val="0079214B"/>
    <w:rsid w:val="00792E8C"/>
    <w:rsid w:val="00794142"/>
    <w:rsid w:val="007954DE"/>
    <w:rsid w:val="0079557C"/>
    <w:rsid w:val="00796E30"/>
    <w:rsid w:val="0079796D"/>
    <w:rsid w:val="007A0BCD"/>
    <w:rsid w:val="007A1F57"/>
    <w:rsid w:val="007A2198"/>
    <w:rsid w:val="007A2959"/>
    <w:rsid w:val="007A29E6"/>
    <w:rsid w:val="007A33FC"/>
    <w:rsid w:val="007A3CA5"/>
    <w:rsid w:val="007A3FA6"/>
    <w:rsid w:val="007A55CF"/>
    <w:rsid w:val="007A5B5F"/>
    <w:rsid w:val="007A60C2"/>
    <w:rsid w:val="007B06B2"/>
    <w:rsid w:val="007B0D79"/>
    <w:rsid w:val="007B13CB"/>
    <w:rsid w:val="007B1F2F"/>
    <w:rsid w:val="007B282F"/>
    <w:rsid w:val="007B2CFD"/>
    <w:rsid w:val="007B3048"/>
    <w:rsid w:val="007B343A"/>
    <w:rsid w:val="007B3EE7"/>
    <w:rsid w:val="007B5E39"/>
    <w:rsid w:val="007B647A"/>
    <w:rsid w:val="007C018C"/>
    <w:rsid w:val="007C0D39"/>
    <w:rsid w:val="007C1056"/>
    <w:rsid w:val="007C1269"/>
    <w:rsid w:val="007C1972"/>
    <w:rsid w:val="007C37A2"/>
    <w:rsid w:val="007C39FB"/>
    <w:rsid w:val="007C4369"/>
    <w:rsid w:val="007C45B0"/>
    <w:rsid w:val="007C5C72"/>
    <w:rsid w:val="007C69A0"/>
    <w:rsid w:val="007C7BAC"/>
    <w:rsid w:val="007D0047"/>
    <w:rsid w:val="007D043E"/>
    <w:rsid w:val="007D15D6"/>
    <w:rsid w:val="007D1FB4"/>
    <w:rsid w:val="007D33A6"/>
    <w:rsid w:val="007D4CB9"/>
    <w:rsid w:val="007D52DF"/>
    <w:rsid w:val="007D5417"/>
    <w:rsid w:val="007D615D"/>
    <w:rsid w:val="007D654A"/>
    <w:rsid w:val="007D6640"/>
    <w:rsid w:val="007D6DE2"/>
    <w:rsid w:val="007D7BDE"/>
    <w:rsid w:val="007D7D9E"/>
    <w:rsid w:val="007D7F51"/>
    <w:rsid w:val="007E053A"/>
    <w:rsid w:val="007E0BE8"/>
    <w:rsid w:val="007E15B5"/>
    <w:rsid w:val="007E3A51"/>
    <w:rsid w:val="007E4381"/>
    <w:rsid w:val="007E4877"/>
    <w:rsid w:val="007E4AEC"/>
    <w:rsid w:val="007E638E"/>
    <w:rsid w:val="007F3B62"/>
    <w:rsid w:val="007F43B9"/>
    <w:rsid w:val="007F4652"/>
    <w:rsid w:val="007F4781"/>
    <w:rsid w:val="007F4D06"/>
    <w:rsid w:val="007F5C45"/>
    <w:rsid w:val="007F5F3F"/>
    <w:rsid w:val="007F6EE2"/>
    <w:rsid w:val="0080039A"/>
    <w:rsid w:val="0080098F"/>
    <w:rsid w:val="0080152A"/>
    <w:rsid w:val="0080173E"/>
    <w:rsid w:val="0080204B"/>
    <w:rsid w:val="00802355"/>
    <w:rsid w:val="00802868"/>
    <w:rsid w:val="00802CFC"/>
    <w:rsid w:val="00803C9C"/>
    <w:rsid w:val="0080400F"/>
    <w:rsid w:val="00804E01"/>
    <w:rsid w:val="00805438"/>
    <w:rsid w:val="008056C2"/>
    <w:rsid w:val="00805767"/>
    <w:rsid w:val="008063A6"/>
    <w:rsid w:val="00806D89"/>
    <w:rsid w:val="0080752E"/>
    <w:rsid w:val="00807763"/>
    <w:rsid w:val="00810C9D"/>
    <w:rsid w:val="008112FD"/>
    <w:rsid w:val="008116F7"/>
    <w:rsid w:val="00812AFD"/>
    <w:rsid w:val="00812F92"/>
    <w:rsid w:val="0081351B"/>
    <w:rsid w:val="00814410"/>
    <w:rsid w:val="008155B5"/>
    <w:rsid w:val="00815C27"/>
    <w:rsid w:val="00817290"/>
    <w:rsid w:val="00817D18"/>
    <w:rsid w:val="00820E65"/>
    <w:rsid w:val="00820EC8"/>
    <w:rsid w:val="008213DC"/>
    <w:rsid w:val="00821752"/>
    <w:rsid w:val="008221EB"/>
    <w:rsid w:val="00822886"/>
    <w:rsid w:val="00822BBB"/>
    <w:rsid w:val="008236B2"/>
    <w:rsid w:val="00823944"/>
    <w:rsid w:val="008242DC"/>
    <w:rsid w:val="00824DF5"/>
    <w:rsid w:val="00825AB5"/>
    <w:rsid w:val="00830840"/>
    <w:rsid w:val="00831141"/>
    <w:rsid w:val="008316A7"/>
    <w:rsid w:val="008318B7"/>
    <w:rsid w:val="0083352B"/>
    <w:rsid w:val="00833607"/>
    <w:rsid w:val="008337BB"/>
    <w:rsid w:val="00834101"/>
    <w:rsid w:val="0083569F"/>
    <w:rsid w:val="00835FBD"/>
    <w:rsid w:val="0083619F"/>
    <w:rsid w:val="00836835"/>
    <w:rsid w:val="00836FC5"/>
    <w:rsid w:val="008404CD"/>
    <w:rsid w:val="008404D8"/>
    <w:rsid w:val="00840D95"/>
    <w:rsid w:val="00840F32"/>
    <w:rsid w:val="008422BD"/>
    <w:rsid w:val="008424CC"/>
    <w:rsid w:val="008432A5"/>
    <w:rsid w:val="0084393C"/>
    <w:rsid w:val="0084397B"/>
    <w:rsid w:val="00843EF3"/>
    <w:rsid w:val="00844E97"/>
    <w:rsid w:val="00844EC0"/>
    <w:rsid w:val="00846234"/>
    <w:rsid w:val="0084631A"/>
    <w:rsid w:val="00846363"/>
    <w:rsid w:val="0084699E"/>
    <w:rsid w:val="00847966"/>
    <w:rsid w:val="00847CD3"/>
    <w:rsid w:val="00851A57"/>
    <w:rsid w:val="00851AF2"/>
    <w:rsid w:val="00851D58"/>
    <w:rsid w:val="00852008"/>
    <w:rsid w:val="00852EE3"/>
    <w:rsid w:val="00853122"/>
    <w:rsid w:val="00854ECD"/>
    <w:rsid w:val="008553E8"/>
    <w:rsid w:val="00856CAC"/>
    <w:rsid w:val="008572A7"/>
    <w:rsid w:val="008574D8"/>
    <w:rsid w:val="00857DE0"/>
    <w:rsid w:val="00861600"/>
    <w:rsid w:val="00861676"/>
    <w:rsid w:val="00861F23"/>
    <w:rsid w:val="00861F7F"/>
    <w:rsid w:val="008622E0"/>
    <w:rsid w:val="008634EC"/>
    <w:rsid w:val="00863D06"/>
    <w:rsid w:val="00866F49"/>
    <w:rsid w:val="00870937"/>
    <w:rsid w:val="00872AE5"/>
    <w:rsid w:val="008746B3"/>
    <w:rsid w:val="00874D7F"/>
    <w:rsid w:val="008751AF"/>
    <w:rsid w:val="008754EF"/>
    <w:rsid w:val="00875CBC"/>
    <w:rsid w:val="008762A7"/>
    <w:rsid w:val="00877CAF"/>
    <w:rsid w:val="00880BB0"/>
    <w:rsid w:val="008818E8"/>
    <w:rsid w:val="00881D51"/>
    <w:rsid w:val="00881E1A"/>
    <w:rsid w:val="008834C1"/>
    <w:rsid w:val="00883A3D"/>
    <w:rsid w:val="00884815"/>
    <w:rsid w:val="00885646"/>
    <w:rsid w:val="008864B8"/>
    <w:rsid w:val="00887E38"/>
    <w:rsid w:val="0089025B"/>
    <w:rsid w:val="0089042E"/>
    <w:rsid w:val="00891A12"/>
    <w:rsid w:val="00892541"/>
    <w:rsid w:val="00892BB6"/>
    <w:rsid w:val="00894E5D"/>
    <w:rsid w:val="00895CD8"/>
    <w:rsid w:val="00896295"/>
    <w:rsid w:val="00896A0D"/>
    <w:rsid w:val="008A0453"/>
    <w:rsid w:val="008A1292"/>
    <w:rsid w:val="008A2E22"/>
    <w:rsid w:val="008A393A"/>
    <w:rsid w:val="008A3BA7"/>
    <w:rsid w:val="008A544C"/>
    <w:rsid w:val="008A5B37"/>
    <w:rsid w:val="008A5D7E"/>
    <w:rsid w:val="008B08A2"/>
    <w:rsid w:val="008B0D06"/>
    <w:rsid w:val="008B0E29"/>
    <w:rsid w:val="008B10F3"/>
    <w:rsid w:val="008B17A0"/>
    <w:rsid w:val="008B4DF9"/>
    <w:rsid w:val="008B4E75"/>
    <w:rsid w:val="008B5CED"/>
    <w:rsid w:val="008B5F6A"/>
    <w:rsid w:val="008B6840"/>
    <w:rsid w:val="008B6861"/>
    <w:rsid w:val="008B70C1"/>
    <w:rsid w:val="008B79CF"/>
    <w:rsid w:val="008C079C"/>
    <w:rsid w:val="008C27DA"/>
    <w:rsid w:val="008C3FC8"/>
    <w:rsid w:val="008C4B6C"/>
    <w:rsid w:val="008C4C53"/>
    <w:rsid w:val="008C5F17"/>
    <w:rsid w:val="008C6147"/>
    <w:rsid w:val="008C63F9"/>
    <w:rsid w:val="008C6826"/>
    <w:rsid w:val="008C7B39"/>
    <w:rsid w:val="008C7E49"/>
    <w:rsid w:val="008D024E"/>
    <w:rsid w:val="008D0457"/>
    <w:rsid w:val="008D07F2"/>
    <w:rsid w:val="008D0FD0"/>
    <w:rsid w:val="008D111D"/>
    <w:rsid w:val="008D1B43"/>
    <w:rsid w:val="008D2465"/>
    <w:rsid w:val="008D4BFA"/>
    <w:rsid w:val="008D59DF"/>
    <w:rsid w:val="008D5CE0"/>
    <w:rsid w:val="008D69C2"/>
    <w:rsid w:val="008D714D"/>
    <w:rsid w:val="008E0644"/>
    <w:rsid w:val="008E11EA"/>
    <w:rsid w:val="008E169C"/>
    <w:rsid w:val="008E17A8"/>
    <w:rsid w:val="008E198D"/>
    <w:rsid w:val="008E1B25"/>
    <w:rsid w:val="008E457C"/>
    <w:rsid w:val="008E49CC"/>
    <w:rsid w:val="008E5554"/>
    <w:rsid w:val="008E5A39"/>
    <w:rsid w:val="008E5E6A"/>
    <w:rsid w:val="008E7D53"/>
    <w:rsid w:val="008F0887"/>
    <w:rsid w:val="008F08D4"/>
    <w:rsid w:val="008F0B04"/>
    <w:rsid w:val="008F0F05"/>
    <w:rsid w:val="008F21AB"/>
    <w:rsid w:val="008F2770"/>
    <w:rsid w:val="008F34F7"/>
    <w:rsid w:val="008F3B9A"/>
    <w:rsid w:val="008F4650"/>
    <w:rsid w:val="008F596B"/>
    <w:rsid w:val="008F5ED8"/>
    <w:rsid w:val="008F62D8"/>
    <w:rsid w:val="008F638A"/>
    <w:rsid w:val="008F67CB"/>
    <w:rsid w:val="008F6A5C"/>
    <w:rsid w:val="008F6B3D"/>
    <w:rsid w:val="008F6C35"/>
    <w:rsid w:val="008F7242"/>
    <w:rsid w:val="0090177F"/>
    <w:rsid w:val="009022FA"/>
    <w:rsid w:val="0090274C"/>
    <w:rsid w:val="009032FE"/>
    <w:rsid w:val="00903B81"/>
    <w:rsid w:val="0090405D"/>
    <w:rsid w:val="00904EFE"/>
    <w:rsid w:val="009057FD"/>
    <w:rsid w:val="009061BE"/>
    <w:rsid w:val="00906F42"/>
    <w:rsid w:val="0090716C"/>
    <w:rsid w:val="00910A6C"/>
    <w:rsid w:val="00910EEB"/>
    <w:rsid w:val="0091191D"/>
    <w:rsid w:val="00911FDA"/>
    <w:rsid w:val="00912F8C"/>
    <w:rsid w:val="00913718"/>
    <w:rsid w:val="00913A9A"/>
    <w:rsid w:val="00913BBF"/>
    <w:rsid w:val="00913F6B"/>
    <w:rsid w:val="00914790"/>
    <w:rsid w:val="00914DCF"/>
    <w:rsid w:val="00914E66"/>
    <w:rsid w:val="0091538E"/>
    <w:rsid w:val="0091570F"/>
    <w:rsid w:val="00916118"/>
    <w:rsid w:val="00916DF2"/>
    <w:rsid w:val="00920819"/>
    <w:rsid w:val="00920C86"/>
    <w:rsid w:val="009210B0"/>
    <w:rsid w:val="00921F5F"/>
    <w:rsid w:val="009233AA"/>
    <w:rsid w:val="00923BD9"/>
    <w:rsid w:val="0092454F"/>
    <w:rsid w:val="0092467E"/>
    <w:rsid w:val="009247F8"/>
    <w:rsid w:val="00924B12"/>
    <w:rsid w:val="00925ECD"/>
    <w:rsid w:val="00926180"/>
    <w:rsid w:val="00926606"/>
    <w:rsid w:val="009266E5"/>
    <w:rsid w:val="00926AF7"/>
    <w:rsid w:val="00926E3A"/>
    <w:rsid w:val="00927191"/>
    <w:rsid w:val="0092736A"/>
    <w:rsid w:val="00927B82"/>
    <w:rsid w:val="009306D9"/>
    <w:rsid w:val="0093207D"/>
    <w:rsid w:val="00932159"/>
    <w:rsid w:val="00932C47"/>
    <w:rsid w:val="00933943"/>
    <w:rsid w:val="009351B8"/>
    <w:rsid w:val="00936925"/>
    <w:rsid w:val="009371B8"/>
    <w:rsid w:val="009404AC"/>
    <w:rsid w:val="009415C2"/>
    <w:rsid w:val="00941B8A"/>
    <w:rsid w:val="00941FFE"/>
    <w:rsid w:val="00942075"/>
    <w:rsid w:val="00944346"/>
    <w:rsid w:val="009445B6"/>
    <w:rsid w:val="00945153"/>
    <w:rsid w:val="009454F0"/>
    <w:rsid w:val="009456E9"/>
    <w:rsid w:val="00946D2A"/>
    <w:rsid w:val="00950256"/>
    <w:rsid w:val="009504CD"/>
    <w:rsid w:val="0095167A"/>
    <w:rsid w:val="009520C4"/>
    <w:rsid w:val="00952532"/>
    <w:rsid w:val="0095258E"/>
    <w:rsid w:val="00952EC1"/>
    <w:rsid w:val="009530DB"/>
    <w:rsid w:val="0095310A"/>
    <w:rsid w:val="00953B9B"/>
    <w:rsid w:val="00956829"/>
    <w:rsid w:val="00956EE7"/>
    <w:rsid w:val="009571D2"/>
    <w:rsid w:val="00957229"/>
    <w:rsid w:val="00960308"/>
    <w:rsid w:val="00961203"/>
    <w:rsid w:val="009613CE"/>
    <w:rsid w:val="0096216A"/>
    <w:rsid w:val="009633F3"/>
    <w:rsid w:val="009648F4"/>
    <w:rsid w:val="009654BF"/>
    <w:rsid w:val="00965D78"/>
    <w:rsid w:val="009679F9"/>
    <w:rsid w:val="009709E3"/>
    <w:rsid w:val="00970DFF"/>
    <w:rsid w:val="009713C8"/>
    <w:rsid w:val="009724F2"/>
    <w:rsid w:val="00973B85"/>
    <w:rsid w:val="00973EA5"/>
    <w:rsid w:val="00974AAC"/>
    <w:rsid w:val="0097542E"/>
    <w:rsid w:val="00977888"/>
    <w:rsid w:val="00977972"/>
    <w:rsid w:val="0098094F"/>
    <w:rsid w:val="00980FA7"/>
    <w:rsid w:val="00982553"/>
    <w:rsid w:val="009845C6"/>
    <w:rsid w:val="009848EF"/>
    <w:rsid w:val="00986A24"/>
    <w:rsid w:val="0098754D"/>
    <w:rsid w:val="00990A8F"/>
    <w:rsid w:val="009925E8"/>
    <w:rsid w:val="009929E0"/>
    <w:rsid w:val="009931EF"/>
    <w:rsid w:val="009933DA"/>
    <w:rsid w:val="00994AC5"/>
    <w:rsid w:val="00994D97"/>
    <w:rsid w:val="00995690"/>
    <w:rsid w:val="0099643E"/>
    <w:rsid w:val="009A037E"/>
    <w:rsid w:val="009A077D"/>
    <w:rsid w:val="009A10B7"/>
    <w:rsid w:val="009A1DF3"/>
    <w:rsid w:val="009A1F74"/>
    <w:rsid w:val="009A2760"/>
    <w:rsid w:val="009A3BD3"/>
    <w:rsid w:val="009A3BEC"/>
    <w:rsid w:val="009A51F8"/>
    <w:rsid w:val="009A5D32"/>
    <w:rsid w:val="009A6479"/>
    <w:rsid w:val="009A6D93"/>
    <w:rsid w:val="009A778A"/>
    <w:rsid w:val="009B024D"/>
    <w:rsid w:val="009B4D90"/>
    <w:rsid w:val="009B614F"/>
    <w:rsid w:val="009B6389"/>
    <w:rsid w:val="009B64E2"/>
    <w:rsid w:val="009B7BCA"/>
    <w:rsid w:val="009B7E88"/>
    <w:rsid w:val="009C033B"/>
    <w:rsid w:val="009C094A"/>
    <w:rsid w:val="009C2196"/>
    <w:rsid w:val="009C21D1"/>
    <w:rsid w:val="009C21E9"/>
    <w:rsid w:val="009C348B"/>
    <w:rsid w:val="009C368B"/>
    <w:rsid w:val="009C4565"/>
    <w:rsid w:val="009C47DC"/>
    <w:rsid w:val="009C4A40"/>
    <w:rsid w:val="009C4DEB"/>
    <w:rsid w:val="009C5A6B"/>
    <w:rsid w:val="009C5A96"/>
    <w:rsid w:val="009C5EDA"/>
    <w:rsid w:val="009C6362"/>
    <w:rsid w:val="009C6975"/>
    <w:rsid w:val="009C735A"/>
    <w:rsid w:val="009C7478"/>
    <w:rsid w:val="009C7E71"/>
    <w:rsid w:val="009D0ADB"/>
    <w:rsid w:val="009D18DF"/>
    <w:rsid w:val="009D327F"/>
    <w:rsid w:val="009D44D2"/>
    <w:rsid w:val="009D55EF"/>
    <w:rsid w:val="009D5D52"/>
    <w:rsid w:val="009D62E6"/>
    <w:rsid w:val="009D6A92"/>
    <w:rsid w:val="009D6BCB"/>
    <w:rsid w:val="009D7CB4"/>
    <w:rsid w:val="009D7DA5"/>
    <w:rsid w:val="009E01AC"/>
    <w:rsid w:val="009E0691"/>
    <w:rsid w:val="009E1CE6"/>
    <w:rsid w:val="009E2B42"/>
    <w:rsid w:val="009E3757"/>
    <w:rsid w:val="009E484C"/>
    <w:rsid w:val="009E5ECE"/>
    <w:rsid w:val="009E688A"/>
    <w:rsid w:val="009E7478"/>
    <w:rsid w:val="009E7AE9"/>
    <w:rsid w:val="009E7DD2"/>
    <w:rsid w:val="009F00D8"/>
    <w:rsid w:val="009F03A9"/>
    <w:rsid w:val="009F14D6"/>
    <w:rsid w:val="009F31DF"/>
    <w:rsid w:val="009F3F2C"/>
    <w:rsid w:val="009F444D"/>
    <w:rsid w:val="009F4E53"/>
    <w:rsid w:val="009F6324"/>
    <w:rsid w:val="009F65C5"/>
    <w:rsid w:val="009F7784"/>
    <w:rsid w:val="009F7C25"/>
    <w:rsid w:val="009F7C81"/>
    <w:rsid w:val="009F7F31"/>
    <w:rsid w:val="00A000AE"/>
    <w:rsid w:val="00A00D95"/>
    <w:rsid w:val="00A01E63"/>
    <w:rsid w:val="00A0252F"/>
    <w:rsid w:val="00A02F7D"/>
    <w:rsid w:val="00A0317C"/>
    <w:rsid w:val="00A032B2"/>
    <w:rsid w:val="00A0457F"/>
    <w:rsid w:val="00A04919"/>
    <w:rsid w:val="00A04F89"/>
    <w:rsid w:val="00A05C91"/>
    <w:rsid w:val="00A069FE"/>
    <w:rsid w:val="00A07323"/>
    <w:rsid w:val="00A1184B"/>
    <w:rsid w:val="00A118B9"/>
    <w:rsid w:val="00A119AF"/>
    <w:rsid w:val="00A11DA8"/>
    <w:rsid w:val="00A1249D"/>
    <w:rsid w:val="00A125C1"/>
    <w:rsid w:val="00A12EC1"/>
    <w:rsid w:val="00A13CC0"/>
    <w:rsid w:val="00A13D0D"/>
    <w:rsid w:val="00A145A9"/>
    <w:rsid w:val="00A14C60"/>
    <w:rsid w:val="00A1666B"/>
    <w:rsid w:val="00A20E9A"/>
    <w:rsid w:val="00A21E8C"/>
    <w:rsid w:val="00A22F46"/>
    <w:rsid w:val="00A233E8"/>
    <w:rsid w:val="00A235B1"/>
    <w:rsid w:val="00A237DE"/>
    <w:rsid w:val="00A25282"/>
    <w:rsid w:val="00A2714A"/>
    <w:rsid w:val="00A272E3"/>
    <w:rsid w:val="00A27CF1"/>
    <w:rsid w:val="00A31577"/>
    <w:rsid w:val="00A333AA"/>
    <w:rsid w:val="00A33C12"/>
    <w:rsid w:val="00A34283"/>
    <w:rsid w:val="00A34F10"/>
    <w:rsid w:val="00A35251"/>
    <w:rsid w:val="00A36969"/>
    <w:rsid w:val="00A36AC9"/>
    <w:rsid w:val="00A3707A"/>
    <w:rsid w:val="00A37A39"/>
    <w:rsid w:val="00A40C38"/>
    <w:rsid w:val="00A4121C"/>
    <w:rsid w:val="00A414C1"/>
    <w:rsid w:val="00A41DB7"/>
    <w:rsid w:val="00A422DA"/>
    <w:rsid w:val="00A425E7"/>
    <w:rsid w:val="00A44659"/>
    <w:rsid w:val="00A44888"/>
    <w:rsid w:val="00A449D8"/>
    <w:rsid w:val="00A4517E"/>
    <w:rsid w:val="00A453B9"/>
    <w:rsid w:val="00A4769F"/>
    <w:rsid w:val="00A507AB"/>
    <w:rsid w:val="00A51BC7"/>
    <w:rsid w:val="00A51F03"/>
    <w:rsid w:val="00A523F0"/>
    <w:rsid w:val="00A52EE6"/>
    <w:rsid w:val="00A53026"/>
    <w:rsid w:val="00A53617"/>
    <w:rsid w:val="00A53A09"/>
    <w:rsid w:val="00A54068"/>
    <w:rsid w:val="00A54505"/>
    <w:rsid w:val="00A54FF7"/>
    <w:rsid w:val="00A55896"/>
    <w:rsid w:val="00A55BB9"/>
    <w:rsid w:val="00A564C1"/>
    <w:rsid w:val="00A568AF"/>
    <w:rsid w:val="00A604FD"/>
    <w:rsid w:val="00A606B6"/>
    <w:rsid w:val="00A61032"/>
    <w:rsid w:val="00A6192B"/>
    <w:rsid w:val="00A61B1F"/>
    <w:rsid w:val="00A625DC"/>
    <w:rsid w:val="00A64D82"/>
    <w:rsid w:val="00A64E48"/>
    <w:rsid w:val="00A65581"/>
    <w:rsid w:val="00A664E5"/>
    <w:rsid w:val="00A67B22"/>
    <w:rsid w:val="00A67EE7"/>
    <w:rsid w:val="00A709B6"/>
    <w:rsid w:val="00A713FD"/>
    <w:rsid w:val="00A716F1"/>
    <w:rsid w:val="00A75EC3"/>
    <w:rsid w:val="00A75F49"/>
    <w:rsid w:val="00A77076"/>
    <w:rsid w:val="00A77531"/>
    <w:rsid w:val="00A8066A"/>
    <w:rsid w:val="00A80807"/>
    <w:rsid w:val="00A8138A"/>
    <w:rsid w:val="00A8274F"/>
    <w:rsid w:val="00A8368C"/>
    <w:rsid w:val="00A83698"/>
    <w:rsid w:val="00A83EB4"/>
    <w:rsid w:val="00A84571"/>
    <w:rsid w:val="00A85783"/>
    <w:rsid w:val="00A86125"/>
    <w:rsid w:val="00A86DAD"/>
    <w:rsid w:val="00A874A3"/>
    <w:rsid w:val="00A879D4"/>
    <w:rsid w:val="00A87AC7"/>
    <w:rsid w:val="00A91074"/>
    <w:rsid w:val="00A91426"/>
    <w:rsid w:val="00A932FC"/>
    <w:rsid w:val="00A93718"/>
    <w:rsid w:val="00A94ADA"/>
    <w:rsid w:val="00A97D46"/>
    <w:rsid w:val="00AA008C"/>
    <w:rsid w:val="00AA02A5"/>
    <w:rsid w:val="00AA1655"/>
    <w:rsid w:val="00AA21ED"/>
    <w:rsid w:val="00AA357F"/>
    <w:rsid w:val="00AA3BE9"/>
    <w:rsid w:val="00AA4A69"/>
    <w:rsid w:val="00AA4F53"/>
    <w:rsid w:val="00AA4FDD"/>
    <w:rsid w:val="00AA64EC"/>
    <w:rsid w:val="00AA71AE"/>
    <w:rsid w:val="00AB15FF"/>
    <w:rsid w:val="00AB2B42"/>
    <w:rsid w:val="00AB2D3B"/>
    <w:rsid w:val="00AB55C5"/>
    <w:rsid w:val="00AB5668"/>
    <w:rsid w:val="00AB579C"/>
    <w:rsid w:val="00AB7212"/>
    <w:rsid w:val="00AB755F"/>
    <w:rsid w:val="00AC057F"/>
    <w:rsid w:val="00AC0AEA"/>
    <w:rsid w:val="00AC2353"/>
    <w:rsid w:val="00AC2CC1"/>
    <w:rsid w:val="00AC36F8"/>
    <w:rsid w:val="00AC3756"/>
    <w:rsid w:val="00AC3C53"/>
    <w:rsid w:val="00AC42EE"/>
    <w:rsid w:val="00AC437D"/>
    <w:rsid w:val="00AC467D"/>
    <w:rsid w:val="00AC52C5"/>
    <w:rsid w:val="00AC6B38"/>
    <w:rsid w:val="00AC7670"/>
    <w:rsid w:val="00AD2509"/>
    <w:rsid w:val="00AD3253"/>
    <w:rsid w:val="00AD56D9"/>
    <w:rsid w:val="00AD666B"/>
    <w:rsid w:val="00AD7B22"/>
    <w:rsid w:val="00AE0BEF"/>
    <w:rsid w:val="00AE1253"/>
    <w:rsid w:val="00AE1395"/>
    <w:rsid w:val="00AE23AA"/>
    <w:rsid w:val="00AE308B"/>
    <w:rsid w:val="00AE36A5"/>
    <w:rsid w:val="00AE3D3D"/>
    <w:rsid w:val="00AE5EAE"/>
    <w:rsid w:val="00AE65CD"/>
    <w:rsid w:val="00AE72F7"/>
    <w:rsid w:val="00AF0A3E"/>
    <w:rsid w:val="00AF1307"/>
    <w:rsid w:val="00AF1314"/>
    <w:rsid w:val="00AF21BC"/>
    <w:rsid w:val="00AF4BB5"/>
    <w:rsid w:val="00AF5364"/>
    <w:rsid w:val="00AF5D18"/>
    <w:rsid w:val="00AF60D8"/>
    <w:rsid w:val="00AF78AC"/>
    <w:rsid w:val="00AF7CDD"/>
    <w:rsid w:val="00B00789"/>
    <w:rsid w:val="00B00894"/>
    <w:rsid w:val="00B01E79"/>
    <w:rsid w:val="00B021DC"/>
    <w:rsid w:val="00B02720"/>
    <w:rsid w:val="00B0342E"/>
    <w:rsid w:val="00B035CF"/>
    <w:rsid w:val="00B0387F"/>
    <w:rsid w:val="00B04AC1"/>
    <w:rsid w:val="00B04EB3"/>
    <w:rsid w:val="00B04F43"/>
    <w:rsid w:val="00B05D3D"/>
    <w:rsid w:val="00B062BE"/>
    <w:rsid w:val="00B06428"/>
    <w:rsid w:val="00B11562"/>
    <w:rsid w:val="00B11FB4"/>
    <w:rsid w:val="00B12026"/>
    <w:rsid w:val="00B12313"/>
    <w:rsid w:val="00B125FF"/>
    <w:rsid w:val="00B15331"/>
    <w:rsid w:val="00B15402"/>
    <w:rsid w:val="00B16B83"/>
    <w:rsid w:val="00B21CD6"/>
    <w:rsid w:val="00B21E05"/>
    <w:rsid w:val="00B2266E"/>
    <w:rsid w:val="00B23124"/>
    <w:rsid w:val="00B233C1"/>
    <w:rsid w:val="00B24A3F"/>
    <w:rsid w:val="00B24B79"/>
    <w:rsid w:val="00B25845"/>
    <w:rsid w:val="00B25F3A"/>
    <w:rsid w:val="00B26B09"/>
    <w:rsid w:val="00B26BED"/>
    <w:rsid w:val="00B26D6A"/>
    <w:rsid w:val="00B271E3"/>
    <w:rsid w:val="00B27D59"/>
    <w:rsid w:val="00B3297B"/>
    <w:rsid w:val="00B32C2F"/>
    <w:rsid w:val="00B32D87"/>
    <w:rsid w:val="00B333CF"/>
    <w:rsid w:val="00B337C1"/>
    <w:rsid w:val="00B338D0"/>
    <w:rsid w:val="00B33F37"/>
    <w:rsid w:val="00B35277"/>
    <w:rsid w:val="00B35D8D"/>
    <w:rsid w:val="00B36986"/>
    <w:rsid w:val="00B37ACD"/>
    <w:rsid w:val="00B37DB3"/>
    <w:rsid w:val="00B4030D"/>
    <w:rsid w:val="00B40859"/>
    <w:rsid w:val="00B41140"/>
    <w:rsid w:val="00B4135A"/>
    <w:rsid w:val="00B41C65"/>
    <w:rsid w:val="00B425E9"/>
    <w:rsid w:val="00B476D9"/>
    <w:rsid w:val="00B47B9A"/>
    <w:rsid w:val="00B47FFB"/>
    <w:rsid w:val="00B51897"/>
    <w:rsid w:val="00B51F8B"/>
    <w:rsid w:val="00B521E6"/>
    <w:rsid w:val="00B52D3B"/>
    <w:rsid w:val="00B52FE4"/>
    <w:rsid w:val="00B52FF7"/>
    <w:rsid w:val="00B53A06"/>
    <w:rsid w:val="00B548F0"/>
    <w:rsid w:val="00B5598F"/>
    <w:rsid w:val="00B55F9D"/>
    <w:rsid w:val="00B56855"/>
    <w:rsid w:val="00B5701E"/>
    <w:rsid w:val="00B60FC6"/>
    <w:rsid w:val="00B60FDB"/>
    <w:rsid w:val="00B62BE4"/>
    <w:rsid w:val="00B646B0"/>
    <w:rsid w:val="00B64D04"/>
    <w:rsid w:val="00B6553B"/>
    <w:rsid w:val="00B65BCD"/>
    <w:rsid w:val="00B6744B"/>
    <w:rsid w:val="00B674E2"/>
    <w:rsid w:val="00B7041B"/>
    <w:rsid w:val="00B70C9E"/>
    <w:rsid w:val="00B72597"/>
    <w:rsid w:val="00B72AD3"/>
    <w:rsid w:val="00B7356F"/>
    <w:rsid w:val="00B74557"/>
    <w:rsid w:val="00B75ADB"/>
    <w:rsid w:val="00B75D93"/>
    <w:rsid w:val="00B778E3"/>
    <w:rsid w:val="00B77F87"/>
    <w:rsid w:val="00B8036C"/>
    <w:rsid w:val="00B80A17"/>
    <w:rsid w:val="00B81C1E"/>
    <w:rsid w:val="00B81C4D"/>
    <w:rsid w:val="00B81D00"/>
    <w:rsid w:val="00B82076"/>
    <w:rsid w:val="00B82098"/>
    <w:rsid w:val="00B82228"/>
    <w:rsid w:val="00B82CCA"/>
    <w:rsid w:val="00B833CA"/>
    <w:rsid w:val="00B835C6"/>
    <w:rsid w:val="00B847DB"/>
    <w:rsid w:val="00B849F2"/>
    <w:rsid w:val="00B84D06"/>
    <w:rsid w:val="00B87B33"/>
    <w:rsid w:val="00B902F0"/>
    <w:rsid w:val="00B90623"/>
    <w:rsid w:val="00B90F8A"/>
    <w:rsid w:val="00B91495"/>
    <w:rsid w:val="00B91C2E"/>
    <w:rsid w:val="00B91E26"/>
    <w:rsid w:val="00B9376D"/>
    <w:rsid w:val="00B938E4"/>
    <w:rsid w:val="00B93B70"/>
    <w:rsid w:val="00B93E80"/>
    <w:rsid w:val="00B95D99"/>
    <w:rsid w:val="00B96608"/>
    <w:rsid w:val="00B96806"/>
    <w:rsid w:val="00B9723E"/>
    <w:rsid w:val="00B9777A"/>
    <w:rsid w:val="00BA089E"/>
    <w:rsid w:val="00BA0995"/>
    <w:rsid w:val="00BA0F0A"/>
    <w:rsid w:val="00BA176B"/>
    <w:rsid w:val="00BA1884"/>
    <w:rsid w:val="00BA1AB9"/>
    <w:rsid w:val="00BA2B21"/>
    <w:rsid w:val="00BA369E"/>
    <w:rsid w:val="00BA406C"/>
    <w:rsid w:val="00BA490F"/>
    <w:rsid w:val="00BA58F7"/>
    <w:rsid w:val="00BA5D6D"/>
    <w:rsid w:val="00BA6555"/>
    <w:rsid w:val="00BA728C"/>
    <w:rsid w:val="00BA73DD"/>
    <w:rsid w:val="00BA7C9A"/>
    <w:rsid w:val="00BB2401"/>
    <w:rsid w:val="00BB2830"/>
    <w:rsid w:val="00BB2871"/>
    <w:rsid w:val="00BB455E"/>
    <w:rsid w:val="00BB4AFE"/>
    <w:rsid w:val="00BB5078"/>
    <w:rsid w:val="00BB6CFE"/>
    <w:rsid w:val="00BB6F26"/>
    <w:rsid w:val="00BB7919"/>
    <w:rsid w:val="00BB7CAD"/>
    <w:rsid w:val="00BC1BB3"/>
    <w:rsid w:val="00BC1F3D"/>
    <w:rsid w:val="00BC2978"/>
    <w:rsid w:val="00BC4FC3"/>
    <w:rsid w:val="00BC52EB"/>
    <w:rsid w:val="00BC5709"/>
    <w:rsid w:val="00BC59C2"/>
    <w:rsid w:val="00BC6970"/>
    <w:rsid w:val="00BC6996"/>
    <w:rsid w:val="00BD030F"/>
    <w:rsid w:val="00BD0758"/>
    <w:rsid w:val="00BD0E1F"/>
    <w:rsid w:val="00BD1043"/>
    <w:rsid w:val="00BD1BF5"/>
    <w:rsid w:val="00BD1DCB"/>
    <w:rsid w:val="00BD2C35"/>
    <w:rsid w:val="00BD6D87"/>
    <w:rsid w:val="00BD6E7B"/>
    <w:rsid w:val="00BD7407"/>
    <w:rsid w:val="00BD764C"/>
    <w:rsid w:val="00BE09E5"/>
    <w:rsid w:val="00BE15B2"/>
    <w:rsid w:val="00BE1AB6"/>
    <w:rsid w:val="00BE38D2"/>
    <w:rsid w:val="00BE3E3A"/>
    <w:rsid w:val="00BE485B"/>
    <w:rsid w:val="00BE4E8A"/>
    <w:rsid w:val="00BE544D"/>
    <w:rsid w:val="00BE71F6"/>
    <w:rsid w:val="00BE74B7"/>
    <w:rsid w:val="00BF0888"/>
    <w:rsid w:val="00BF0965"/>
    <w:rsid w:val="00BF0C1C"/>
    <w:rsid w:val="00BF117E"/>
    <w:rsid w:val="00BF1E8B"/>
    <w:rsid w:val="00BF2A17"/>
    <w:rsid w:val="00BF342E"/>
    <w:rsid w:val="00BF4FF2"/>
    <w:rsid w:val="00BF5D64"/>
    <w:rsid w:val="00BF6970"/>
    <w:rsid w:val="00BF6E93"/>
    <w:rsid w:val="00BF721C"/>
    <w:rsid w:val="00C0167E"/>
    <w:rsid w:val="00C018FB"/>
    <w:rsid w:val="00C031FF"/>
    <w:rsid w:val="00C03BED"/>
    <w:rsid w:val="00C046F4"/>
    <w:rsid w:val="00C0555F"/>
    <w:rsid w:val="00C06430"/>
    <w:rsid w:val="00C064A9"/>
    <w:rsid w:val="00C124AA"/>
    <w:rsid w:val="00C12DB0"/>
    <w:rsid w:val="00C14DF9"/>
    <w:rsid w:val="00C1578B"/>
    <w:rsid w:val="00C16586"/>
    <w:rsid w:val="00C2046A"/>
    <w:rsid w:val="00C2118F"/>
    <w:rsid w:val="00C21438"/>
    <w:rsid w:val="00C21946"/>
    <w:rsid w:val="00C21D17"/>
    <w:rsid w:val="00C223B9"/>
    <w:rsid w:val="00C2286C"/>
    <w:rsid w:val="00C22C88"/>
    <w:rsid w:val="00C23C04"/>
    <w:rsid w:val="00C2423C"/>
    <w:rsid w:val="00C242C4"/>
    <w:rsid w:val="00C24543"/>
    <w:rsid w:val="00C24E18"/>
    <w:rsid w:val="00C262E4"/>
    <w:rsid w:val="00C26D56"/>
    <w:rsid w:val="00C30F8A"/>
    <w:rsid w:val="00C31173"/>
    <w:rsid w:val="00C31358"/>
    <w:rsid w:val="00C327A9"/>
    <w:rsid w:val="00C331D2"/>
    <w:rsid w:val="00C35054"/>
    <w:rsid w:val="00C35453"/>
    <w:rsid w:val="00C3700E"/>
    <w:rsid w:val="00C37A33"/>
    <w:rsid w:val="00C406E3"/>
    <w:rsid w:val="00C4072C"/>
    <w:rsid w:val="00C4290F"/>
    <w:rsid w:val="00C42C03"/>
    <w:rsid w:val="00C43039"/>
    <w:rsid w:val="00C438D5"/>
    <w:rsid w:val="00C457D1"/>
    <w:rsid w:val="00C45848"/>
    <w:rsid w:val="00C46016"/>
    <w:rsid w:val="00C4683C"/>
    <w:rsid w:val="00C5131B"/>
    <w:rsid w:val="00C5156C"/>
    <w:rsid w:val="00C518B8"/>
    <w:rsid w:val="00C51CB8"/>
    <w:rsid w:val="00C53211"/>
    <w:rsid w:val="00C54F5F"/>
    <w:rsid w:val="00C553B6"/>
    <w:rsid w:val="00C56D4D"/>
    <w:rsid w:val="00C57C16"/>
    <w:rsid w:val="00C57E80"/>
    <w:rsid w:val="00C63300"/>
    <w:rsid w:val="00C6441E"/>
    <w:rsid w:val="00C64864"/>
    <w:rsid w:val="00C651BE"/>
    <w:rsid w:val="00C65495"/>
    <w:rsid w:val="00C65901"/>
    <w:rsid w:val="00C65B83"/>
    <w:rsid w:val="00C66EAE"/>
    <w:rsid w:val="00C703CE"/>
    <w:rsid w:val="00C71A57"/>
    <w:rsid w:val="00C71D42"/>
    <w:rsid w:val="00C722FD"/>
    <w:rsid w:val="00C72311"/>
    <w:rsid w:val="00C73071"/>
    <w:rsid w:val="00C73484"/>
    <w:rsid w:val="00C73AF8"/>
    <w:rsid w:val="00C742EB"/>
    <w:rsid w:val="00C7534D"/>
    <w:rsid w:val="00C75810"/>
    <w:rsid w:val="00C7624A"/>
    <w:rsid w:val="00C76A05"/>
    <w:rsid w:val="00C774D4"/>
    <w:rsid w:val="00C80AB5"/>
    <w:rsid w:val="00C81001"/>
    <w:rsid w:val="00C81167"/>
    <w:rsid w:val="00C81849"/>
    <w:rsid w:val="00C82033"/>
    <w:rsid w:val="00C82808"/>
    <w:rsid w:val="00C828D1"/>
    <w:rsid w:val="00C8301C"/>
    <w:rsid w:val="00C83294"/>
    <w:rsid w:val="00C83721"/>
    <w:rsid w:val="00C84490"/>
    <w:rsid w:val="00C84E13"/>
    <w:rsid w:val="00C84ECA"/>
    <w:rsid w:val="00C877D8"/>
    <w:rsid w:val="00C87849"/>
    <w:rsid w:val="00C87C42"/>
    <w:rsid w:val="00C90F60"/>
    <w:rsid w:val="00C91AD7"/>
    <w:rsid w:val="00C9362C"/>
    <w:rsid w:val="00C940BF"/>
    <w:rsid w:val="00C946F0"/>
    <w:rsid w:val="00C95696"/>
    <w:rsid w:val="00C9589B"/>
    <w:rsid w:val="00C960F4"/>
    <w:rsid w:val="00CA06B8"/>
    <w:rsid w:val="00CA160B"/>
    <w:rsid w:val="00CA1720"/>
    <w:rsid w:val="00CA18BF"/>
    <w:rsid w:val="00CA20C7"/>
    <w:rsid w:val="00CA2DF9"/>
    <w:rsid w:val="00CA3112"/>
    <w:rsid w:val="00CA3366"/>
    <w:rsid w:val="00CA4A56"/>
    <w:rsid w:val="00CA4EA2"/>
    <w:rsid w:val="00CA5CDA"/>
    <w:rsid w:val="00CA5E35"/>
    <w:rsid w:val="00CA5EC1"/>
    <w:rsid w:val="00CA6D36"/>
    <w:rsid w:val="00CA7D0B"/>
    <w:rsid w:val="00CB0A53"/>
    <w:rsid w:val="00CB0DAA"/>
    <w:rsid w:val="00CB1570"/>
    <w:rsid w:val="00CB1899"/>
    <w:rsid w:val="00CB1C21"/>
    <w:rsid w:val="00CB259C"/>
    <w:rsid w:val="00CB2F09"/>
    <w:rsid w:val="00CB3C6A"/>
    <w:rsid w:val="00CB52EF"/>
    <w:rsid w:val="00CB712C"/>
    <w:rsid w:val="00CC0041"/>
    <w:rsid w:val="00CC004C"/>
    <w:rsid w:val="00CC18D4"/>
    <w:rsid w:val="00CC1953"/>
    <w:rsid w:val="00CC1F46"/>
    <w:rsid w:val="00CC2420"/>
    <w:rsid w:val="00CC2D22"/>
    <w:rsid w:val="00CC40DB"/>
    <w:rsid w:val="00CC4207"/>
    <w:rsid w:val="00CC4DB2"/>
    <w:rsid w:val="00CC55A3"/>
    <w:rsid w:val="00CC5A73"/>
    <w:rsid w:val="00CC5B57"/>
    <w:rsid w:val="00CC6790"/>
    <w:rsid w:val="00CC77AB"/>
    <w:rsid w:val="00CD00A7"/>
    <w:rsid w:val="00CD0AA2"/>
    <w:rsid w:val="00CD20F5"/>
    <w:rsid w:val="00CD2ADD"/>
    <w:rsid w:val="00CD3B20"/>
    <w:rsid w:val="00CD3B49"/>
    <w:rsid w:val="00CD420B"/>
    <w:rsid w:val="00CD442D"/>
    <w:rsid w:val="00CD4EA8"/>
    <w:rsid w:val="00CD565B"/>
    <w:rsid w:val="00CD758C"/>
    <w:rsid w:val="00CE041D"/>
    <w:rsid w:val="00CE0A3D"/>
    <w:rsid w:val="00CE3C7A"/>
    <w:rsid w:val="00CE531F"/>
    <w:rsid w:val="00CE573A"/>
    <w:rsid w:val="00CF12CD"/>
    <w:rsid w:val="00CF1428"/>
    <w:rsid w:val="00CF16F3"/>
    <w:rsid w:val="00CF1778"/>
    <w:rsid w:val="00CF224F"/>
    <w:rsid w:val="00CF35F7"/>
    <w:rsid w:val="00CF3EED"/>
    <w:rsid w:val="00CF4CA1"/>
    <w:rsid w:val="00CF571B"/>
    <w:rsid w:val="00CF7972"/>
    <w:rsid w:val="00D00E12"/>
    <w:rsid w:val="00D03169"/>
    <w:rsid w:val="00D0376E"/>
    <w:rsid w:val="00D03B2E"/>
    <w:rsid w:val="00D03E3D"/>
    <w:rsid w:val="00D047EB"/>
    <w:rsid w:val="00D05320"/>
    <w:rsid w:val="00D056CF"/>
    <w:rsid w:val="00D0584B"/>
    <w:rsid w:val="00D0598A"/>
    <w:rsid w:val="00D05CED"/>
    <w:rsid w:val="00D06A17"/>
    <w:rsid w:val="00D06F54"/>
    <w:rsid w:val="00D07D18"/>
    <w:rsid w:val="00D11B99"/>
    <w:rsid w:val="00D13104"/>
    <w:rsid w:val="00D131F0"/>
    <w:rsid w:val="00D1604C"/>
    <w:rsid w:val="00D16268"/>
    <w:rsid w:val="00D1630C"/>
    <w:rsid w:val="00D16980"/>
    <w:rsid w:val="00D17B81"/>
    <w:rsid w:val="00D20D24"/>
    <w:rsid w:val="00D216DC"/>
    <w:rsid w:val="00D22E91"/>
    <w:rsid w:val="00D23EA9"/>
    <w:rsid w:val="00D245EC"/>
    <w:rsid w:val="00D2498C"/>
    <w:rsid w:val="00D254B9"/>
    <w:rsid w:val="00D25B2D"/>
    <w:rsid w:val="00D26CBC"/>
    <w:rsid w:val="00D26DE6"/>
    <w:rsid w:val="00D30000"/>
    <w:rsid w:val="00D30268"/>
    <w:rsid w:val="00D307C2"/>
    <w:rsid w:val="00D32D6F"/>
    <w:rsid w:val="00D33EEF"/>
    <w:rsid w:val="00D34FA4"/>
    <w:rsid w:val="00D3508D"/>
    <w:rsid w:val="00D37C68"/>
    <w:rsid w:val="00D4160B"/>
    <w:rsid w:val="00D41683"/>
    <w:rsid w:val="00D417DB"/>
    <w:rsid w:val="00D41B8E"/>
    <w:rsid w:val="00D427C1"/>
    <w:rsid w:val="00D42A17"/>
    <w:rsid w:val="00D4353C"/>
    <w:rsid w:val="00D440F7"/>
    <w:rsid w:val="00D44FC5"/>
    <w:rsid w:val="00D45074"/>
    <w:rsid w:val="00D45BF3"/>
    <w:rsid w:val="00D45FC4"/>
    <w:rsid w:val="00D468B1"/>
    <w:rsid w:val="00D47009"/>
    <w:rsid w:val="00D4719B"/>
    <w:rsid w:val="00D50B0B"/>
    <w:rsid w:val="00D5164E"/>
    <w:rsid w:val="00D51D05"/>
    <w:rsid w:val="00D52A5E"/>
    <w:rsid w:val="00D52A94"/>
    <w:rsid w:val="00D53245"/>
    <w:rsid w:val="00D540A7"/>
    <w:rsid w:val="00D541B1"/>
    <w:rsid w:val="00D542D7"/>
    <w:rsid w:val="00D547B7"/>
    <w:rsid w:val="00D550E8"/>
    <w:rsid w:val="00D552DC"/>
    <w:rsid w:val="00D563B9"/>
    <w:rsid w:val="00D56739"/>
    <w:rsid w:val="00D56910"/>
    <w:rsid w:val="00D574D2"/>
    <w:rsid w:val="00D57583"/>
    <w:rsid w:val="00D60653"/>
    <w:rsid w:val="00D6066E"/>
    <w:rsid w:val="00D60918"/>
    <w:rsid w:val="00D62805"/>
    <w:rsid w:val="00D62C23"/>
    <w:rsid w:val="00D63027"/>
    <w:rsid w:val="00D65AEA"/>
    <w:rsid w:val="00D67370"/>
    <w:rsid w:val="00D67C4E"/>
    <w:rsid w:val="00D7047E"/>
    <w:rsid w:val="00D7060B"/>
    <w:rsid w:val="00D708F7"/>
    <w:rsid w:val="00D70A09"/>
    <w:rsid w:val="00D7134D"/>
    <w:rsid w:val="00D71CDB"/>
    <w:rsid w:val="00D73C24"/>
    <w:rsid w:val="00D7423E"/>
    <w:rsid w:val="00D80225"/>
    <w:rsid w:val="00D80C4E"/>
    <w:rsid w:val="00D81677"/>
    <w:rsid w:val="00D83C2E"/>
    <w:rsid w:val="00D83CAD"/>
    <w:rsid w:val="00D85360"/>
    <w:rsid w:val="00D85FCD"/>
    <w:rsid w:val="00D86AC2"/>
    <w:rsid w:val="00D86ADE"/>
    <w:rsid w:val="00D870A3"/>
    <w:rsid w:val="00D901AD"/>
    <w:rsid w:val="00D92E47"/>
    <w:rsid w:val="00D95764"/>
    <w:rsid w:val="00D96332"/>
    <w:rsid w:val="00D96778"/>
    <w:rsid w:val="00D972AD"/>
    <w:rsid w:val="00DA02B9"/>
    <w:rsid w:val="00DA2081"/>
    <w:rsid w:val="00DA2389"/>
    <w:rsid w:val="00DA24E1"/>
    <w:rsid w:val="00DA2B79"/>
    <w:rsid w:val="00DA3E3C"/>
    <w:rsid w:val="00DA401E"/>
    <w:rsid w:val="00DA4C0B"/>
    <w:rsid w:val="00DA508F"/>
    <w:rsid w:val="00DA592C"/>
    <w:rsid w:val="00DA61B9"/>
    <w:rsid w:val="00DA634F"/>
    <w:rsid w:val="00DA641A"/>
    <w:rsid w:val="00DA6752"/>
    <w:rsid w:val="00DA771F"/>
    <w:rsid w:val="00DB11D6"/>
    <w:rsid w:val="00DB15C8"/>
    <w:rsid w:val="00DB3BA2"/>
    <w:rsid w:val="00DB4D9F"/>
    <w:rsid w:val="00DB58CD"/>
    <w:rsid w:val="00DB5A6C"/>
    <w:rsid w:val="00DB69A1"/>
    <w:rsid w:val="00DB6E75"/>
    <w:rsid w:val="00DB7E94"/>
    <w:rsid w:val="00DB7F14"/>
    <w:rsid w:val="00DC0304"/>
    <w:rsid w:val="00DC0818"/>
    <w:rsid w:val="00DC0E13"/>
    <w:rsid w:val="00DC1957"/>
    <w:rsid w:val="00DC1FF7"/>
    <w:rsid w:val="00DC2B59"/>
    <w:rsid w:val="00DC2E46"/>
    <w:rsid w:val="00DC3C4A"/>
    <w:rsid w:val="00DC52CB"/>
    <w:rsid w:val="00DC5DF2"/>
    <w:rsid w:val="00DC5FCB"/>
    <w:rsid w:val="00DC6590"/>
    <w:rsid w:val="00DC6783"/>
    <w:rsid w:val="00DC6E77"/>
    <w:rsid w:val="00DD1832"/>
    <w:rsid w:val="00DD1912"/>
    <w:rsid w:val="00DD3FB2"/>
    <w:rsid w:val="00DD4889"/>
    <w:rsid w:val="00DD5A3E"/>
    <w:rsid w:val="00DD5B21"/>
    <w:rsid w:val="00DD5C1B"/>
    <w:rsid w:val="00DD6833"/>
    <w:rsid w:val="00DD73F5"/>
    <w:rsid w:val="00DD7CC5"/>
    <w:rsid w:val="00DD7FB2"/>
    <w:rsid w:val="00DE0217"/>
    <w:rsid w:val="00DE0A73"/>
    <w:rsid w:val="00DE1513"/>
    <w:rsid w:val="00DE1E99"/>
    <w:rsid w:val="00DE2675"/>
    <w:rsid w:val="00DE2DC1"/>
    <w:rsid w:val="00DE617C"/>
    <w:rsid w:val="00DE6555"/>
    <w:rsid w:val="00DE7090"/>
    <w:rsid w:val="00DF0B3A"/>
    <w:rsid w:val="00DF1146"/>
    <w:rsid w:val="00DF127F"/>
    <w:rsid w:val="00DF1A69"/>
    <w:rsid w:val="00DF33CB"/>
    <w:rsid w:val="00DF5565"/>
    <w:rsid w:val="00DF56E6"/>
    <w:rsid w:val="00DF6C59"/>
    <w:rsid w:val="00DF724E"/>
    <w:rsid w:val="00DF7485"/>
    <w:rsid w:val="00DF7AF3"/>
    <w:rsid w:val="00E00F65"/>
    <w:rsid w:val="00E011A7"/>
    <w:rsid w:val="00E0137D"/>
    <w:rsid w:val="00E013C8"/>
    <w:rsid w:val="00E01AD4"/>
    <w:rsid w:val="00E02FAC"/>
    <w:rsid w:val="00E03F43"/>
    <w:rsid w:val="00E07880"/>
    <w:rsid w:val="00E1081E"/>
    <w:rsid w:val="00E11124"/>
    <w:rsid w:val="00E12A4B"/>
    <w:rsid w:val="00E12BC1"/>
    <w:rsid w:val="00E13858"/>
    <w:rsid w:val="00E142CE"/>
    <w:rsid w:val="00E15653"/>
    <w:rsid w:val="00E158B9"/>
    <w:rsid w:val="00E158DA"/>
    <w:rsid w:val="00E15B00"/>
    <w:rsid w:val="00E1687D"/>
    <w:rsid w:val="00E170A8"/>
    <w:rsid w:val="00E20C65"/>
    <w:rsid w:val="00E211BF"/>
    <w:rsid w:val="00E2178A"/>
    <w:rsid w:val="00E21CB3"/>
    <w:rsid w:val="00E21FBD"/>
    <w:rsid w:val="00E24E1A"/>
    <w:rsid w:val="00E27A46"/>
    <w:rsid w:val="00E27DA5"/>
    <w:rsid w:val="00E30014"/>
    <w:rsid w:val="00E30253"/>
    <w:rsid w:val="00E30A89"/>
    <w:rsid w:val="00E30EEF"/>
    <w:rsid w:val="00E30F4E"/>
    <w:rsid w:val="00E31E35"/>
    <w:rsid w:val="00E32704"/>
    <w:rsid w:val="00E32D4C"/>
    <w:rsid w:val="00E3348F"/>
    <w:rsid w:val="00E3353D"/>
    <w:rsid w:val="00E33995"/>
    <w:rsid w:val="00E33BF2"/>
    <w:rsid w:val="00E35069"/>
    <w:rsid w:val="00E35A06"/>
    <w:rsid w:val="00E36E97"/>
    <w:rsid w:val="00E371AF"/>
    <w:rsid w:val="00E371D4"/>
    <w:rsid w:val="00E409B6"/>
    <w:rsid w:val="00E40F8E"/>
    <w:rsid w:val="00E41D54"/>
    <w:rsid w:val="00E420F9"/>
    <w:rsid w:val="00E4232C"/>
    <w:rsid w:val="00E4236A"/>
    <w:rsid w:val="00E430E8"/>
    <w:rsid w:val="00E43A27"/>
    <w:rsid w:val="00E440A2"/>
    <w:rsid w:val="00E44C76"/>
    <w:rsid w:val="00E46199"/>
    <w:rsid w:val="00E4652F"/>
    <w:rsid w:val="00E46B80"/>
    <w:rsid w:val="00E47B20"/>
    <w:rsid w:val="00E47D73"/>
    <w:rsid w:val="00E503F1"/>
    <w:rsid w:val="00E50C09"/>
    <w:rsid w:val="00E50DAB"/>
    <w:rsid w:val="00E5112B"/>
    <w:rsid w:val="00E53505"/>
    <w:rsid w:val="00E5373E"/>
    <w:rsid w:val="00E53B1D"/>
    <w:rsid w:val="00E53F52"/>
    <w:rsid w:val="00E541F6"/>
    <w:rsid w:val="00E54B8E"/>
    <w:rsid w:val="00E5564D"/>
    <w:rsid w:val="00E56C26"/>
    <w:rsid w:val="00E57E83"/>
    <w:rsid w:val="00E57EEC"/>
    <w:rsid w:val="00E6020E"/>
    <w:rsid w:val="00E60B81"/>
    <w:rsid w:val="00E61DDD"/>
    <w:rsid w:val="00E61E15"/>
    <w:rsid w:val="00E62056"/>
    <w:rsid w:val="00E62DF6"/>
    <w:rsid w:val="00E63790"/>
    <w:rsid w:val="00E644BA"/>
    <w:rsid w:val="00E64622"/>
    <w:rsid w:val="00E64AB6"/>
    <w:rsid w:val="00E64B2C"/>
    <w:rsid w:val="00E65342"/>
    <w:rsid w:val="00E65530"/>
    <w:rsid w:val="00E658E2"/>
    <w:rsid w:val="00E6746F"/>
    <w:rsid w:val="00E674CE"/>
    <w:rsid w:val="00E6789B"/>
    <w:rsid w:val="00E709DF"/>
    <w:rsid w:val="00E720AC"/>
    <w:rsid w:val="00E722E9"/>
    <w:rsid w:val="00E72C71"/>
    <w:rsid w:val="00E73C83"/>
    <w:rsid w:val="00E73E2A"/>
    <w:rsid w:val="00E74577"/>
    <w:rsid w:val="00E75141"/>
    <w:rsid w:val="00E75190"/>
    <w:rsid w:val="00E75A8D"/>
    <w:rsid w:val="00E765CA"/>
    <w:rsid w:val="00E768B0"/>
    <w:rsid w:val="00E76F37"/>
    <w:rsid w:val="00E808D4"/>
    <w:rsid w:val="00E8188A"/>
    <w:rsid w:val="00E82B3B"/>
    <w:rsid w:val="00E83061"/>
    <w:rsid w:val="00E839F0"/>
    <w:rsid w:val="00E84D62"/>
    <w:rsid w:val="00E86717"/>
    <w:rsid w:val="00E90067"/>
    <w:rsid w:val="00E9078E"/>
    <w:rsid w:val="00E9090C"/>
    <w:rsid w:val="00E90A4D"/>
    <w:rsid w:val="00E919B3"/>
    <w:rsid w:val="00E91CB1"/>
    <w:rsid w:val="00E91ED5"/>
    <w:rsid w:val="00E94493"/>
    <w:rsid w:val="00E95B31"/>
    <w:rsid w:val="00E963B2"/>
    <w:rsid w:val="00E967B6"/>
    <w:rsid w:val="00E96DA1"/>
    <w:rsid w:val="00E9754A"/>
    <w:rsid w:val="00E9795A"/>
    <w:rsid w:val="00E97D15"/>
    <w:rsid w:val="00EA219C"/>
    <w:rsid w:val="00EA2C31"/>
    <w:rsid w:val="00EA5A06"/>
    <w:rsid w:val="00EA6F08"/>
    <w:rsid w:val="00EA784D"/>
    <w:rsid w:val="00EB55EB"/>
    <w:rsid w:val="00EB6944"/>
    <w:rsid w:val="00EB7392"/>
    <w:rsid w:val="00EC0CD7"/>
    <w:rsid w:val="00EC13E2"/>
    <w:rsid w:val="00EC1A3A"/>
    <w:rsid w:val="00EC315E"/>
    <w:rsid w:val="00EC3B0F"/>
    <w:rsid w:val="00EC435A"/>
    <w:rsid w:val="00EC4814"/>
    <w:rsid w:val="00EC4922"/>
    <w:rsid w:val="00EC6844"/>
    <w:rsid w:val="00EC6E2A"/>
    <w:rsid w:val="00EC75F0"/>
    <w:rsid w:val="00EC7C78"/>
    <w:rsid w:val="00ED08AE"/>
    <w:rsid w:val="00ED196A"/>
    <w:rsid w:val="00ED2065"/>
    <w:rsid w:val="00ED21DD"/>
    <w:rsid w:val="00ED24E1"/>
    <w:rsid w:val="00ED2849"/>
    <w:rsid w:val="00ED2D2B"/>
    <w:rsid w:val="00ED32D0"/>
    <w:rsid w:val="00ED360A"/>
    <w:rsid w:val="00ED3BB9"/>
    <w:rsid w:val="00ED477E"/>
    <w:rsid w:val="00ED7008"/>
    <w:rsid w:val="00ED7A7E"/>
    <w:rsid w:val="00EE0392"/>
    <w:rsid w:val="00EE100A"/>
    <w:rsid w:val="00EE13AA"/>
    <w:rsid w:val="00EE2161"/>
    <w:rsid w:val="00EE3FF3"/>
    <w:rsid w:val="00EE4719"/>
    <w:rsid w:val="00EE4764"/>
    <w:rsid w:val="00EE48B6"/>
    <w:rsid w:val="00EE4B47"/>
    <w:rsid w:val="00EE4E4E"/>
    <w:rsid w:val="00EE6945"/>
    <w:rsid w:val="00EE6AC1"/>
    <w:rsid w:val="00EE6DB2"/>
    <w:rsid w:val="00EE768B"/>
    <w:rsid w:val="00EE773A"/>
    <w:rsid w:val="00EE78BB"/>
    <w:rsid w:val="00EF09E0"/>
    <w:rsid w:val="00EF1217"/>
    <w:rsid w:val="00EF1696"/>
    <w:rsid w:val="00EF1886"/>
    <w:rsid w:val="00EF2483"/>
    <w:rsid w:val="00EF2F55"/>
    <w:rsid w:val="00EF3085"/>
    <w:rsid w:val="00EF416E"/>
    <w:rsid w:val="00EF4548"/>
    <w:rsid w:val="00EF5AD9"/>
    <w:rsid w:val="00EF5B4A"/>
    <w:rsid w:val="00EF5C17"/>
    <w:rsid w:val="00EF6234"/>
    <w:rsid w:val="00EF65E8"/>
    <w:rsid w:val="00EF6CA4"/>
    <w:rsid w:val="00EF74E5"/>
    <w:rsid w:val="00F00990"/>
    <w:rsid w:val="00F01A9E"/>
    <w:rsid w:val="00F0276E"/>
    <w:rsid w:val="00F0278A"/>
    <w:rsid w:val="00F027BD"/>
    <w:rsid w:val="00F0286D"/>
    <w:rsid w:val="00F03DBA"/>
    <w:rsid w:val="00F041A6"/>
    <w:rsid w:val="00F0580C"/>
    <w:rsid w:val="00F058ED"/>
    <w:rsid w:val="00F05D2C"/>
    <w:rsid w:val="00F06851"/>
    <w:rsid w:val="00F077D4"/>
    <w:rsid w:val="00F079A9"/>
    <w:rsid w:val="00F07A38"/>
    <w:rsid w:val="00F10099"/>
    <w:rsid w:val="00F113A1"/>
    <w:rsid w:val="00F11DFA"/>
    <w:rsid w:val="00F12BDB"/>
    <w:rsid w:val="00F12F5B"/>
    <w:rsid w:val="00F13B80"/>
    <w:rsid w:val="00F14AE0"/>
    <w:rsid w:val="00F14C7B"/>
    <w:rsid w:val="00F14CCA"/>
    <w:rsid w:val="00F15241"/>
    <w:rsid w:val="00F15F98"/>
    <w:rsid w:val="00F21257"/>
    <w:rsid w:val="00F21DE9"/>
    <w:rsid w:val="00F22568"/>
    <w:rsid w:val="00F23F2B"/>
    <w:rsid w:val="00F25B99"/>
    <w:rsid w:val="00F26DE1"/>
    <w:rsid w:val="00F3075F"/>
    <w:rsid w:val="00F3188E"/>
    <w:rsid w:val="00F31F49"/>
    <w:rsid w:val="00F330F8"/>
    <w:rsid w:val="00F34EA1"/>
    <w:rsid w:val="00F35E44"/>
    <w:rsid w:val="00F35FE4"/>
    <w:rsid w:val="00F3739A"/>
    <w:rsid w:val="00F37654"/>
    <w:rsid w:val="00F3798F"/>
    <w:rsid w:val="00F37D7B"/>
    <w:rsid w:val="00F40042"/>
    <w:rsid w:val="00F401F7"/>
    <w:rsid w:val="00F40544"/>
    <w:rsid w:val="00F4066A"/>
    <w:rsid w:val="00F4113F"/>
    <w:rsid w:val="00F41447"/>
    <w:rsid w:val="00F42987"/>
    <w:rsid w:val="00F430D7"/>
    <w:rsid w:val="00F43A47"/>
    <w:rsid w:val="00F43CC1"/>
    <w:rsid w:val="00F43F95"/>
    <w:rsid w:val="00F44A01"/>
    <w:rsid w:val="00F45813"/>
    <w:rsid w:val="00F45EE7"/>
    <w:rsid w:val="00F467A9"/>
    <w:rsid w:val="00F47430"/>
    <w:rsid w:val="00F513F1"/>
    <w:rsid w:val="00F517FE"/>
    <w:rsid w:val="00F51CCF"/>
    <w:rsid w:val="00F522CE"/>
    <w:rsid w:val="00F53D83"/>
    <w:rsid w:val="00F53DEC"/>
    <w:rsid w:val="00F54F7C"/>
    <w:rsid w:val="00F55360"/>
    <w:rsid w:val="00F55709"/>
    <w:rsid w:val="00F55F0F"/>
    <w:rsid w:val="00F56A62"/>
    <w:rsid w:val="00F636DF"/>
    <w:rsid w:val="00F63BB3"/>
    <w:rsid w:val="00F64DF7"/>
    <w:rsid w:val="00F657F0"/>
    <w:rsid w:val="00F6654E"/>
    <w:rsid w:val="00F66D49"/>
    <w:rsid w:val="00F66EC3"/>
    <w:rsid w:val="00F67669"/>
    <w:rsid w:val="00F67963"/>
    <w:rsid w:val="00F7004E"/>
    <w:rsid w:val="00F70CBF"/>
    <w:rsid w:val="00F70EF5"/>
    <w:rsid w:val="00F7147D"/>
    <w:rsid w:val="00F71FC4"/>
    <w:rsid w:val="00F7601F"/>
    <w:rsid w:val="00F76C23"/>
    <w:rsid w:val="00F80AC4"/>
    <w:rsid w:val="00F8136F"/>
    <w:rsid w:val="00F813B1"/>
    <w:rsid w:val="00F81F6C"/>
    <w:rsid w:val="00F82012"/>
    <w:rsid w:val="00F82162"/>
    <w:rsid w:val="00F83C3A"/>
    <w:rsid w:val="00F84680"/>
    <w:rsid w:val="00F846B6"/>
    <w:rsid w:val="00F84CF3"/>
    <w:rsid w:val="00F8520A"/>
    <w:rsid w:val="00F868BE"/>
    <w:rsid w:val="00F86BA1"/>
    <w:rsid w:val="00F90042"/>
    <w:rsid w:val="00F90E05"/>
    <w:rsid w:val="00F9173D"/>
    <w:rsid w:val="00F9237B"/>
    <w:rsid w:val="00F931B2"/>
    <w:rsid w:val="00F934E1"/>
    <w:rsid w:val="00F93583"/>
    <w:rsid w:val="00F94210"/>
    <w:rsid w:val="00F94FA9"/>
    <w:rsid w:val="00F95E21"/>
    <w:rsid w:val="00F9600D"/>
    <w:rsid w:val="00F97659"/>
    <w:rsid w:val="00FA0017"/>
    <w:rsid w:val="00FA0233"/>
    <w:rsid w:val="00FA031C"/>
    <w:rsid w:val="00FA0B36"/>
    <w:rsid w:val="00FA0FF5"/>
    <w:rsid w:val="00FA10E1"/>
    <w:rsid w:val="00FA18ED"/>
    <w:rsid w:val="00FA2962"/>
    <w:rsid w:val="00FA29F9"/>
    <w:rsid w:val="00FA3EF7"/>
    <w:rsid w:val="00FA44DC"/>
    <w:rsid w:val="00FA4F91"/>
    <w:rsid w:val="00FA51BF"/>
    <w:rsid w:val="00FA6756"/>
    <w:rsid w:val="00FA7F52"/>
    <w:rsid w:val="00FB2122"/>
    <w:rsid w:val="00FB31C8"/>
    <w:rsid w:val="00FB41A0"/>
    <w:rsid w:val="00FB44AF"/>
    <w:rsid w:val="00FB451B"/>
    <w:rsid w:val="00FB4A35"/>
    <w:rsid w:val="00FB55AD"/>
    <w:rsid w:val="00FB579A"/>
    <w:rsid w:val="00FB5CBE"/>
    <w:rsid w:val="00FB5CF5"/>
    <w:rsid w:val="00FB6FF2"/>
    <w:rsid w:val="00FC046D"/>
    <w:rsid w:val="00FC0921"/>
    <w:rsid w:val="00FC12A0"/>
    <w:rsid w:val="00FC1792"/>
    <w:rsid w:val="00FC2121"/>
    <w:rsid w:val="00FC26B5"/>
    <w:rsid w:val="00FC34A9"/>
    <w:rsid w:val="00FC43A0"/>
    <w:rsid w:val="00FC4A42"/>
    <w:rsid w:val="00FC4ADD"/>
    <w:rsid w:val="00FC5425"/>
    <w:rsid w:val="00FC5CA9"/>
    <w:rsid w:val="00FC5EDB"/>
    <w:rsid w:val="00FC6663"/>
    <w:rsid w:val="00FC6754"/>
    <w:rsid w:val="00FC6C90"/>
    <w:rsid w:val="00FD027A"/>
    <w:rsid w:val="00FD03C4"/>
    <w:rsid w:val="00FD0BAA"/>
    <w:rsid w:val="00FD1B6A"/>
    <w:rsid w:val="00FD20C0"/>
    <w:rsid w:val="00FD368F"/>
    <w:rsid w:val="00FD4DAE"/>
    <w:rsid w:val="00FD5B58"/>
    <w:rsid w:val="00FD5DB6"/>
    <w:rsid w:val="00FD66D3"/>
    <w:rsid w:val="00FD6825"/>
    <w:rsid w:val="00FD757C"/>
    <w:rsid w:val="00FD789F"/>
    <w:rsid w:val="00FD7D16"/>
    <w:rsid w:val="00FE2F76"/>
    <w:rsid w:val="00FE49B8"/>
    <w:rsid w:val="00FE5E2B"/>
    <w:rsid w:val="00FE5F42"/>
    <w:rsid w:val="00FF0372"/>
    <w:rsid w:val="00FF0F27"/>
    <w:rsid w:val="00FF16B9"/>
    <w:rsid w:val="00FF2DFC"/>
    <w:rsid w:val="00FF2E2C"/>
    <w:rsid w:val="00FF351D"/>
    <w:rsid w:val="00FF49AA"/>
    <w:rsid w:val="00FF4FE4"/>
    <w:rsid w:val="00FF564C"/>
    <w:rsid w:val="00FF786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55FD6"/>
    <w:pPr>
      <w:widowControl w:val="0"/>
    </w:pPr>
    <w:rPr>
      <w:kern w:val="2"/>
      <w:sz w:val="24"/>
      <w:szCs w:val="24"/>
    </w:rPr>
  </w:style>
  <w:style w:type="paragraph" w:styleId="1">
    <w:name w:val="heading 1"/>
    <w:basedOn w:val="a1"/>
    <w:next w:val="a1"/>
    <w:link w:val="10"/>
    <w:qFormat/>
    <w:rsid w:val="00FA29F9"/>
    <w:pPr>
      <w:keepNext/>
      <w:spacing w:before="180" w:after="180" w:line="720" w:lineRule="auto"/>
      <w:outlineLvl w:val="0"/>
    </w:pPr>
    <w:rPr>
      <w:rFonts w:ascii="Cambria" w:hAnsi="Cambria"/>
      <w:b/>
      <w:bCs/>
      <w:kern w:val="52"/>
      <w:sz w:val="52"/>
      <w:szCs w:val="52"/>
    </w:rPr>
  </w:style>
  <w:style w:type="paragraph" w:styleId="2">
    <w:name w:val="heading 2"/>
    <w:basedOn w:val="a1"/>
    <w:link w:val="20"/>
    <w:qFormat/>
    <w:rsid w:val="00FA29F9"/>
    <w:pPr>
      <w:widowControl/>
      <w:spacing w:before="100" w:beforeAutospacing="1" w:after="100" w:afterAutospacing="1"/>
      <w:outlineLvl w:val="1"/>
    </w:pPr>
    <w:rPr>
      <w:rFonts w:ascii="Arial Unicode MS" w:eastAsia="Arial Unicode MS" w:hAnsi="Arial Unicode MS" w:cs="Arial Unicode MS"/>
      <w:b/>
      <w:bCs/>
      <w:kern w:val="0"/>
      <w:sz w:val="36"/>
      <w:szCs w:val="36"/>
    </w:rPr>
  </w:style>
  <w:style w:type="paragraph" w:styleId="3">
    <w:name w:val="heading 3"/>
    <w:basedOn w:val="a1"/>
    <w:next w:val="a1"/>
    <w:qFormat/>
    <w:rsid w:val="004B41CE"/>
    <w:pPr>
      <w:keepNext/>
      <w:spacing w:line="440" w:lineRule="exact"/>
      <w:ind w:left="400" w:hangingChars="400" w:hanging="400"/>
      <w:outlineLvl w:val="2"/>
    </w:pPr>
    <w:rPr>
      <w:rFonts w:ascii="Cambria" w:hAnsi="Cambria"/>
      <w:b/>
      <w:bCs/>
      <w:sz w:val="32"/>
      <w:szCs w:val="36"/>
    </w:rPr>
  </w:style>
  <w:style w:type="paragraph" w:styleId="4">
    <w:name w:val="heading 4"/>
    <w:basedOn w:val="a1"/>
    <w:next w:val="a1"/>
    <w:link w:val="40"/>
    <w:qFormat/>
    <w:rsid w:val="00FA29F9"/>
    <w:pPr>
      <w:keepNext/>
      <w:spacing w:line="720" w:lineRule="auto"/>
      <w:outlineLvl w:val="3"/>
    </w:pPr>
    <w:rPr>
      <w:rFonts w:ascii="Arial" w:hAnsi="Arial"/>
      <w:sz w:val="36"/>
      <w:szCs w:val="36"/>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標題 1 字元"/>
    <w:basedOn w:val="a2"/>
    <w:link w:val="1"/>
    <w:rsid w:val="00FA29F9"/>
    <w:rPr>
      <w:rFonts w:ascii="Cambria" w:eastAsia="新細明體" w:hAnsi="Cambria"/>
      <w:b/>
      <w:bCs/>
      <w:kern w:val="52"/>
      <w:sz w:val="52"/>
      <w:szCs w:val="52"/>
      <w:lang w:val="en-US" w:eastAsia="zh-TW" w:bidi="ar-SA"/>
    </w:rPr>
  </w:style>
  <w:style w:type="character" w:customStyle="1" w:styleId="20">
    <w:name w:val="標題 2 字元"/>
    <w:basedOn w:val="a2"/>
    <w:link w:val="2"/>
    <w:rsid w:val="00FA29F9"/>
    <w:rPr>
      <w:rFonts w:ascii="Arial Unicode MS" w:eastAsia="Arial Unicode MS" w:hAnsi="Arial Unicode MS" w:cs="Arial Unicode MS"/>
      <w:b/>
      <w:bCs/>
      <w:sz w:val="36"/>
      <w:szCs w:val="36"/>
      <w:lang w:val="en-US" w:eastAsia="zh-TW" w:bidi="ar-SA"/>
    </w:rPr>
  </w:style>
  <w:style w:type="character" w:customStyle="1" w:styleId="40">
    <w:name w:val="標題 4 字元"/>
    <w:basedOn w:val="a2"/>
    <w:link w:val="4"/>
    <w:rsid w:val="00FA29F9"/>
    <w:rPr>
      <w:rFonts w:ascii="Arial" w:eastAsia="新細明體" w:hAnsi="Arial"/>
      <w:kern w:val="2"/>
      <w:sz w:val="36"/>
      <w:szCs w:val="36"/>
      <w:lang w:val="en-US" w:eastAsia="zh-TW" w:bidi="ar-SA"/>
    </w:rPr>
  </w:style>
  <w:style w:type="table" w:styleId="a5">
    <w:name w:val="Table Grid"/>
    <w:basedOn w:val="a3"/>
    <w:rsid w:val="00FA29F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rsid w:val="00FA29F9"/>
    <w:rPr>
      <w:rFonts w:ascii="Arial" w:hAnsi="Arial"/>
      <w:sz w:val="18"/>
      <w:szCs w:val="18"/>
    </w:rPr>
  </w:style>
  <w:style w:type="character" w:customStyle="1" w:styleId="a7">
    <w:name w:val="註解方塊文字 字元"/>
    <w:basedOn w:val="a2"/>
    <w:link w:val="a6"/>
    <w:rsid w:val="00FA29F9"/>
    <w:rPr>
      <w:rFonts w:ascii="Arial" w:eastAsia="新細明體" w:hAnsi="Arial"/>
      <w:kern w:val="2"/>
      <w:sz w:val="18"/>
      <w:szCs w:val="18"/>
      <w:lang w:val="en-US" w:eastAsia="zh-TW" w:bidi="ar-SA"/>
    </w:rPr>
  </w:style>
  <w:style w:type="character" w:styleId="a8">
    <w:name w:val="Hyperlink"/>
    <w:basedOn w:val="a2"/>
    <w:rsid w:val="00FA29F9"/>
    <w:rPr>
      <w:color w:val="0000FF"/>
      <w:u w:val="single"/>
    </w:rPr>
  </w:style>
  <w:style w:type="character" w:customStyle="1" w:styleId="style64">
    <w:name w:val="style64"/>
    <w:basedOn w:val="a2"/>
    <w:rsid w:val="00FA29F9"/>
  </w:style>
  <w:style w:type="paragraph" w:styleId="a9">
    <w:name w:val="Body Text Indent"/>
    <w:basedOn w:val="a1"/>
    <w:link w:val="aa"/>
    <w:rsid w:val="00FA29F9"/>
    <w:pPr>
      <w:adjustRightInd w:val="0"/>
      <w:snapToGrid w:val="0"/>
      <w:ind w:firstLineChars="200" w:firstLine="480"/>
    </w:pPr>
  </w:style>
  <w:style w:type="character" w:customStyle="1" w:styleId="aa">
    <w:name w:val="本文縮排 字元"/>
    <w:basedOn w:val="a2"/>
    <w:link w:val="a9"/>
    <w:rsid w:val="00FA29F9"/>
    <w:rPr>
      <w:rFonts w:eastAsia="新細明體"/>
      <w:kern w:val="2"/>
      <w:sz w:val="24"/>
      <w:szCs w:val="24"/>
      <w:lang w:val="en-US" w:eastAsia="zh-TW" w:bidi="ar-SA"/>
    </w:rPr>
  </w:style>
  <w:style w:type="paragraph" w:styleId="30">
    <w:name w:val="Body Text Indent 3"/>
    <w:basedOn w:val="a1"/>
    <w:link w:val="31"/>
    <w:rsid w:val="00FA29F9"/>
    <w:pPr>
      <w:autoSpaceDE w:val="0"/>
      <w:autoSpaceDN w:val="0"/>
      <w:adjustRightInd w:val="0"/>
      <w:ind w:firstLineChars="200" w:firstLine="480"/>
    </w:pPr>
    <w:rPr>
      <w:kern w:val="0"/>
      <w:szCs w:val="20"/>
    </w:rPr>
  </w:style>
  <w:style w:type="character" w:customStyle="1" w:styleId="31">
    <w:name w:val="本文縮排 3 字元"/>
    <w:basedOn w:val="a2"/>
    <w:link w:val="30"/>
    <w:rsid w:val="00FA29F9"/>
    <w:rPr>
      <w:rFonts w:eastAsia="新細明體"/>
      <w:sz w:val="24"/>
      <w:lang w:val="en-US" w:eastAsia="zh-TW" w:bidi="ar-SA"/>
    </w:rPr>
  </w:style>
  <w:style w:type="paragraph" w:styleId="ab">
    <w:name w:val="Body Text"/>
    <w:basedOn w:val="a1"/>
    <w:link w:val="ac"/>
    <w:rsid w:val="00FA29F9"/>
    <w:pPr>
      <w:tabs>
        <w:tab w:val="left" w:pos="8280"/>
      </w:tabs>
      <w:ind w:right="26"/>
      <w:jc w:val="center"/>
    </w:pPr>
    <w:rPr>
      <w:b/>
      <w:sz w:val="48"/>
    </w:rPr>
  </w:style>
  <w:style w:type="character" w:customStyle="1" w:styleId="ac">
    <w:name w:val="本文 字元"/>
    <w:basedOn w:val="a2"/>
    <w:link w:val="ab"/>
    <w:rsid w:val="00FA29F9"/>
    <w:rPr>
      <w:rFonts w:eastAsia="新細明體"/>
      <w:b/>
      <w:kern w:val="2"/>
      <w:sz w:val="48"/>
      <w:szCs w:val="24"/>
      <w:lang w:val="en-US" w:eastAsia="zh-TW" w:bidi="ar-SA"/>
    </w:rPr>
  </w:style>
  <w:style w:type="paragraph" w:customStyle="1" w:styleId="font5">
    <w:name w:val="font5"/>
    <w:basedOn w:val="a1"/>
    <w:rsid w:val="00FA29F9"/>
    <w:pPr>
      <w:widowControl/>
      <w:spacing w:before="100" w:beforeAutospacing="1" w:after="100" w:afterAutospacing="1"/>
    </w:pPr>
    <w:rPr>
      <w:rFonts w:ascii="新細明體" w:hAnsi="新細明體"/>
      <w:kern w:val="0"/>
      <w:sz w:val="18"/>
      <w:szCs w:val="18"/>
    </w:rPr>
  </w:style>
  <w:style w:type="paragraph" w:customStyle="1" w:styleId="xl24">
    <w:name w:val="xl24"/>
    <w:basedOn w:val="a1"/>
    <w:rsid w:val="00FA29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25">
    <w:name w:val="xl25"/>
    <w:basedOn w:val="a1"/>
    <w:rsid w:val="00FA29F9"/>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rPr>
  </w:style>
  <w:style w:type="paragraph" w:customStyle="1" w:styleId="xl26">
    <w:name w:val="xl26"/>
    <w:basedOn w:val="a1"/>
    <w:rsid w:val="00FA29F9"/>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27">
    <w:name w:val="xl27"/>
    <w:basedOn w:val="a1"/>
    <w:rsid w:val="00FA29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styleId="ad">
    <w:name w:val="header"/>
    <w:basedOn w:val="a1"/>
    <w:link w:val="ae"/>
    <w:rsid w:val="00FA29F9"/>
    <w:pPr>
      <w:tabs>
        <w:tab w:val="center" w:pos="4153"/>
        <w:tab w:val="right" w:pos="8306"/>
      </w:tabs>
      <w:snapToGrid w:val="0"/>
    </w:pPr>
    <w:rPr>
      <w:sz w:val="20"/>
      <w:szCs w:val="20"/>
    </w:rPr>
  </w:style>
  <w:style w:type="character" w:customStyle="1" w:styleId="ae">
    <w:name w:val="頁首 字元"/>
    <w:basedOn w:val="a2"/>
    <w:link w:val="ad"/>
    <w:rsid w:val="00FA29F9"/>
    <w:rPr>
      <w:rFonts w:eastAsia="新細明體"/>
      <w:kern w:val="2"/>
      <w:lang w:val="en-US" w:eastAsia="zh-TW" w:bidi="ar-SA"/>
    </w:rPr>
  </w:style>
  <w:style w:type="paragraph" w:styleId="af">
    <w:name w:val="footer"/>
    <w:basedOn w:val="a1"/>
    <w:link w:val="af0"/>
    <w:rsid w:val="00FA29F9"/>
    <w:pPr>
      <w:tabs>
        <w:tab w:val="center" w:pos="4153"/>
        <w:tab w:val="right" w:pos="8306"/>
      </w:tabs>
      <w:snapToGrid w:val="0"/>
    </w:pPr>
    <w:rPr>
      <w:sz w:val="20"/>
      <w:szCs w:val="20"/>
    </w:rPr>
  </w:style>
  <w:style w:type="character" w:customStyle="1" w:styleId="af0">
    <w:name w:val="頁尾 字元"/>
    <w:basedOn w:val="a2"/>
    <w:link w:val="af"/>
    <w:rsid w:val="00FA29F9"/>
    <w:rPr>
      <w:rFonts w:eastAsia="新細明體"/>
      <w:kern w:val="2"/>
      <w:lang w:val="en-US" w:eastAsia="zh-TW" w:bidi="ar-SA"/>
    </w:rPr>
  </w:style>
  <w:style w:type="character" w:customStyle="1" w:styleId="af1">
    <w:name w:val="字元 字元"/>
    <w:basedOn w:val="a2"/>
    <w:rsid w:val="00FA29F9"/>
    <w:rPr>
      <w:rFonts w:eastAsia="新細明體" w:cs="Times New Roman"/>
      <w:kern w:val="2"/>
      <w:lang w:val="en-US" w:eastAsia="zh-TW" w:bidi="ar-SA"/>
    </w:rPr>
  </w:style>
  <w:style w:type="paragraph" w:styleId="21">
    <w:name w:val="Body Text 2"/>
    <w:basedOn w:val="a1"/>
    <w:link w:val="22"/>
    <w:rsid w:val="00FA29F9"/>
    <w:pPr>
      <w:spacing w:line="420" w:lineRule="exact"/>
    </w:pPr>
    <w:rPr>
      <w:rFonts w:eastAsia="標楷體"/>
      <w:color w:val="000000"/>
    </w:rPr>
  </w:style>
  <w:style w:type="character" w:customStyle="1" w:styleId="22">
    <w:name w:val="本文 2 字元"/>
    <w:basedOn w:val="a2"/>
    <w:link w:val="21"/>
    <w:rsid w:val="00FA29F9"/>
    <w:rPr>
      <w:rFonts w:eastAsia="標楷體"/>
      <w:color w:val="000000"/>
      <w:kern w:val="2"/>
      <w:sz w:val="24"/>
      <w:szCs w:val="24"/>
      <w:lang w:val="en-US" w:eastAsia="zh-TW" w:bidi="ar-SA"/>
    </w:rPr>
  </w:style>
  <w:style w:type="character" w:styleId="af2">
    <w:name w:val="page number"/>
    <w:basedOn w:val="a2"/>
    <w:rsid w:val="00FA29F9"/>
    <w:rPr>
      <w:rFonts w:cs="Times New Roman"/>
    </w:rPr>
  </w:style>
  <w:style w:type="character" w:styleId="af3">
    <w:name w:val="Strong"/>
    <w:basedOn w:val="a2"/>
    <w:qFormat/>
    <w:rsid w:val="00FA29F9"/>
    <w:rPr>
      <w:rFonts w:cs="Times New Roman"/>
      <w:b/>
      <w:bCs/>
    </w:rPr>
  </w:style>
  <w:style w:type="paragraph" w:styleId="af4">
    <w:name w:val="List Paragraph"/>
    <w:basedOn w:val="a1"/>
    <w:qFormat/>
    <w:rsid w:val="00FA29F9"/>
    <w:pPr>
      <w:ind w:leftChars="200" w:left="480"/>
    </w:pPr>
    <w:rPr>
      <w:rFonts w:ascii="Calibri" w:hAnsi="Calibri"/>
      <w:szCs w:val="22"/>
    </w:rPr>
  </w:style>
  <w:style w:type="character" w:customStyle="1" w:styleId="style31">
    <w:name w:val="style31"/>
    <w:basedOn w:val="a2"/>
    <w:rsid w:val="00FA29F9"/>
    <w:rPr>
      <w:rFonts w:cs="Times New Roman"/>
      <w:sz w:val="36"/>
      <w:szCs w:val="36"/>
    </w:rPr>
  </w:style>
  <w:style w:type="paragraph" w:styleId="af5">
    <w:name w:val="annotation text"/>
    <w:basedOn w:val="a1"/>
    <w:link w:val="af6"/>
    <w:rsid w:val="00FA29F9"/>
  </w:style>
  <w:style w:type="character" w:customStyle="1" w:styleId="af6">
    <w:name w:val="註解文字 字元"/>
    <w:basedOn w:val="a2"/>
    <w:link w:val="af5"/>
    <w:rsid w:val="00FA29F9"/>
    <w:rPr>
      <w:rFonts w:eastAsia="新細明體"/>
      <w:kern w:val="2"/>
      <w:sz w:val="24"/>
      <w:szCs w:val="24"/>
      <w:lang w:val="en-US" w:eastAsia="zh-TW" w:bidi="ar-SA"/>
    </w:rPr>
  </w:style>
  <w:style w:type="character" w:customStyle="1" w:styleId="style11">
    <w:name w:val="style11"/>
    <w:basedOn w:val="a2"/>
    <w:rsid w:val="00FA29F9"/>
    <w:rPr>
      <w:rFonts w:cs="Times New Roman"/>
      <w:color w:val="996600"/>
      <w:sz w:val="24"/>
      <w:szCs w:val="24"/>
    </w:rPr>
  </w:style>
  <w:style w:type="paragraph" w:styleId="23">
    <w:name w:val="Body Text Indent 2"/>
    <w:basedOn w:val="a1"/>
    <w:link w:val="24"/>
    <w:rsid w:val="00FA29F9"/>
    <w:pPr>
      <w:spacing w:after="120" w:line="480" w:lineRule="auto"/>
      <w:ind w:leftChars="200" w:left="480"/>
    </w:pPr>
  </w:style>
  <w:style w:type="character" w:customStyle="1" w:styleId="24">
    <w:name w:val="本文縮排 2 字元"/>
    <w:basedOn w:val="a2"/>
    <w:link w:val="23"/>
    <w:rsid w:val="00FA29F9"/>
    <w:rPr>
      <w:rFonts w:eastAsia="新細明體"/>
      <w:kern w:val="2"/>
      <w:sz w:val="24"/>
      <w:szCs w:val="24"/>
      <w:lang w:val="en-US" w:eastAsia="zh-TW" w:bidi="ar-SA"/>
    </w:rPr>
  </w:style>
  <w:style w:type="paragraph" w:customStyle="1" w:styleId="fontdefault">
    <w:name w:val="fontdefault"/>
    <w:basedOn w:val="a1"/>
    <w:rsid w:val="00FA29F9"/>
    <w:pPr>
      <w:widowControl/>
      <w:spacing w:before="100" w:beforeAutospacing="1" w:after="100" w:afterAutospacing="1"/>
    </w:pPr>
    <w:rPr>
      <w:rFonts w:ascii="Arial" w:eastAsia="Arial Unicode MS" w:hAnsi="Arial" w:cs="Arial"/>
      <w:kern w:val="0"/>
      <w:sz w:val="20"/>
      <w:szCs w:val="20"/>
    </w:rPr>
  </w:style>
  <w:style w:type="paragraph" w:styleId="Web">
    <w:name w:val="Normal (Web)"/>
    <w:basedOn w:val="a1"/>
    <w:rsid w:val="00FA29F9"/>
    <w:pPr>
      <w:widowControl/>
      <w:spacing w:before="100" w:beforeAutospacing="1" w:after="100" w:afterAutospacing="1"/>
    </w:pPr>
    <w:rPr>
      <w:rFonts w:ascii="Arial Unicode MS" w:eastAsia="Arial Unicode MS" w:hAnsi="Arial Unicode MS" w:cs="Arial Unicode MS"/>
      <w:color w:val="000000"/>
      <w:kern w:val="0"/>
    </w:rPr>
  </w:style>
  <w:style w:type="character" w:styleId="af7">
    <w:name w:val="FollowedHyperlink"/>
    <w:basedOn w:val="a2"/>
    <w:rsid w:val="00FA29F9"/>
    <w:rPr>
      <w:rFonts w:cs="Times New Roman"/>
      <w:color w:val="800080"/>
      <w:u w:val="single"/>
    </w:rPr>
  </w:style>
  <w:style w:type="paragraph" w:styleId="af8">
    <w:name w:val="Date"/>
    <w:basedOn w:val="a1"/>
    <w:next w:val="a1"/>
    <w:link w:val="af9"/>
    <w:rsid w:val="00FA29F9"/>
    <w:pPr>
      <w:jc w:val="right"/>
    </w:pPr>
  </w:style>
  <w:style w:type="character" w:customStyle="1" w:styleId="af9">
    <w:name w:val="日期 字元"/>
    <w:basedOn w:val="a2"/>
    <w:link w:val="af8"/>
    <w:rsid w:val="00FA29F9"/>
    <w:rPr>
      <w:rFonts w:eastAsia="新細明體"/>
      <w:kern w:val="2"/>
      <w:sz w:val="24"/>
      <w:szCs w:val="24"/>
      <w:lang w:val="en-US" w:eastAsia="zh-TW" w:bidi="ar-SA"/>
    </w:rPr>
  </w:style>
  <w:style w:type="character" w:customStyle="1" w:styleId="email">
    <w:name w:val="email"/>
    <w:basedOn w:val="a2"/>
    <w:rsid w:val="00FA29F9"/>
    <w:rPr>
      <w:rFonts w:cs="Times New Roman"/>
    </w:rPr>
  </w:style>
  <w:style w:type="character" w:customStyle="1" w:styleId="style731">
    <w:name w:val="style731"/>
    <w:basedOn w:val="a2"/>
    <w:rsid w:val="00FA29F9"/>
    <w:rPr>
      <w:rFonts w:cs="Times New Roman"/>
      <w:color w:val="333366"/>
      <w:sz w:val="22"/>
      <w:szCs w:val="22"/>
    </w:rPr>
  </w:style>
  <w:style w:type="character" w:customStyle="1" w:styleId="apple-style-span">
    <w:name w:val="apple-style-span"/>
    <w:basedOn w:val="a2"/>
    <w:rsid w:val="00FA29F9"/>
    <w:rPr>
      <w:rFonts w:cs="Times New Roman"/>
    </w:rPr>
  </w:style>
  <w:style w:type="character" w:styleId="afa">
    <w:name w:val="Emphasis"/>
    <w:basedOn w:val="a2"/>
    <w:qFormat/>
    <w:rsid w:val="00FA29F9"/>
    <w:rPr>
      <w:rFonts w:cs="Times New Roman"/>
      <w:color w:val="CC0033"/>
    </w:rPr>
  </w:style>
  <w:style w:type="paragraph" w:customStyle="1" w:styleId="11">
    <w:name w:val="清單段落1"/>
    <w:basedOn w:val="a1"/>
    <w:rsid w:val="00FA29F9"/>
    <w:pPr>
      <w:ind w:leftChars="200" w:left="480"/>
    </w:pPr>
  </w:style>
  <w:style w:type="paragraph" w:customStyle="1" w:styleId="110">
    <w:name w:val="清單段落11"/>
    <w:basedOn w:val="a1"/>
    <w:rsid w:val="00FA29F9"/>
    <w:pPr>
      <w:ind w:leftChars="200" w:left="480"/>
    </w:pPr>
  </w:style>
  <w:style w:type="paragraph" w:customStyle="1" w:styleId="afb">
    <w:name w:val="圖次"/>
    <w:basedOn w:val="a1"/>
    <w:link w:val="afc"/>
    <w:rsid w:val="00FA29F9"/>
    <w:pPr>
      <w:jc w:val="center"/>
    </w:pPr>
    <w:rPr>
      <w:rFonts w:ascii="標楷體" w:eastAsia="標楷體" w:hAnsi="標楷體"/>
    </w:rPr>
  </w:style>
  <w:style w:type="character" w:customStyle="1" w:styleId="afc">
    <w:name w:val="圖次 字元"/>
    <w:basedOn w:val="a2"/>
    <w:link w:val="afb"/>
    <w:locked/>
    <w:rsid w:val="00FA29F9"/>
    <w:rPr>
      <w:rFonts w:ascii="標楷體" w:eastAsia="標楷體" w:hAnsi="標楷體"/>
      <w:kern w:val="2"/>
      <w:sz w:val="24"/>
      <w:szCs w:val="24"/>
      <w:lang w:val="en-US" w:eastAsia="zh-TW" w:bidi="ar-SA"/>
    </w:rPr>
  </w:style>
  <w:style w:type="paragraph" w:customStyle="1" w:styleId="12">
    <w:name w:val="樣式1"/>
    <w:autoRedefine/>
    <w:rsid w:val="00FA29F9"/>
    <w:pPr>
      <w:snapToGrid w:val="0"/>
      <w:spacing w:line="360" w:lineRule="auto"/>
    </w:pPr>
    <w:rPr>
      <w:rFonts w:eastAsia="標楷體" w:cs="新細明體"/>
      <w:kern w:val="2"/>
      <w:sz w:val="28"/>
    </w:rPr>
  </w:style>
  <w:style w:type="character" w:customStyle="1" w:styleId="PlainTextChar">
    <w:name w:val="Plain Text Char"/>
    <w:locked/>
    <w:rsid w:val="00FA29F9"/>
    <w:rPr>
      <w:rFonts w:ascii="細明體" w:eastAsia="細明體" w:hAnsi="Courier New" w:cs="Times New Roman"/>
    </w:rPr>
  </w:style>
  <w:style w:type="paragraph" w:styleId="afd">
    <w:name w:val="Plain Text"/>
    <w:basedOn w:val="a1"/>
    <w:link w:val="afe"/>
    <w:rsid w:val="00FA29F9"/>
    <w:rPr>
      <w:rFonts w:ascii="細明體" w:eastAsia="細明體" w:hAnsi="Courier New"/>
      <w:kern w:val="0"/>
      <w:sz w:val="20"/>
      <w:szCs w:val="20"/>
    </w:rPr>
  </w:style>
  <w:style w:type="character" w:customStyle="1" w:styleId="afe">
    <w:name w:val="純文字 字元"/>
    <w:basedOn w:val="a2"/>
    <w:link w:val="afd"/>
    <w:rsid w:val="00FA29F9"/>
    <w:rPr>
      <w:rFonts w:ascii="細明體" w:eastAsia="細明體" w:hAnsi="Courier New"/>
      <w:lang w:val="en-US" w:eastAsia="zh-TW" w:bidi="ar-SA"/>
    </w:rPr>
  </w:style>
  <w:style w:type="paragraph" w:styleId="a0">
    <w:name w:val="table of figures"/>
    <w:basedOn w:val="a1"/>
    <w:next w:val="aff"/>
    <w:rsid w:val="00FA29F9"/>
    <w:pPr>
      <w:numPr>
        <w:numId w:val="1"/>
      </w:numPr>
      <w:ind w:left="480" w:hanging="480"/>
    </w:pPr>
    <w:rPr>
      <w:rFonts w:ascii="Calibri" w:eastAsia="標楷體" w:hAnsi="Calibri"/>
      <w:smallCaps/>
      <w:szCs w:val="20"/>
    </w:rPr>
  </w:style>
  <w:style w:type="paragraph" w:customStyle="1" w:styleId="aff">
    <w:name w:val="圖目錄"/>
    <w:basedOn w:val="a1"/>
    <w:rsid w:val="00FA29F9"/>
    <w:pPr>
      <w:jc w:val="center"/>
    </w:pPr>
    <w:rPr>
      <w:rFonts w:ascii="標楷體" w:eastAsia="標楷體" w:hAnsi="標楷體"/>
    </w:rPr>
  </w:style>
  <w:style w:type="paragraph" w:customStyle="1" w:styleId="a">
    <w:name w:val="章"/>
    <w:basedOn w:val="a1"/>
    <w:rsid w:val="00FA29F9"/>
    <w:pPr>
      <w:numPr>
        <w:numId w:val="2"/>
      </w:numPr>
      <w:tabs>
        <w:tab w:val="center" w:pos="1110"/>
      </w:tabs>
      <w:snapToGrid w:val="0"/>
      <w:spacing w:line="360" w:lineRule="auto"/>
      <w:jc w:val="center"/>
    </w:pPr>
    <w:rPr>
      <w:rFonts w:eastAsia="標楷體"/>
      <w:b/>
      <w:sz w:val="36"/>
      <w:szCs w:val="20"/>
    </w:rPr>
  </w:style>
  <w:style w:type="paragraph" w:customStyle="1" w:styleId="000">
    <w:name w:val="000.大標"/>
    <w:rsid w:val="00FA29F9"/>
    <w:pPr>
      <w:snapToGrid w:val="0"/>
      <w:spacing w:line="640" w:lineRule="exact"/>
      <w:jc w:val="center"/>
    </w:pPr>
    <w:rPr>
      <w:rFonts w:eastAsia="華康粗明體"/>
      <w:bCs/>
      <w:sz w:val="48"/>
    </w:rPr>
  </w:style>
  <w:style w:type="paragraph" w:customStyle="1" w:styleId="aff0">
    <w:name w:val="表次"/>
    <w:basedOn w:val="a1"/>
    <w:link w:val="aff1"/>
    <w:rsid w:val="00FA29F9"/>
    <w:rPr>
      <w:rFonts w:ascii="標楷體" w:eastAsia="標楷體" w:hAnsi="標楷體"/>
    </w:rPr>
  </w:style>
  <w:style w:type="character" w:customStyle="1" w:styleId="aff1">
    <w:name w:val="表次 字元"/>
    <w:basedOn w:val="a2"/>
    <w:link w:val="aff0"/>
    <w:locked/>
    <w:rsid w:val="00FA29F9"/>
    <w:rPr>
      <w:rFonts w:ascii="標楷體" w:eastAsia="標楷體" w:hAnsi="標楷體"/>
      <w:kern w:val="2"/>
      <w:sz w:val="24"/>
      <w:szCs w:val="24"/>
      <w:lang w:val="en-US" w:eastAsia="zh-TW" w:bidi="ar-SA"/>
    </w:rPr>
  </w:style>
  <w:style w:type="character" w:customStyle="1" w:styleId="HTMLPreformattedChar">
    <w:name w:val="HTML Preformatted Char"/>
    <w:locked/>
    <w:rsid w:val="00FA29F9"/>
    <w:rPr>
      <w:rFonts w:ascii="細明體" w:eastAsia="細明體" w:hAnsi="Courier New" w:cs="Courier New"/>
    </w:rPr>
  </w:style>
  <w:style w:type="paragraph" w:styleId="HTML">
    <w:name w:val="HTML Preformatted"/>
    <w:aliases w:val=" 字元3 字元"/>
    <w:basedOn w:val="a1"/>
    <w:link w:val="HTML0"/>
    <w:rsid w:val="00FA29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aliases w:val=" 字元3 字元 字元"/>
    <w:basedOn w:val="a2"/>
    <w:link w:val="HTML"/>
    <w:rsid w:val="00FA29F9"/>
    <w:rPr>
      <w:rFonts w:ascii="細明體" w:eastAsia="細明體" w:hAnsi="Courier New"/>
      <w:lang w:val="en-US" w:eastAsia="zh-TW" w:bidi="ar-SA"/>
    </w:rPr>
  </w:style>
  <w:style w:type="paragraph" w:customStyle="1" w:styleId="aff2">
    <w:name w:val="壹"/>
    <w:basedOn w:val="a1"/>
    <w:rsid w:val="00FA29F9"/>
    <w:pPr>
      <w:snapToGrid w:val="0"/>
      <w:spacing w:line="360" w:lineRule="auto"/>
    </w:pPr>
    <w:rPr>
      <w:rFonts w:eastAsia="標楷體" w:cs="新細明體"/>
      <w:sz w:val="28"/>
      <w:szCs w:val="20"/>
    </w:rPr>
  </w:style>
  <w:style w:type="paragraph" w:customStyle="1" w:styleId="Default">
    <w:name w:val="Default"/>
    <w:rsid w:val="00FA29F9"/>
    <w:pPr>
      <w:widowControl w:val="0"/>
      <w:autoSpaceDE w:val="0"/>
      <w:autoSpaceDN w:val="0"/>
      <w:adjustRightInd w:val="0"/>
    </w:pPr>
    <w:rPr>
      <w:rFonts w:ascii="DFPLiKingHei-XB" w:eastAsia="DFPLiKingHei-XB" w:hAnsi="Calibri" w:cs="DFPLiKingHei-XB"/>
      <w:color w:val="000000"/>
      <w:sz w:val="24"/>
      <w:szCs w:val="24"/>
    </w:rPr>
  </w:style>
  <w:style w:type="paragraph" w:customStyle="1" w:styleId="Pa3">
    <w:name w:val="Pa3"/>
    <w:basedOn w:val="Default"/>
    <w:next w:val="Default"/>
    <w:rsid w:val="00FA29F9"/>
    <w:pPr>
      <w:spacing w:line="280" w:lineRule="atLeast"/>
    </w:pPr>
    <w:rPr>
      <w:rFonts w:cs="Times New Roman"/>
      <w:color w:val="auto"/>
    </w:rPr>
  </w:style>
  <w:style w:type="character" w:customStyle="1" w:styleId="A40">
    <w:name w:val="A4"/>
    <w:rsid w:val="00FA29F9"/>
    <w:rPr>
      <w:rFonts w:ascii="DFMingLight-B5" w:eastAsia="DFMingLight-B5"/>
      <w:color w:val="000000"/>
      <w:sz w:val="19"/>
    </w:rPr>
  </w:style>
  <w:style w:type="paragraph" w:customStyle="1" w:styleId="Pa4">
    <w:name w:val="Pa4"/>
    <w:basedOn w:val="Default"/>
    <w:next w:val="Default"/>
    <w:rsid w:val="00FA29F9"/>
    <w:pPr>
      <w:spacing w:line="260" w:lineRule="atLeast"/>
    </w:pPr>
    <w:rPr>
      <w:rFonts w:cs="Times New Roman"/>
      <w:color w:val="auto"/>
    </w:rPr>
  </w:style>
  <w:style w:type="paragraph" w:customStyle="1" w:styleId="00">
    <w:name w:val="00內文 字元"/>
    <w:basedOn w:val="a1"/>
    <w:link w:val="001"/>
    <w:rsid w:val="00FA29F9"/>
    <w:pPr>
      <w:spacing w:line="360" w:lineRule="auto"/>
      <w:ind w:firstLineChars="200" w:firstLine="200"/>
      <w:jc w:val="both"/>
    </w:pPr>
    <w:rPr>
      <w:rFonts w:ascii="新細明體" w:eastAsia="標楷體" w:hAnsi="新細明體"/>
      <w:sz w:val="26"/>
      <w:szCs w:val="26"/>
    </w:rPr>
  </w:style>
  <w:style w:type="character" w:customStyle="1" w:styleId="001">
    <w:name w:val="00內文 字元 字元"/>
    <w:basedOn w:val="a2"/>
    <w:link w:val="00"/>
    <w:locked/>
    <w:rsid w:val="00FA29F9"/>
    <w:rPr>
      <w:rFonts w:ascii="新細明體" w:eastAsia="標楷體" w:hAnsi="新細明體"/>
      <w:kern w:val="2"/>
      <w:sz w:val="26"/>
      <w:szCs w:val="26"/>
      <w:lang w:val="en-US" w:eastAsia="zh-TW" w:bidi="ar-SA"/>
    </w:rPr>
  </w:style>
  <w:style w:type="paragraph" w:customStyle="1" w:styleId="002">
    <w:name w:val="00〈一〉"/>
    <w:basedOn w:val="a1"/>
    <w:link w:val="003"/>
    <w:rsid w:val="00FA29F9"/>
    <w:pPr>
      <w:spacing w:line="360" w:lineRule="auto"/>
      <w:ind w:leftChars="152" w:left="352" w:hangingChars="200" w:hanging="200"/>
      <w:jc w:val="both"/>
      <w:outlineLvl w:val="4"/>
    </w:pPr>
    <w:rPr>
      <w:rFonts w:eastAsia="標楷體"/>
      <w:sz w:val="26"/>
      <w:szCs w:val="26"/>
    </w:rPr>
  </w:style>
  <w:style w:type="character" w:customStyle="1" w:styleId="003">
    <w:name w:val="00〈一〉 字元"/>
    <w:basedOn w:val="a2"/>
    <w:link w:val="002"/>
    <w:locked/>
    <w:rsid w:val="00FA29F9"/>
    <w:rPr>
      <w:rFonts w:eastAsia="標楷體"/>
      <w:kern w:val="2"/>
      <w:sz w:val="26"/>
      <w:szCs w:val="26"/>
      <w:lang w:val="en-US" w:eastAsia="zh-TW" w:bidi="ar-SA"/>
    </w:rPr>
  </w:style>
  <w:style w:type="paragraph" w:customStyle="1" w:styleId="004">
    <w:name w:val="00表單"/>
    <w:basedOn w:val="a1"/>
    <w:next w:val="a1"/>
    <w:rsid w:val="00FA29F9"/>
    <w:pPr>
      <w:spacing w:line="240" w:lineRule="atLeast"/>
      <w:jc w:val="both"/>
    </w:pPr>
    <w:rPr>
      <w:rFonts w:eastAsia="標楷體"/>
      <w:color w:val="000000"/>
      <w:spacing w:val="-4"/>
      <w:kern w:val="0"/>
      <w:sz w:val="26"/>
      <w:szCs w:val="26"/>
    </w:rPr>
  </w:style>
  <w:style w:type="paragraph" w:customStyle="1" w:styleId="001215">
    <w:name w:val="樣式 001 + 左:  2 字元 凸出:  1.5 字元"/>
    <w:basedOn w:val="a1"/>
    <w:rsid w:val="00FA29F9"/>
    <w:pPr>
      <w:spacing w:line="360" w:lineRule="auto"/>
      <w:ind w:leftChars="200" w:left="870" w:hangingChars="150" w:hanging="390"/>
      <w:jc w:val="both"/>
    </w:pPr>
    <w:rPr>
      <w:rFonts w:eastAsia="標楷體" w:cs="新細明體"/>
      <w:sz w:val="26"/>
      <w:szCs w:val="20"/>
    </w:rPr>
  </w:style>
  <w:style w:type="paragraph" w:customStyle="1" w:styleId="005">
    <w:name w:val="00內文(中文+英文)"/>
    <w:basedOn w:val="a1"/>
    <w:link w:val="006"/>
    <w:rsid w:val="00FA29F9"/>
    <w:pPr>
      <w:spacing w:line="360" w:lineRule="auto"/>
      <w:ind w:firstLineChars="200" w:firstLine="200"/>
      <w:jc w:val="both"/>
    </w:pPr>
    <w:rPr>
      <w:rFonts w:eastAsia="標楷體"/>
      <w:sz w:val="26"/>
      <w:szCs w:val="26"/>
    </w:rPr>
  </w:style>
  <w:style w:type="character" w:customStyle="1" w:styleId="006">
    <w:name w:val="00內文(中文+英文) 字元"/>
    <w:basedOn w:val="a2"/>
    <w:link w:val="005"/>
    <w:locked/>
    <w:rsid w:val="00FA29F9"/>
    <w:rPr>
      <w:rFonts w:eastAsia="標楷體"/>
      <w:kern w:val="2"/>
      <w:sz w:val="26"/>
      <w:szCs w:val="26"/>
      <w:lang w:val="en-US" w:eastAsia="zh-TW" w:bidi="ar-SA"/>
    </w:rPr>
  </w:style>
  <w:style w:type="paragraph" w:customStyle="1" w:styleId="007">
    <w:name w:val="00目標內文"/>
    <w:basedOn w:val="a1"/>
    <w:rsid w:val="00FA29F9"/>
    <w:pPr>
      <w:autoSpaceDE w:val="0"/>
      <w:autoSpaceDN w:val="0"/>
      <w:adjustRightInd w:val="0"/>
      <w:spacing w:line="240" w:lineRule="atLeast"/>
      <w:ind w:left="185" w:hangingChars="77" w:hanging="185"/>
    </w:pPr>
    <w:rPr>
      <w:rFonts w:eastAsia="標楷體"/>
      <w:color w:val="000000"/>
      <w:kern w:val="0"/>
    </w:rPr>
  </w:style>
  <w:style w:type="paragraph" w:customStyle="1" w:styleId="008">
    <w:name w:val="00內文"/>
    <w:basedOn w:val="a1"/>
    <w:rsid w:val="00FA29F9"/>
    <w:pPr>
      <w:jc w:val="both"/>
    </w:pPr>
    <w:rPr>
      <w:rFonts w:ascii="標楷體" w:eastAsia="標楷體" w:hAnsi="標楷體"/>
    </w:rPr>
  </w:style>
  <w:style w:type="paragraph" w:customStyle="1" w:styleId="0010">
    <w:name w:val="00條列1."/>
    <w:basedOn w:val="a1"/>
    <w:rsid w:val="00FA29F9"/>
    <w:pPr>
      <w:spacing w:line="400" w:lineRule="exact"/>
      <w:ind w:left="192" w:rightChars="-17" w:right="-41" w:hangingChars="80" w:hanging="192"/>
      <w:jc w:val="both"/>
    </w:pPr>
    <w:rPr>
      <w:rFonts w:eastAsia="標楷體"/>
    </w:rPr>
  </w:style>
  <w:style w:type="paragraph" w:customStyle="1" w:styleId="009">
    <w:name w:val="00引用文"/>
    <w:basedOn w:val="a1"/>
    <w:next w:val="008"/>
    <w:link w:val="00a"/>
    <w:rsid w:val="00FA29F9"/>
    <w:pPr>
      <w:adjustRightInd w:val="0"/>
      <w:spacing w:line="360" w:lineRule="auto"/>
      <w:ind w:leftChars="198" w:left="475" w:rightChars="217" w:right="521"/>
    </w:pPr>
    <w:rPr>
      <w:rFonts w:ascii="標楷體" w:eastAsia="標楷體" w:hAnsi="標楷體"/>
      <w:b/>
      <w:sz w:val="26"/>
      <w:szCs w:val="26"/>
    </w:rPr>
  </w:style>
  <w:style w:type="character" w:customStyle="1" w:styleId="00a">
    <w:name w:val="00引用文 字元"/>
    <w:basedOn w:val="a2"/>
    <w:link w:val="009"/>
    <w:locked/>
    <w:rsid w:val="00FA29F9"/>
    <w:rPr>
      <w:rFonts w:ascii="標楷體" w:eastAsia="標楷體" w:hAnsi="標楷體"/>
      <w:b/>
      <w:kern w:val="2"/>
      <w:sz w:val="26"/>
      <w:szCs w:val="26"/>
      <w:lang w:val="en-US" w:eastAsia="zh-TW" w:bidi="ar-SA"/>
    </w:rPr>
  </w:style>
  <w:style w:type="paragraph" w:customStyle="1" w:styleId="0011">
    <w:name w:val="001"/>
    <w:basedOn w:val="a1"/>
    <w:link w:val="0012"/>
    <w:rsid w:val="00FA29F9"/>
    <w:pPr>
      <w:spacing w:line="360" w:lineRule="auto"/>
      <w:ind w:leftChars="150" w:left="300" w:hangingChars="150" w:hanging="150"/>
      <w:jc w:val="both"/>
      <w:outlineLvl w:val="5"/>
    </w:pPr>
    <w:rPr>
      <w:rFonts w:eastAsia="標楷體"/>
      <w:sz w:val="26"/>
      <w:szCs w:val="26"/>
    </w:rPr>
  </w:style>
  <w:style w:type="character" w:customStyle="1" w:styleId="0012">
    <w:name w:val="001 字元"/>
    <w:basedOn w:val="a2"/>
    <w:link w:val="0011"/>
    <w:locked/>
    <w:rsid w:val="00FA29F9"/>
    <w:rPr>
      <w:rFonts w:eastAsia="標楷體"/>
      <w:kern w:val="2"/>
      <w:sz w:val="26"/>
      <w:szCs w:val="26"/>
      <w:lang w:val="en-US" w:eastAsia="zh-TW" w:bidi="ar-SA"/>
    </w:rPr>
  </w:style>
  <w:style w:type="paragraph" w:customStyle="1" w:styleId="00b">
    <w:name w:val="00一標題"/>
    <w:basedOn w:val="a1"/>
    <w:next w:val="008"/>
    <w:link w:val="00c"/>
    <w:rsid w:val="00FA29F9"/>
    <w:pPr>
      <w:spacing w:line="360" w:lineRule="auto"/>
      <w:ind w:leftChars="100" w:left="100"/>
      <w:jc w:val="both"/>
      <w:outlineLvl w:val="3"/>
    </w:pPr>
    <w:rPr>
      <w:rFonts w:eastAsia="標楷體"/>
      <w:b/>
      <w:sz w:val="28"/>
      <w:szCs w:val="26"/>
    </w:rPr>
  </w:style>
  <w:style w:type="character" w:customStyle="1" w:styleId="00c">
    <w:name w:val="00一標題 字元"/>
    <w:basedOn w:val="a2"/>
    <w:link w:val="00b"/>
    <w:locked/>
    <w:rsid w:val="00FA29F9"/>
    <w:rPr>
      <w:rFonts w:eastAsia="標楷體"/>
      <w:b/>
      <w:kern w:val="2"/>
      <w:sz w:val="28"/>
      <w:szCs w:val="26"/>
      <w:lang w:val="en-US" w:eastAsia="zh-TW" w:bidi="ar-SA"/>
    </w:rPr>
  </w:style>
  <w:style w:type="paragraph" w:customStyle="1" w:styleId="reference">
    <w:name w:val="reference"/>
    <w:rsid w:val="00FA29F9"/>
    <w:pPr>
      <w:tabs>
        <w:tab w:val="left" w:pos="720"/>
      </w:tabs>
      <w:ind w:leftChars="75" w:left="720" w:hangingChars="225" w:hanging="540"/>
    </w:pPr>
    <w:rPr>
      <w:rFonts w:eastAsia="標楷體"/>
      <w:sz w:val="24"/>
    </w:rPr>
  </w:style>
  <w:style w:type="paragraph" w:customStyle="1" w:styleId="00d">
    <w:name w:val="00中文參考文獻"/>
    <w:basedOn w:val="a1"/>
    <w:link w:val="00e"/>
    <w:rsid w:val="00FA29F9"/>
    <w:pPr>
      <w:spacing w:line="360" w:lineRule="auto"/>
      <w:ind w:left="520" w:hangingChars="200" w:hanging="520"/>
      <w:jc w:val="both"/>
    </w:pPr>
    <w:rPr>
      <w:rFonts w:ascii="Calibri" w:eastAsia="標楷體" w:hAnsi="標楷體"/>
      <w:sz w:val="26"/>
      <w:szCs w:val="26"/>
    </w:rPr>
  </w:style>
  <w:style w:type="character" w:customStyle="1" w:styleId="00e">
    <w:name w:val="00中文參考文獻 字元"/>
    <w:basedOn w:val="a2"/>
    <w:link w:val="00d"/>
    <w:locked/>
    <w:rsid w:val="00FA29F9"/>
    <w:rPr>
      <w:rFonts w:ascii="Calibri" w:eastAsia="標楷體" w:hAnsi="標楷體"/>
      <w:kern w:val="2"/>
      <w:sz w:val="26"/>
      <w:szCs w:val="26"/>
      <w:lang w:val="en-US" w:eastAsia="zh-TW" w:bidi="ar-SA"/>
    </w:rPr>
  </w:style>
  <w:style w:type="character" w:customStyle="1" w:styleId="A60">
    <w:name w:val="A6"/>
    <w:rsid w:val="00FA29F9"/>
    <w:rPr>
      <w:color w:val="000000"/>
      <w:sz w:val="44"/>
    </w:rPr>
  </w:style>
  <w:style w:type="paragraph" w:styleId="aff3">
    <w:name w:val="No Spacing"/>
    <w:link w:val="aff4"/>
    <w:qFormat/>
    <w:rsid w:val="00FA29F9"/>
    <w:rPr>
      <w:rFonts w:ascii="Calibri" w:hAnsi="Calibri"/>
      <w:sz w:val="22"/>
      <w:szCs w:val="22"/>
    </w:rPr>
  </w:style>
  <w:style w:type="character" w:customStyle="1" w:styleId="aff4">
    <w:name w:val="無間距 字元"/>
    <w:basedOn w:val="a2"/>
    <w:link w:val="aff3"/>
    <w:locked/>
    <w:rsid w:val="00FA29F9"/>
    <w:rPr>
      <w:rFonts w:ascii="Calibri" w:eastAsia="新細明體" w:hAnsi="Calibri"/>
      <w:sz w:val="22"/>
      <w:szCs w:val="22"/>
      <w:lang w:val="en-US" w:eastAsia="zh-TW" w:bidi="ar-SA"/>
    </w:rPr>
  </w:style>
  <w:style w:type="character" w:customStyle="1" w:styleId="bodytext1">
    <w:name w:val="bodytext1"/>
    <w:basedOn w:val="a2"/>
    <w:rsid w:val="00FA29F9"/>
    <w:rPr>
      <w:rFonts w:ascii="Arial" w:hAnsi="Arial" w:cs="Arial"/>
      <w:color w:val="000000"/>
      <w:sz w:val="18"/>
      <w:szCs w:val="18"/>
    </w:rPr>
  </w:style>
  <w:style w:type="paragraph" w:styleId="aff5">
    <w:name w:val="Note Heading"/>
    <w:basedOn w:val="a1"/>
    <w:next w:val="a1"/>
    <w:link w:val="aff6"/>
    <w:rsid w:val="00FA29F9"/>
    <w:pPr>
      <w:jc w:val="center"/>
    </w:pPr>
    <w:rPr>
      <w:rFonts w:eastAsia="標楷體" w:hAnsi="標楷體"/>
      <w:b/>
      <w:sz w:val="28"/>
      <w:szCs w:val="28"/>
    </w:rPr>
  </w:style>
  <w:style w:type="character" w:customStyle="1" w:styleId="aff6">
    <w:name w:val="註釋標題 字元"/>
    <w:basedOn w:val="a2"/>
    <w:link w:val="aff5"/>
    <w:rsid w:val="00FA29F9"/>
    <w:rPr>
      <w:rFonts w:eastAsia="標楷體" w:hAnsi="標楷體"/>
      <w:b/>
      <w:kern w:val="2"/>
      <w:sz w:val="28"/>
      <w:szCs w:val="28"/>
      <w:lang w:val="en-US" w:eastAsia="zh-TW" w:bidi="ar-SA"/>
    </w:rPr>
  </w:style>
  <w:style w:type="paragraph" w:styleId="aff7">
    <w:name w:val="Closing"/>
    <w:basedOn w:val="a1"/>
    <w:link w:val="aff8"/>
    <w:rsid w:val="00FA29F9"/>
    <w:pPr>
      <w:ind w:leftChars="1800" w:left="100"/>
    </w:pPr>
    <w:rPr>
      <w:rFonts w:eastAsia="標楷體" w:hAnsi="標楷體"/>
      <w:b/>
      <w:sz w:val="28"/>
      <w:szCs w:val="28"/>
    </w:rPr>
  </w:style>
  <w:style w:type="character" w:customStyle="1" w:styleId="aff8">
    <w:name w:val="結語 字元"/>
    <w:basedOn w:val="a2"/>
    <w:link w:val="aff7"/>
    <w:rsid w:val="00FA29F9"/>
    <w:rPr>
      <w:rFonts w:eastAsia="標楷體" w:hAnsi="標楷體"/>
      <w:b/>
      <w:kern w:val="2"/>
      <w:sz w:val="28"/>
      <w:szCs w:val="28"/>
      <w:lang w:val="en-US" w:eastAsia="zh-TW" w:bidi="ar-SA"/>
    </w:rPr>
  </w:style>
  <w:style w:type="paragraph" w:customStyle="1" w:styleId="aff9">
    <w:name w:val="節"/>
    <w:basedOn w:val="a1"/>
    <w:rsid w:val="00FA29F9"/>
    <w:pPr>
      <w:tabs>
        <w:tab w:val="center" w:pos="1110"/>
      </w:tabs>
      <w:snapToGrid w:val="0"/>
      <w:spacing w:line="360" w:lineRule="auto"/>
      <w:ind w:left="1110" w:hanging="1110"/>
      <w:jc w:val="center"/>
    </w:pPr>
    <w:rPr>
      <w:rFonts w:eastAsia="標楷體"/>
      <w:b/>
      <w:sz w:val="32"/>
      <w:szCs w:val="20"/>
    </w:rPr>
  </w:style>
  <w:style w:type="character" w:customStyle="1" w:styleId="style121">
    <w:name w:val="style121"/>
    <w:basedOn w:val="a2"/>
    <w:rsid w:val="00FA29F9"/>
    <w:rPr>
      <w:rFonts w:cs="Times New Roman"/>
      <w:b/>
      <w:bCs/>
      <w:color w:val="FF0000"/>
    </w:rPr>
  </w:style>
  <w:style w:type="character" w:customStyle="1" w:styleId="13">
    <w:name w:val="頁尾1"/>
    <w:basedOn w:val="a2"/>
    <w:rsid w:val="00FA29F9"/>
    <w:rPr>
      <w:rFonts w:cs="Times New Roman"/>
    </w:rPr>
  </w:style>
  <w:style w:type="character" w:customStyle="1" w:styleId="text1">
    <w:name w:val="text1"/>
    <w:basedOn w:val="a2"/>
    <w:rsid w:val="00FA29F9"/>
    <w:rPr>
      <w:rFonts w:cs="Times New Roman"/>
      <w:sz w:val="19"/>
      <w:szCs w:val="19"/>
    </w:rPr>
  </w:style>
  <w:style w:type="character" w:customStyle="1" w:styleId="contents1">
    <w:name w:val="contents1"/>
    <w:basedOn w:val="a2"/>
    <w:rsid w:val="00FA29F9"/>
    <w:rPr>
      <w:rFonts w:ascii="Arial" w:hAnsi="Arial" w:cs="Arial"/>
      <w:sz w:val="18"/>
      <w:szCs w:val="18"/>
    </w:rPr>
  </w:style>
  <w:style w:type="paragraph" w:customStyle="1" w:styleId="affa">
    <w:name w:val="表目錄"/>
    <w:basedOn w:val="a1"/>
    <w:rsid w:val="00FA29F9"/>
    <w:pPr>
      <w:tabs>
        <w:tab w:val="left" w:pos="0"/>
      </w:tabs>
      <w:snapToGrid w:val="0"/>
      <w:spacing w:beforeLines="50" w:line="500" w:lineRule="exact"/>
      <w:jc w:val="both"/>
    </w:pPr>
    <w:rPr>
      <w:rFonts w:eastAsia="標楷體"/>
      <w:sz w:val="28"/>
      <w:szCs w:val="28"/>
    </w:rPr>
  </w:style>
  <w:style w:type="character" w:customStyle="1" w:styleId="style12">
    <w:name w:val="style12"/>
    <w:basedOn w:val="a2"/>
    <w:rsid w:val="00FA29F9"/>
    <w:rPr>
      <w:rFonts w:cs="Times New Roman"/>
    </w:rPr>
  </w:style>
  <w:style w:type="character" w:customStyle="1" w:styleId="medium-font1">
    <w:name w:val="medium-font1"/>
    <w:basedOn w:val="a2"/>
    <w:rsid w:val="00FA29F9"/>
    <w:rPr>
      <w:rFonts w:cs="Times New Roman"/>
      <w:sz w:val="19"/>
      <w:szCs w:val="19"/>
    </w:rPr>
  </w:style>
  <w:style w:type="character" w:customStyle="1" w:styleId="9">
    <w:name w:val="字元 字元9"/>
    <w:basedOn w:val="a2"/>
    <w:rsid w:val="00FA29F9"/>
    <w:rPr>
      <w:rFonts w:ascii="Times New Roman" w:eastAsia="新細明體" w:hAnsi="Times New Roman" w:cs="Times New Roman"/>
      <w:sz w:val="20"/>
      <w:szCs w:val="20"/>
    </w:rPr>
  </w:style>
  <w:style w:type="paragraph" w:styleId="affb">
    <w:name w:val="Document Map"/>
    <w:basedOn w:val="a1"/>
    <w:link w:val="affc"/>
    <w:semiHidden/>
    <w:rsid w:val="00FA29F9"/>
    <w:rPr>
      <w:rFonts w:ascii="新細明體"/>
      <w:sz w:val="18"/>
      <w:szCs w:val="18"/>
    </w:rPr>
  </w:style>
  <w:style w:type="character" w:customStyle="1" w:styleId="affc">
    <w:name w:val="文件引導模式 字元"/>
    <w:basedOn w:val="a2"/>
    <w:link w:val="affb"/>
    <w:semiHidden/>
    <w:rsid w:val="00FA29F9"/>
    <w:rPr>
      <w:rFonts w:ascii="新細明體" w:eastAsia="新細明體"/>
      <w:kern w:val="2"/>
      <w:sz w:val="18"/>
      <w:szCs w:val="18"/>
      <w:lang w:val="en-US" w:eastAsia="zh-TW" w:bidi="ar-SA"/>
    </w:rPr>
  </w:style>
  <w:style w:type="paragraph" w:customStyle="1" w:styleId="affd">
    <w:name w:val=" 字元 字元 字元 字元 字元 字元"/>
    <w:basedOn w:val="a1"/>
    <w:semiHidden/>
    <w:rsid w:val="00FA29F9"/>
    <w:pPr>
      <w:widowControl/>
      <w:spacing w:after="160" w:line="240" w:lineRule="exact"/>
    </w:pPr>
    <w:rPr>
      <w:rFonts w:ascii="Verdana" w:eastAsia="Times New Roman" w:hAnsi="Verdana"/>
      <w:kern w:val="0"/>
      <w:sz w:val="20"/>
      <w:szCs w:val="20"/>
      <w:lang w:eastAsia="en-US"/>
    </w:rPr>
  </w:style>
  <w:style w:type="paragraph" w:customStyle="1" w:styleId="affe">
    <w:name w:val=" 字元"/>
    <w:basedOn w:val="a1"/>
    <w:rsid w:val="00FA29F9"/>
    <w:pPr>
      <w:widowControl/>
      <w:spacing w:after="160" w:line="240" w:lineRule="exact"/>
    </w:pPr>
    <w:rPr>
      <w:rFonts w:ascii="Tahoma" w:hAnsi="Tahoma"/>
      <w:kern w:val="0"/>
      <w:sz w:val="20"/>
      <w:szCs w:val="20"/>
      <w:lang w:eastAsia="en-US"/>
    </w:rPr>
  </w:style>
  <w:style w:type="paragraph" w:customStyle="1" w:styleId="0020cm21">
    <w:name w:val="樣式 00表單2 + 左:  0 cm 凸出:  2 字元1"/>
    <w:basedOn w:val="a1"/>
    <w:rsid w:val="00FA29F9"/>
    <w:pPr>
      <w:spacing w:line="120" w:lineRule="atLeast"/>
      <w:ind w:left="100" w:hangingChars="100" w:hanging="100"/>
      <w:jc w:val="both"/>
    </w:pPr>
    <w:rPr>
      <w:rFonts w:eastAsia="標楷體" w:cs="新細明體"/>
      <w:color w:val="000000"/>
      <w:spacing w:val="-4"/>
      <w:kern w:val="0"/>
      <w:sz w:val="26"/>
      <w:szCs w:val="20"/>
    </w:rPr>
  </w:style>
  <w:style w:type="paragraph" w:styleId="32">
    <w:name w:val="Body Text 3"/>
    <w:basedOn w:val="a1"/>
    <w:rsid w:val="00FA29F9"/>
    <w:pPr>
      <w:snapToGrid w:val="0"/>
      <w:jc w:val="both"/>
    </w:pPr>
    <w:rPr>
      <w:rFonts w:eastAsia="標楷體"/>
      <w:sz w:val="28"/>
    </w:rPr>
  </w:style>
  <w:style w:type="character" w:customStyle="1" w:styleId="cgselectable">
    <w:name w:val="cgselectable"/>
    <w:basedOn w:val="a2"/>
    <w:rsid w:val="00FA29F9"/>
  </w:style>
  <w:style w:type="paragraph" w:customStyle="1" w:styleId="ListParagraph">
    <w:name w:val="List Paragraph"/>
    <w:basedOn w:val="a1"/>
    <w:rsid w:val="00FA29F9"/>
    <w:pPr>
      <w:ind w:leftChars="200" w:left="480"/>
    </w:pPr>
  </w:style>
  <w:style w:type="paragraph" w:styleId="14">
    <w:name w:val="toc 1"/>
    <w:basedOn w:val="a1"/>
    <w:next w:val="a1"/>
    <w:autoRedefine/>
    <w:semiHidden/>
    <w:rsid w:val="00FA29F9"/>
    <w:pPr>
      <w:tabs>
        <w:tab w:val="right" w:leader="dot" w:pos="8296"/>
      </w:tabs>
      <w:jc w:val="center"/>
    </w:pPr>
    <w:rPr>
      <w:rFonts w:ascii="標楷體" w:eastAsia="標楷體" w:hAnsi="標楷體"/>
      <w:b/>
      <w:bCs/>
      <w:noProof/>
      <w:color w:val="000000"/>
      <w:sz w:val="36"/>
      <w:szCs w:val="36"/>
    </w:rPr>
  </w:style>
  <w:style w:type="paragraph" w:styleId="afff">
    <w:name w:val="Block Text"/>
    <w:basedOn w:val="a1"/>
    <w:rsid w:val="00FA29F9"/>
    <w:pPr>
      <w:spacing w:line="0" w:lineRule="atLeast"/>
      <w:ind w:leftChars="2" w:left="5" w:right="-64" w:firstLineChars="209" w:firstLine="585"/>
    </w:pPr>
    <w:rPr>
      <w:rFonts w:eastAsia="標楷體"/>
      <w:sz w:val="28"/>
    </w:rPr>
  </w:style>
  <w:style w:type="paragraph" w:customStyle="1" w:styleId="15">
    <w:name w:val=" 字元1"/>
    <w:basedOn w:val="a1"/>
    <w:rsid w:val="00FA29F9"/>
    <w:pPr>
      <w:widowControl/>
      <w:spacing w:after="160" w:line="240" w:lineRule="exact"/>
    </w:pPr>
    <w:rPr>
      <w:rFonts w:ascii="Tahoma" w:hAnsi="Tahoma"/>
      <w:kern w:val="0"/>
      <w:sz w:val="20"/>
      <w:szCs w:val="20"/>
      <w:lang w:eastAsia="en-US"/>
    </w:rPr>
  </w:style>
  <w:style w:type="paragraph" w:customStyle="1" w:styleId="p">
    <w:name w:val="p"/>
    <w:basedOn w:val="a1"/>
    <w:rsid w:val="00FA29F9"/>
    <w:pPr>
      <w:widowControl/>
      <w:suppressAutoHyphens/>
      <w:spacing w:before="100" w:beforeAutospacing="1" w:after="100" w:afterAutospacing="1" w:line="400" w:lineRule="atLeast"/>
      <w:ind w:left="856" w:right="856" w:firstLine="480"/>
    </w:pPr>
    <w:rPr>
      <w:rFonts w:ascii="新細明體" w:hAnsi="新細明體"/>
      <w:color w:val="000000"/>
      <w:kern w:val="0"/>
      <w:lang w:eastAsia="ar-SA"/>
    </w:rPr>
  </w:style>
  <w:style w:type="character" w:styleId="HTML1">
    <w:name w:val="HTML Typewriter"/>
    <w:basedOn w:val="a2"/>
    <w:rsid w:val="00FA29F9"/>
    <w:rPr>
      <w:rFonts w:ascii="細明體" w:eastAsia="細明體" w:hAnsi="細明體" w:cs="細明體"/>
      <w:sz w:val="24"/>
      <w:szCs w:val="24"/>
    </w:rPr>
  </w:style>
  <w:style w:type="paragraph" w:styleId="afff0">
    <w:name w:val="annotation subject"/>
    <w:basedOn w:val="af5"/>
    <w:next w:val="af5"/>
    <w:semiHidden/>
    <w:unhideWhenUsed/>
    <w:rsid w:val="00FA29F9"/>
    <w:pPr>
      <w:suppressAutoHyphens/>
    </w:pPr>
    <w:rPr>
      <w:b/>
      <w:bCs/>
      <w:kern w:val="1"/>
      <w:lang w:eastAsia="ar-SA"/>
    </w:rPr>
  </w:style>
  <w:style w:type="character" w:customStyle="1" w:styleId="none1">
    <w:name w:val="none1"/>
    <w:basedOn w:val="a2"/>
    <w:rsid w:val="00FA29F9"/>
    <w:rPr>
      <w:strike w:val="0"/>
      <w:dstrike w:val="0"/>
      <w:sz w:val="18"/>
      <w:szCs w:val="18"/>
      <w:u w:val="none"/>
      <w:effect w:val="none"/>
    </w:rPr>
  </w:style>
  <w:style w:type="character" w:customStyle="1" w:styleId="fieldlabel">
    <w:name w:val="fieldlabel"/>
    <w:basedOn w:val="a2"/>
    <w:rsid w:val="00FA29F9"/>
    <w:rPr>
      <w:rFonts w:ascii="Arial" w:hAnsi="Arial" w:cs="Arial" w:hint="default"/>
      <w:b/>
      <w:bCs/>
      <w:color w:val="666666"/>
      <w:sz w:val="18"/>
      <w:szCs w:val="18"/>
    </w:rPr>
  </w:style>
  <w:style w:type="character" w:customStyle="1" w:styleId="mailheadertext">
    <w:name w:val="mailheadertext"/>
    <w:basedOn w:val="a2"/>
    <w:rsid w:val="00FA29F9"/>
  </w:style>
  <w:style w:type="character" w:styleId="afff1">
    <w:name w:val="footnote reference"/>
    <w:basedOn w:val="a2"/>
    <w:semiHidden/>
    <w:rsid w:val="00DA2389"/>
    <w:rPr>
      <w:vertAlign w:val="superscript"/>
    </w:rPr>
  </w:style>
  <w:style w:type="paragraph" w:customStyle="1" w:styleId="16">
    <w:name w:val="社會指標1"/>
    <w:basedOn w:val="a1"/>
    <w:rsid w:val="00DA2389"/>
    <w:pPr>
      <w:snapToGrid w:val="0"/>
      <w:ind w:leftChars="175" w:left="1020" w:hangingChars="250" w:hanging="600"/>
    </w:pPr>
    <w:rPr>
      <w:rFonts w:eastAsia="標楷體"/>
    </w:rPr>
  </w:style>
  <w:style w:type="paragraph" w:customStyle="1" w:styleId="afff2">
    <w:name w:val="社會註腳文字"/>
    <w:basedOn w:val="afff3"/>
    <w:rsid w:val="00DA2389"/>
    <w:pPr>
      <w:ind w:left="70" w:hangingChars="35" w:hanging="70"/>
      <w:jc w:val="both"/>
    </w:pPr>
    <w:rPr>
      <w:rFonts w:eastAsia="標楷體"/>
    </w:rPr>
  </w:style>
  <w:style w:type="paragraph" w:customStyle="1" w:styleId="25">
    <w:name w:val="社會註腳文字2"/>
    <w:basedOn w:val="afff2"/>
    <w:rsid w:val="00DA2389"/>
    <w:pPr>
      <w:ind w:left="154" w:hangingChars="77" w:hanging="154"/>
    </w:pPr>
  </w:style>
  <w:style w:type="paragraph" w:styleId="afff3">
    <w:name w:val="footnote text"/>
    <w:basedOn w:val="a1"/>
    <w:semiHidden/>
    <w:rsid w:val="00DA2389"/>
    <w:pPr>
      <w:snapToGrid w:val="0"/>
    </w:pPr>
    <w:rPr>
      <w:sz w:val="20"/>
      <w:szCs w:val="20"/>
    </w:rPr>
  </w:style>
  <w:style w:type="paragraph" w:customStyle="1" w:styleId="style3">
    <w:name w:val="style3"/>
    <w:basedOn w:val="a1"/>
    <w:rsid w:val="00AA21ED"/>
    <w:pPr>
      <w:widowControl/>
      <w:spacing w:before="100" w:beforeAutospacing="1" w:after="100" w:afterAutospacing="1"/>
    </w:pPr>
    <w:rPr>
      <w:rFonts w:ascii="新細明體" w:hAnsi="新細明體"/>
      <w:color w:val="000066"/>
      <w:kern w:val="0"/>
    </w:rPr>
  </w:style>
  <w:style w:type="character" w:customStyle="1" w:styleId="310">
    <w:name w:val=" 字元3 字元 字元 字元1"/>
    <w:basedOn w:val="a2"/>
    <w:rsid w:val="004B41CE"/>
    <w:rPr>
      <w:rFonts w:ascii="Arial Unicode MS" w:eastAsia="Arial Unicode MS" w:hAnsi="Arial Unicode MS" w:cs="Arial Unicode MS"/>
      <w:lang w:val="en-US" w:eastAsia="zh-TW" w:bidi="ar-SA"/>
    </w:rPr>
  </w:style>
  <w:style w:type="paragraph" w:customStyle="1" w:styleId="Author">
    <w:name w:val="Author"/>
    <w:basedOn w:val="a1"/>
    <w:rsid w:val="004B41CE"/>
    <w:pPr>
      <w:widowControl/>
      <w:overflowPunct w:val="0"/>
      <w:autoSpaceDE w:val="0"/>
      <w:autoSpaceDN w:val="0"/>
      <w:adjustRightInd w:val="0"/>
      <w:jc w:val="center"/>
      <w:textAlignment w:val="baseline"/>
    </w:pPr>
    <w:rPr>
      <w:b/>
      <w:kern w:val="0"/>
      <w:szCs w:val="20"/>
    </w:rPr>
  </w:style>
  <w:style w:type="paragraph" w:customStyle="1" w:styleId="Affiliations">
    <w:name w:val="Affiliations"/>
    <w:basedOn w:val="a1"/>
    <w:rsid w:val="004B41CE"/>
    <w:pPr>
      <w:widowControl/>
      <w:overflowPunct w:val="0"/>
      <w:autoSpaceDE w:val="0"/>
      <w:autoSpaceDN w:val="0"/>
      <w:adjustRightInd w:val="0"/>
      <w:jc w:val="center"/>
      <w:textAlignment w:val="baseline"/>
    </w:pPr>
    <w:rPr>
      <w:kern w:val="0"/>
      <w:szCs w:val="20"/>
    </w:rPr>
  </w:style>
  <w:style w:type="paragraph" w:customStyle="1" w:styleId="Abstract">
    <w:name w:val="Abstract"/>
    <w:basedOn w:val="ab"/>
    <w:rsid w:val="004B41CE"/>
    <w:pPr>
      <w:widowControl/>
      <w:tabs>
        <w:tab w:val="clear" w:pos="8280"/>
      </w:tabs>
      <w:overflowPunct w:val="0"/>
      <w:autoSpaceDE w:val="0"/>
      <w:autoSpaceDN w:val="0"/>
      <w:adjustRightInd w:val="0"/>
      <w:ind w:left="567" w:right="567"/>
      <w:jc w:val="both"/>
      <w:textAlignment w:val="baseline"/>
    </w:pPr>
    <w:rPr>
      <w:b w:val="0"/>
      <w:kern w:val="0"/>
      <w:sz w:val="20"/>
      <w:szCs w:val="20"/>
    </w:rPr>
  </w:style>
  <w:style w:type="paragraph" w:customStyle="1" w:styleId="afff4">
    <w:name w:val="一.二."/>
    <w:basedOn w:val="a1"/>
    <w:rsid w:val="004B41CE"/>
    <w:pPr>
      <w:overflowPunct w:val="0"/>
      <w:spacing w:line="440" w:lineRule="atLeast"/>
      <w:ind w:left="480" w:hanging="480"/>
      <w:jc w:val="both"/>
    </w:pPr>
    <w:rPr>
      <w:szCs w:val="20"/>
    </w:rPr>
  </w:style>
  <w:style w:type="character" w:customStyle="1" w:styleId="style10">
    <w:name w:val="style10"/>
    <w:basedOn w:val="a2"/>
    <w:rsid w:val="004B41CE"/>
  </w:style>
  <w:style w:type="character" w:customStyle="1" w:styleId="33">
    <w:name w:val=" 字元3 字元 字元 字元"/>
    <w:basedOn w:val="a2"/>
    <w:rsid w:val="004B41CE"/>
    <w:rPr>
      <w:rFonts w:ascii="細明體" w:eastAsia="細明體" w:hAnsi="細明體" w:cs="細明體"/>
      <w:sz w:val="24"/>
      <w:szCs w:val="24"/>
      <w:lang w:val="en-US" w:eastAsia="zh-TW" w:bidi="ar-SA"/>
    </w:rPr>
  </w:style>
  <w:style w:type="paragraph" w:customStyle="1" w:styleId="1-1-1">
    <w:name w:val="1-1-1"/>
    <w:basedOn w:val="a1"/>
    <w:rsid w:val="004B41CE"/>
    <w:pPr>
      <w:spacing w:line="400" w:lineRule="exact"/>
      <w:ind w:left="1588" w:hanging="737"/>
      <w:jc w:val="both"/>
    </w:pPr>
    <w:rPr>
      <w:rFonts w:eastAsia="標楷體"/>
      <w:szCs w:val="20"/>
    </w:rPr>
  </w:style>
  <w:style w:type="paragraph" w:customStyle="1" w:styleId="afff5">
    <w:name w:val="表文 字元 字元"/>
    <w:basedOn w:val="a1"/>
    <w:link w:val="afff6"/>
    <w:rsid w:val="004B41CE"/>
    <w:pPr>
      <w:spacing w:line="300" w:lineRule="exact"/>
      <w:ind w:left="57" w:right="57"/>
      <w:jc w:val="both"/>
    </w:pPr>
    <w:rPr>
      <w:rFonts w:eastAsia="文鼎中楷"/>
    </w:rPr>
  </w:style>
  <w:style w:type="character" w:customStyle="1" w:styleId="afff6">
    <w:name w:val="表文 字元 字元 字元"/>
    <w:basedOn w:val="a2"/>
    <w:link w:val="afff5"/>
    <w:rsid w:val="004B41CE"/>
    <w:rPr>
      <w:rFonts w:eastAsia="文鼎中楷"/>
      <w:kern w:val="2"/>
      <w:sz w:val="24"/>
      <w:szCs w:val="24"/>
      <w:lang w:val="en-US" w:eastAsia="zh-TW" w:bidi="ar-SA"/>
    </w:rPr>
  </w:style>
</w:styles>
</file>

<file path=word/webSettings.xml><?xml version="1.0" encoding="utf-8"?>
<w:webSettings xmlns:r="http://schemas.openxmlformats.org/officeDocument/2006/relationships" xmlns:w="http://schemas.openxmlformats.org/wordprocessingml/2006/main">
  <w:divs>
    <w:div w:id="787165752">
      <w:bodyDiv w:val="1"/>
      <w:marLeft w:val="0"/>
      <w:marRight w:val="0"/>
      <w:marTop w:val="0"/>
      <w:marBottom w:val="0"/>
      <w:divBdr>
        <w:top w:val="none" w:sz="0" w:space="0" w:color="auto"/>
        <w:left w:val="none" w:sz="0" w:space="0" w:color="auto"/>
        <w:bottom w:val="none" w:sz="0" w:space="0" w:color="auto"/>
        <w:right w:val="none" w:sz="0" w:space="0" w:color="auto"/>
      </w:divBdr>
    </w:div>
    <w:div w:id="144003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5237;&#31295;&#26178;&#35531;&#23559;&#38651;&#23376;&#27284;&#20197;e-mail&#30452;&#25509;&#23492;&#21040;well.com@msa.hi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1232</Characters>
  <Application>Microsoft Office Word</Application>
  <DocSecurity>4</DocSecurity>
  <Lines>10</Lines>
  <Paragraphs>2</Paragraphs>
  <ScaleCrop>false</ScaleCrop>
  <Company/>
  <LinksUpToDate>false</LinksUpToDate>
  <CharactersWithSpaces>1446</CharactersWithSpaces>
  <SharedDoc>false</SharedDoc>
  <HLinks>
    <vt:vector size="6" baseType="variant">
      <vt:variant>
        <vt:i4>2094080384</vt:i4>
      </vt:variant>
      <vt:variant>
        <vt:i4>0</vt:i4>
      </vt:variant>
      <vt:variant>
        <vt:i4>0</vt:i4>
      </vt:variant>
      <vt:variant>
        <vt:i4>5</vt:i4>
      </vt:variant>
      <vt:variant>
        <vt:lpwstr>mailto:投稿時請將電子檔以e-mail直接寄到well.com@msa.hinet.net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教育部國民中小學課程與教學輔導群組織運作注意事項</dc:title>
  <dc:subject/>
  <dc:creator>moejsmpc</dc:creator>
  <cp:keywords/>
  <dc:description/>
  <cp:lastModifiedBy>moe</cp:lastModifiedBy>
  <cp:revision>2</cp:revision>
  <cp:lastPrinted>2012-12-25T00:29:00Z</cp:lastPrinted>
  <dcterms:created xsi:type="dcterms:W3CDTF">2012-12-25T00:30:00Z</dcterms:created>
  <dcterms:modified xsi:type="dcterms:W3CDTF">2012-12-25T00:30:00Z</dcterms:modified>
</cp:coreProperties>
</file>