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282" w:rsidRDefault="00A33A4B" w:rsidP="00F05282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臺北市政</w:t>
      </w:r>
      <w:r w:rsidR="00F05282" w:rsidRPr="00977E18">
        <w:rPr>
          <w:rFonts w:ascii="標楷體" w:eastAsia="標楷體" w:hAnsi="標楷體" w:hint="eastAsia"/>
          <w:b/>
          <w:sz w:val="36"/>
          <w:szCs w:val="36"/>
        </w:rPr>
        <w:t>府10</w:t>
      </w:r>
      <w:r w:rsidR="00326B17">
        <w:rPr>
          <w:rFonts w:ascii="標楷體" w:eastAsia="標楷體" w:hAnsi="標楷體" w:hint="eastAsia"/>
          <w:b/>
          <w:sz w:val="36"/>
          <w:szCs w:val="36"/>
        </w:rPr>
        <w:t>4</w:t>
      </w:r>
      <w:r w:rsidR="00F05282" w:rsidRPr="00977E18">
        <w:rPr>
          <w:rFonts w:ascii="標楷體" w:eastAsia="標楷體" w:hAnsi="標楷體" w:hint="eastAsia"/>
          <w:b/>
          <w:sz w:val="36"/>
          <w:szCs w:val="36"/>
        </w:rPr>
        <w:t>年度心橋園社未婚聯誼活動調查表</w:t>
      </w:r>
    </w:p>
    <w:p w:rsidR="002C1B77" w:rsidRDefault="002C1B77"/>
    <w:tbl>
      <w:tblPr>
        <w:tblStyle w:val="a3"/>
        <w:tblW w:w="0" w:type="auto"/>
        <w:tblInd w:w="108" w:type="dxa"/>
        <w:tblLook w:val="04A0"/>
      </w:tblPr>
      <w:tblGrid>
        <w:gridCol w:w="1985"/>
        <w:gridCol w:w="7796"/>
      </w:tblGrid>
      <w:tr w:rsidR="00635A7A" w:rsidTr="00CA674E">
        <w:trPr>
          <w:trHeight w:val="1308"/>
        </w:trPr>
        <w:tc>
          <w:tcPr>
            <w:tcW w:w="9781" w:type="dxa"/>
            <w:gridSpan w:val="2"/>
            <w:vAlign w:val="center"/>
          </w:tcPr>
          <w:p w:rsidR="00635A7A" w:rsidRPr="0066335E" w:rsidRDefault="00635A7A" w:rsidP="00285B7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335E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="00A33A4B"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 w:rsidRPr="0066335E">
              <w:rPr>
                <w:rFonts w:ascii="標楷體" w:eastAsia="標楷體" w:hAnsi="標楷體" w:hint="eastAsia"/>
                <w:sz w:val="28"/>
                <w:szCs w:val="28"/>
              </w:rPr>
              <w:t>本府10</w:t>
            </w:r>
            <w:r w:rsidR="00326B1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66335E">
              <w:rPr>
                <w:rFonts w:ascii="標楷體" w:eastAsia="標楷體" w:hAnsi="標楷體" w:hint="eastAsia"/>
                <w:sz w:val="28"/>
                <w:szCs w:val="28"/>
              </w:rPr>
              <w:t>年度心橋園社未婚聯誼活動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A33A4B">
              <w:rPr>
                <w:rFonts w:ascii="標楷體" w:eastAsia="標楷體" w:hAnsi="標楷體" w:hint="eastAsia"/>
                <w:sz w:val="28"/>
                <w:szCs w:val="28"/>
              </w:rPr>
              <w:t>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請本府</w:t>
            </w:r>
            <w:r w:rsidRPr="0066335E">
              <w:rPr>
                <w:rFonts w:ascii="標楷體" w:eastAsia="標楷體" w:hAnsi="標楷體" w:hint="eastAsia"/>
                <w:sz w:val="28"/>
                <w:szCs w:val="28"/>
              </w:rPr>
              <w:t>編制內</w:t>
            </w:r>
            <w:r w:rsidRPr="007248AD">
              <w:rPr>
                <w:rFonts w:ascii="標楷體" w:eastAsia="標楷體" w:hAnsi="標楷體" w:hint="eastAsia"/>
                <w:sz w:val="28"/>
                <w:szCs w:val="28"/>
                <w:u w:val="single"/>
                <w:shd w:val="pct15" w:color="auto" w:fill="FFFFFF"/>
              </w:rPr>
              <w:t>未婚員工</w:t>
            </w:r>
            <w:r w:rsidRPr="0066335E">
              <w:rPr>
                <w:rFonts w:ascii="標楷體" w:eastAsia="標楷體" w:hAnsi="標楷體" w:hint="eastAsia"/>
                <w:sz w:val="28"/>
                <w:szCs w:val="28"/>
              </w:rPr>
              <w:t>(含約聘僱人員)</w:t>
            </w:r>
            <w:r w:rsidR="00F0767D">
              <w:rPr>
                <w:rFonts w:ascii="標楷體" w:eastAsia="標楷體" w:hAnsi="標楷體" w:hint="eastAsia"/>
                <w:sz w:val="28"/>
                <w:szCs w:val="28"/>
              </w:rPr>
              <w:t>協助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填寫</w:t>
            </w:r>
            <w:r w:rsidR="00F0767D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285B73">
              <w:rPr>
                <w:rFonts w:ascii="標楷體" w:eastAsia="標楷體" w:hAnsi="標楷體" w:hint="eastAsia"/>
                <w:sz w:val="28"/>
                <w:szCs w:val="28"/>
              </w:rPr>
              <w:t>本府將依調查人數</w:t>
            </w:r>
            <w:r w:rsidR="00F0767D">
              <w:rPr>
                <w:rFonts w:ascii="標楷體" w:eastAsia="標楷體" w:hAnsi="標楷體" w:hint="eastAsia"/>
                <w:sz w:val="28"/>
                <w:szCs w:val="28"/>
              </w:rPr>
              <w:t>辦理規劃事宜</w:t>
            </w:r>
            <w:r w:rsidRPr="0066335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9900E9" w:rsidTr="00CA674E">
        <w:trPr>
          <w:trHeight w:val="433"/>
        </w:trPr>
        <w:tc>
          <w:tcPr>
            <w:tcW w:w="1985" w:type="dxa"/>
            <w:vAlign w:val="center"/>
          </w:tcPr>
          <w:p w:rsidR="009900E9" w:rsidRPr="002C1B77" w:rsidRDefault="009900E9" w:rsidP="002C1B7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1B77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7796" w:type="dxa"/>
          </w:tcPr>
          <w:p w:rsidR="009900E9" w:rsidRPr="002C1B77" w:rsidRDefault="009900E9" w:rsidP="009900E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C1B77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2C1B77"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</w:p>
        </w:tc>
      </w:tr>
      <w:tr w:rsidR="009900E9" w:rsidTr="00CA674E">
        <w:trPr>
          <w:trHeight w:val="1252"/>
        </w:trPr>
        <w:tc>
          <w:tcPr>
            <w:tcW w:w="1985" w:type="dxa"/>
            <w:vAlign w:val="center"/>
          </w:tcPr>
          <w:p w:rsidR="009900E9" w:rsidRPr="002C1B77" w:rsidRDefault="009900E9" w:rsidP="002C1B7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年齡</w:t>
            </w:r>
          </w:p>
        </w:tc>
        <w:tc>
          <w:tcPr>
            <w:tcW w:w="7796" w:type="dxa"/>
          </w:tcPr>
          <w:p w:rsidR="009900E9" w:rsidRDefault="009900E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C1B7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20歲-30歲    </w:t>
            </w:r>
            <w:r w:rsidRPr="002C1B7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31歲-40歲   </w:t>
            </w:r>
            <w:r w:rsidRPr="002C1B7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41歲-50歲</w:t>
            </w:r>
          </w:p>
          <w:p w:rsidR="009900E9" w:rsidRPr="00751B84" w:rsidRDefault="009900E9" w:rsidP="001A2AC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C1B7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F0767D">
              <w:rPr>
                <w:rFonts w:ascii="標楷體" w:eastAsia="標楷體" w:hAnsi="標楷體" w:hint="eastAsia"/>
                <w:sz w:val="28"/>
                <w:szCs w:val="28"/>
              </w:rPr>
              <w:t>51歲以上</w:t>
            </w:r>
            <w:r w:rsidR="001A2AC4" w:rsidRPr="001A2AC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</w:tr>
      <w:tr w:rsidR="0067461D" w:rsidTr="00CA674E">
        <w:trPr>
          <w:trHeight w:val="791"/>
        </w:trPr>
        <w:tc>
          <w:tcPr>
            <w:tcW w:w="1985" w:type="dxa"/>
            <w:vAlign w:val="center"/>
          </w:tcPr>
          <w:p w:rsidR="0067461D" w:rsidRPr="002C1B77" w:rsidRDefault="0067461D" w:rsidP="0072245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是否有參加未婚聯誼需求</w:t>
            </w:r>
          </w:p>
        </w:tc>
        <w:tc>
          <w:tcPr>
            <w:tcW w:w="7796" w:type="dxa"/>
            <w:vAlign w:val="center"/>
          </w:tcPr>
          <w:p w:rsidR="0067461D" w:rsidRPr="00CE25E6" w:rsidRDefault="00CE25E6" w:rsidP="00CE25E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1B7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是    </w:t>
            </w:r>
            <w:r w:rsidRPr="002C1B7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31369B" w:rsidTr="00CA674E">
        <w:trPr>
          <w:trHeight w:val="2180"/>
        </w:trPr>
        <w:tc>
          <w:tcPr>
            <w:tcW w:w="1985" w:type="dxa"/>
            <w:vAlign w:val="center"/>
          </w:tcPr>
          <w:p w:rsidR="0031369B" w:rsidRDefault="0031369B" w:rsidP="0072245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是否會參加本府規劃之未婚聯誼活動</w:t>
            </w:r>
          </w:p>
          <w:p w:rsidR="0031369B" w:rsidRPr="002C1B77" w:rsidRDefault="0031369B" w:rsidP="00AB1ED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(5-7月辦理)</w:t>
            </w:r>
          </w:p>
        </w:tc>
        <w:tc>
          <w:tcPr>
            <w:tcW w:w="7796" w:type="dxa"/>
            <w:vAlign w:val="center"/>
          </w:tcPr>
          <w:p w:rsidR="0020452F" w:rsidRDefault="00687E46" w:rsidP="001222B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1B7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85B73">
              <w:rPr>
                <w:rFonts w:ascii="標楷體" w:eastAsia="標楷體" w:hAnsi="標楷體" w:hint="eastAsia"/>
                <w:sz w:val="28"/>
                <w:szCs w:val="28"/>
              </w:rPr>
              <w:t>確定</w:t>
            </w:r>
            <w:r w:rsidR="00326B17">
              <w:rPr>
                <w:rFonts w:ascii="標楷體" w:eastAsia="標楷體" w:hAnsi="標楷體" w:hint="eastAsia"/>
                <w:sz w:val="28"/>
                <w:szCs w:val="28"/>
              </w:rPr>
              <w:t>會參加</w:t>
            </w:r>
            <w:r w:rsidR="0020452F">
              <w:rPr>
                <w:rFonts w:ascii="標楷體" w:eastAsia="標楷體" w:hAnsi="標楷體" w:hint="eastAsia"/>
                <w:sz w:val="28"/>
                <w:szCs w:val="28"/>
              </w:rPr>
              <w:t xml:space="preserve"> (請繼續填答)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620167" w:rsidRPr="0031369B" w:rsidRDefault="00687E46" w:rsidP="006201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30B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20167">
              <w:rPr>
                <w:rFonts w:ascii="標楷體" w:eastAsia="標楷體" w:hAnsi="標楷體" w:hint="eastAsia"/>
                <w:sz w:val="28"/>
                <w:szCs w:val="28"/>
              </w:rPr>
              <w:t>尚未考慮</w:t>
            </w:r>
            <w:r w:rsidR="00326B17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 w:rsidR="00A33A4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A3687">
              <w:rPr>
                <w:rFonts w:ascii="標楷體" w:eastAsia="標楷體" w:hAnsi="標楷體" w:hint="eastAsia"/>
                <w:sz w:val="28"/>
                <w:szCs w:val="28"/>
              </w:rPr>
              <w:t>(謝謝填寫)</w:t>
            </w:r>
          </w:p>
        </w:tc>
      </w:tr>
      <w:tr w:rsidR="00620167" w:rsidTr="00CA674E">
        <w:trPr>
          <w:trHeight w:val="1272"/>
        </w:trPr>
        <w:tc>
          <w:tcPr>
            <w:tcW w:w="9781" w:type="dxa"/>
            <w:gridSpan w:val="2"/>
            <w:vAlign w:val="center"/>
          </w:tcPr>
          <w:p w:rsidR="00620167" w:rsidRDefault="00620167" w:rsidP="0061398D">
            <w:pPr>
              <w:pStyle w:val="ad"/>
              <w:rPr>
                <w:rFonts w:ascii="標楷體" w:eastAsia="標楷體" w:hAnsi="標楷體"/>
              </w:rPr>
            </w:pPr>
            <w:r w:rsidRPr="0061398D">
              <w:rPr>
                <w:rFonts w:ascii="標楷體" w:eastAsia="標楷體" w:hAnsi="標楷體" w:hint="eastAsia"/>
              </w:rPr>
              <w:t>備註:</w:t>
            </w:r>
            <w:r w:rsidR="0061398D">
              <w:rPr>
                <w:rFonts w:ascii="標楷體" w:eastAsia="標楷體" w:hAnsi="標楷體" w:hint="eastAsia"/>
              </w:rPr>
              <w:t>1.</w:t>
            </w:r>
            <w:r w:rsidRPr="0061398D">
              <w:rPr>
                <w:rFonts w:ascii="標楷體" w:eastAsia="標楷體" w:hAnsi="標楷體" w:hint="eastAsia"/>
              </w:rPr>
              <w:t>為實際評估聯誼活動之場次,有意願參加者,請勾選「確定會參加」</w:t>
            </w:r>
          </w:p>
          <w:p w:rsidR="00620167" w:rsidRPr="00620167" w:rsidRDefault="0061398D" w:rsidP="0061398D">
            <w:pPr>
              <w:pStyle w:val="ad"/>
            </w:pPr>
            <w:r>
              <w:rPr>
                <w:rFonts w:ascii="標楷體" w:eastAsia="標楷體" w:hAnsi="標楷體" w:hint="eastAsia"/>
              </w:rPr>
              <w:t xml:space="preserve">     2.</w:t>
            </w:r>
            <w:r w:rsidR="00620167" w:rsidRPr="0061398D">
              <w:rPr>
                <w:rFonts w:ascii="標楷體" w:eastAsia="標楷體" w:hAnsi="標楷體" w:hint="eastAsia"/>
              </w:rPr>
              <w:t>如尚在考</w:t>
            </w:r>
            <w:r w:rsidRPr="0061398D">
              <w:rPr>
                <w:rFonts w:ascii="標楷體" w:eastAsia="標楷體" w:hAnsi="標楷體" w:hint="eastAsia"/>
              </w:rPr>
              <w:t>慮中,請勾選「尚未考慮參加」,</w:t>
            </w:r>
            <w:r>
              <w:rPr>
                <w:rFonts w:ascii="標楷體" w:eastAsia="標楷體" w:hAnsi="標楷體" w:hint="eastAsia"/>
              </w:rPr>
              <w:t>勾選此選項係亦歡迎踴躍報名參加</w:t>
            </w:r>
          </w:p>
        </w:tc>
      </w:tr>
      <w:tr w:rsidR="009A3687" w:rsidTr="00CA674E">
        <w:trPr>
          <w:trHeight w:val="1050"/>
        </w:trPr>
        <w:tc>
          <w:tcPr>
            <w:tcW w:w="1985" w:type="dxa"/>
            <w:vAlign w:val="center"/>
          </w:tcPr>
          <w:p w:rsidR="00F74EFA" w:rsidRDefault="00F74EFA" w:rsidP="0072245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希望</w:t>
            </w:r>
            <w:r w:rsidR="00CE25E6">
              <w:rPr>
                <w:rFonts w:ascii="標楷體" w:eastAsia="標楷體" w:hAnsi="標楷體" w:hint="eastAsia"/>
                <w:b/>
                <w:sz w:val="28"/>
                <w:szCs w:val="28"/>
              </w:rPr>
              <w:t>本府未婚聯誼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辦理方式</w:t>
            </w:r>
          </w:p>
          <w:p w:rsidR="00F74EFA" w:rsidRDefault="00F74EFA" w:rsidP="00F74E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(可複選)</w:t>
            </w:r>
          </w:p>
        </w:tc>
        <w:tc>
          <w:tcPr>
            <w:tcW w:w="7796" w:type="dxa"/>
            <w:vAlign w:val="center"/>
          </w:tcPr>
          <w:p w:rsidR="00F74EFA" w:rsidRPr="002C1B77" w:rsidRDefault="00F74EFA" w:rsidP="00F74EF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1B7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半日遊   </w:t>
            </w:r>
            <w:r w:rsidRPr="002C1B7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一日遊   </w:t>
            </w:r>
            <w:r w:rsidRPr="002C1B7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二天一夜</w:t>
            </w:r>
            <w:r w:rsidR="00E308D3">
              <w:rPr>
                <w:rFonts w:ascii="標楷體" w:eastAsia="標楷體" w:hAnsi="標楷體" w:hint="eastAsia"/>
                <w:sz w:val="28"/>
                <w:szCs w:val="28"/>
              </w:rPr>
              <w:t>深度</w:t>
            </w:r>
            <w:r w:rsidR="00A33A4B">
              <w:rPr>
                <w:rFonts w:ascii="標楷體" w:eastAsia="標楷體" w:hAnsi="標楷體" w:hint="eastAsia"/>
                <w:sz w:val="28"/>
                <w:szCs w:val="28"/>
              </w:rPr>
              <w:t>旅</w:t>
            </w:r>
            <w:r w:rsidR="00E308D3">
              <w:rPr>
                <w:rFonts w:ascii="標楷體" w:eastAsia="標楷體" w:hAnsi="標楷體" w:hint="eastAsia"/>
                <w:sz w:val="28"/>
                <w:szCs w:val="28"/>
              </w:rPr>
              <w:t>遊</w:t>
            </w:r>
          </w:p>
        </w:tc>
      </w:tr>
      <w:tr w:rsidR="00F74EFA" w:rsidTr="00CA674E">
        <w:trPr>
          <w:trHeight w:val="1094"/>
        </w:trPr>
        <w:tc>
          <w:tcPr>
            <w:tcW w:w="1985" w:type="dxa"/>
            <w:vAlign w:val="center"/>
          </w:tcPr>
          <w:p w:rsidR="00F74EFA" w:rsidRDefault="00F74EFA" w:rsidP="0072245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希望</w:t>
            </w:r>
            <w:r w:rsidR="00E308D3">
              <w:rPr>
                <w:rFonts w:ascii="標楷體" w:eastAsia="標楷體" w:hAnsi="標楷體" w:hint="eastAsia"/>
                <w:b/>
                <w:sz w:val="28"/>
                <w:szCs w:val="28"/>
              </w:rPr>
              <w:t>本府未婚聯誼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辦理內容</w:t>
            </w:r>
          </w:p>
          <w:p w:rsidR="00F74EFA" w:rsidRDefault="00F74EFA" w:rsidP="00F74E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(可複選)</w:t>
            </w:r>
          </w:p>
        </w:tc>
        <w:tc>
          <w:tcPr>
            <w:tcW w:w="7796" w:type="dxa"/>
            <w:vAlign w:val="center"/>
          </w:tcPr>
          <w:p w:rsidR="00F74EFA" w:rsidRPr="002C1B77" w:rsidRDefault="004443E6" w:rsidP="007D274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1B7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下午茶</w:t>
            </w:r>
            <w:r w:rsidR="009F5EFB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  <w:r w:rsidR="00E53E51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600CA9" w:rsidRPr="002C1B7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F411F2">
              <w:rPr>
                <w:rFonts w:ascii="標楷體" w:eastAsia="標楷體" w:hAnsi="標楷體" w:hint="eastAsia"/>
                <w:sz w:val="28"/>
                <w:szCs w:val="28"/>
              </w:rPr>
              <w:t>景點</w:t>
            </w:r>
            <w:r w:rsidR="00E53E51">
              <w:rPr>
                <w:rFonts w:ascii="標楷體" w:eastAsia="標楷體" w:hAnsi="標楷體" w:hint="eastAsia"/>
                <w:sz w:val="28"/>
                <w:szCs w:val="28"/>
              </w:rPr>
              <w:t xml:space="preserve">旅遊   </w:t>
            </w:r>
            <w:r w:rsidR="00F411F2" w:rsidRPr="002C1B7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A6A26">
              <w:rPr>
                <w:rFonts w:ascii="標楷體" w:eastAsia="標楷體" w:hAnsi="標楷體" w:hint="eastAsia"/>
                <w:sz w:val="28"/>
                <w:szCs w:val="28"/>
              </w:rPr>
              <w:t>舞會</w:t>
            </w:r>
            <w:r w:rsidR="007D27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E53E51" w:rsidRPr="002C1B7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53E51">
              <w:rPr>
                <w:rFonts w:ascii="標楷體" w:eastAsia="標楷體" w:hAnsi="標楷體" w:hint="eastAsia"/>
                <w:sz w:val="28"/>
                <w:szCs w:val="28"/>
              </w:rPr>
              <w:t>DIY</w:t>
            </w:r>
            <w:r w:rsidR="007D2748">
              <w:rPr>
                <w:rFonts w:ascii="標楷體" w:eastAsia="標楷體" w:hAnsi="標楷體" w:hint="eastAsia"/>
                <w:sz w:val="28"/>
                <w:szCs w:val="28"/>
              </w:rPr>
              <w:t>行程</w:t>
            </w:r>
          </w:p>
        </w:tc>
      </w:tr>
      <w:tr w:rsidR="00A769A7" w:rsidTr="00CA674E">
        <w:trPr>
          <w:trHeight w:val="2543"/>
        </w:trPr>
        <w:tc>
          <w:tcPr>
            <w:tcW w:w="1985" w:type="dxa"/>
            <w:vAlign w:val="center"/>
          </w:tcPr>
          <w:p w:rsidR="00A769A7" w:rsidRDefault="00A769A7" w:rsidP="0072245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其他建議事項</w:t>
            </w:r>
          </w:p>
        </w:tc>
        <w:tc>
          <w:tcPr>
            <w:tcW w:w="7796" w:type="dxa"/>
            <w:vAlign w:val="center"/>
          </w:tcPr>
          <w:p w:rsidR="00A769A7" w:rsidRPr="002C1B77" w:rsidRDefault="00A769A7" w:rsidP="00F74EF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05282" w:rsidRPr="00F05282" w:rsidRDefault="00F05282" w:rsidP="00CA674E">
      <w:bookmarkStart w:id="0" w:name="_GoBack"/>
      <w:bookmarkEnd w:id="0"/>
    </w:p>
    <w:sectPr w:rsidR="00F05282" w:rsidRPr="00F05282" w:rsidSect="00CA674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42E" w:rsidRDefault="00BD742E" w:rsidP="009A3687">
      <w:r>
        <w:separator/>
      </w:r>
    </w:p>
  </w:endnote>
  <w:endnote w:type="continuationSeparator" w:id="0">
    <w:p w:rsidR="00BD742E" w:rsidRDefault="00BD742E" w:rsidP="009A3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42E" w:rsidRDefault="00BD742E" w:rsidP="009A3687">
      <w:r>
        <w:separator/>
      </w:r>
    </w:p>
  </w:footnote>
  <w:footnote w:type="continuationSeparator" w:id="0">
    <w:p w:rsidR="00BD742E" w:rsidRDefault="00BD742E" w:rsidP="009A36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3252A"/>
    <w:multiLevelType w:val="hybridMultilevel"/>
    <w:tmpl w:val="63F639B6"/>
    <w:lvl w:ilvl="0" w:tplc="D4846B28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2C542C2"/>
    <w:multiLevelType w:val="hybridMultilevel"/>
    <w:tmpl w:val="388A5430"/>
    <w:lvl w:ilvl="0" w:tplc="8A926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282"/>
    <w:rsid w:val="00044F5E"/>
    <w:rsid w:val="001222B8"/>
    <w:rsid w:val="00135F98"/>
    <w:rsid w:val="001A077A"/>
    <w:rsid w:val="001A2AC4"/>
    <w:rsid w:val="001A6A26"/>
    <w:rsid w:val="001D6D38"/>
    <w:rsid w:val="0020452F"/>
    <w:rsid w:val="00285B73"/>
    <w:rsid w:val="002C1B77"/>
    <w:rsid w:val="00300F37"/>
    <w:rsid w:val="0031369B"/>
    <w:rsid w:val="00326B17"/>
    <w:rsid w:val="003F2800"/>
    <w:rsid w:val="004443E6"/>
    <w:rsid w:val="004852E1"/>
    <w:rsid w:val="005765FF"/>
    <w:rsid w:val="00600CA9"/>
    <w:rsid w:val="0061398D"/>
    <w:rsid w:val="00620167"/>
    <w:rsid w:val="00635A7A"/>
    <w:rsid w:val="00647625"/>
    <w:rsid w:val="0067461D"/>
    <w:rsid w:val="00687E46"/>
    <w:rsid w:val="006E06A1"/>
    <w:rsid w:val="006E5C2B"/>
    <w:rsid w:val="006E6820"/>
    <w:rsid w:val="00706956"/>
    <w:rsid w:val="0072245E"/>
    <w:rsid w:val="00751B84"/>
    <w:rsid w:val="007D2748"/>
    <w:rsid w:val="008E1372"/>
    <w:rsid w:val="00923991"/>
    <w:rsid w:val="0094432C"/>
    <w:rsid w:val="009900E9"/>
    <w:rsid w:val="009A3687"/>
    <w:rsid w:val="009F5EFB"/>
    <w:rsid w:val="00A33A4B"/>
    <w:rsid w:val="00A35970"/>
    <w:rsid w:val="00A769A7"/>
    <w:rsid w:val="00A92298"/>
    <w:rsid w:val="00A9261B"/>
    <w:rsid w:val="00AB1EDE"/>
    <w:rsid w:val="00BD742E"/>
    <w:rsid w:val="00BE56E1"/>
    <w:rsid w:val="00C23CDB"/>
    <w:rsid w:val="00C42957"/>
    <w:rsid w:val="00CA674E"/>
    <w:rsid w:val="00CC20D8"/>
    <w:rsid w:val="00CE25E6"/>
    <w:rsid w:val="00CF6084"/>
    <w:rsid w:val="00D56C4A"/>
    <w:rsid w:val="00D6444D"/>
    <w:rsid w:val="00DB039D"/>
    <w:rsid w:val="00DC1D53"/>
    <w:rsid w:val="00DC30B7"/>
    <w:rsid w:val="00DE10B5"/>
    <w:rsid w:val="00E308D3"/>
    <w:rsid w:val="00E53E51"/>
    <w:rsid w:val="00F05282"/>
    <w:rsid w:val="00F0767D"/>
    <w:rsid w:val="00F411F2"/>
    <w:rsid w:val="00F74EFA"/>
    <w:rsid w:val="00F82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2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2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30B7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9A3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A3687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A3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A3687"/>
    <w:rPr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620167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a">
    <w:name w:val="註釋標題 字元"/>
    <w:basedOn w:val="a0"/>
    <w:link w:val="a9"/>
    <w:uiPriority w:val="99"/>
    <w:rsid w:val="00620167"/>
    <w:rPr>
      <w:rFonts w:ascii="標楷體" w:eastAsia="標楷體" w:hAnsi="標楷體"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620167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c">
    <w:name w:val="結語 字元"/>
    <w:basedOn w:val="a0"/>
    <w:link w:val="ab"/>
    <w:uiPriority w:val="99"/>
    <w:rsid w:val="00620167"/>
    <w:rPr>
      <w:rFonts w:ascii="標楷體" w:eastAsia="標楷體" w:hAnsi="標楷體"/>
      <w:sz w:val="28"/>
      <w:szCs w:val="28"/>
    </w:rPr>
  </w:style>
  <w:style w:type="paragraph" w:styleId="ad">
    <w:name w:val="No Spacing"/>
    <w:uiPriority w:val="1"/>
    <w:qFormat/>
    <w:rsid w:val="00620167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70EF7-2EAA-4053-AE84-AFF44CB54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347</Characters>
  <Application>Microsoft Office Word</Application>
  <DocSecurity>4</DocSecurity>
  <Lines>2</Lines>
  <Paragraphs>1</Paragraphs>
  <ScaleCrop>false</ScaleCrop>
  <Company>臺北市政府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GFAA-8610</dc:creator>
  <cp:lastModifiedBy>User</cp:lastModifiedBy>
  <cp:revision>2</cp:revision>
  <dcterms:created xsi:type="dcterms:W3CDTF">2015-02-10T10:08:00Z</dcterms:created>
  <dcterms:modified xsi:type="dcterms:W3CDTF">2015-02-10T10:08:00Z</dcterms:modified>
</cp:coreProperties>
</file>