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811" w:rsidRPr="0079777C" w:rsidRDefault="00A41811" w:rsidP="00A41811">
      <w:pPr>
        <w:snapToGrid w:val="0"/>
        <w:spacing w:line="240" w:lineRule="atLeast"/>
        <w:ind w:leftChars="-5" w:left="-11" w:rightChars="-35" w:right="-80" w:firstLineChars="3" w:firstLine="10"/>
        <w:jc w:val="center"/>
        <w:rPr>
          <w:rFonts w:ascii="Book Antiqua" w:eastAsia="標楷體" w:hAnsi="Book Antiqua"/>
          <w:b/>
          <w:color w:val="000000" w:themeColor="text1"/>
          <w:sz w:val="36"/>
          <w:szCs w:val="36"/>
        </w:rPr>
      </w:pPr>
      <w:r w:rsidRPr="0079777C">
        <w:rPr>
          <w:rFonts w:ascii="Book Antiqua" w:eastAsia="標楷體" w:hAnsi="Book Antiqua"/>
          <w:b/>
          <w:color w:val="000000" w:themeColor="text1"/>
          <w:sz w:val="36"/>
          <w:szCs w:val="36"/>
        </w:rPr>
        <w:t>臺北市松山區民族國民小學位置圖及交通資訊</w:t>
      </w:r>
    </w:p>
    <w:p w:rsidR="00A41811" w:rsidRPr="0079777C" w:rsidRDefault="00A41811" w:rsidP="00A41811">
      <w:pPr>
        <w:snapToGrid w:val="0"/>
        <w:spacing w:line="240" w:lineRule="atLeast"/>
        <w:ind w:leftChars="-5" w:left="-11" w:rightChars="-35" w:right="-80" w:firstLineChars="3" w:firstLine="9"/>
        <w:jc w:val="center"/>
        <w:rPr>
          <w:rFonts w:ascii="Book Antiqua" w:eastAsia="標楷體" w:hAnsi="Book Antiqua"/>
          <w:b/>
          <w:color w:val="000000" w:themeColor="text1"/>
          <w:sz w:val="32"/>
          <w:szCs w:val="32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1.</w:t>
      </w: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本校位置圖</w:t>
      </w: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 xml:space="preserve">   </w:t>
      </w: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地址：臺北市松山區</w:t>
      </w:r>
      <w:r w:rsidRPr="0079777C">
        <w:rPr>
          <w:rFonts w:ascii="Book Antiqua" w:eastAsia="標楷體" w:hAnsi="標楷體" w:cs="Arial"/>
          <w:color w:val="000000" w:themeColor="text1"/>
          <w:sz w:val="28"/>
          <w:szCs w:val="28"/>
        </w:rPr>
        <w:t>民生東路四段</w:t>
      </w:r>
      <w:r w:rsidRPr="0079777C">
        <w:rPr>
          <w:rFonts w:ascii="Book Antiqua" w:eastAsia="標楷體" w:hAnsi="Book Antiqua" w:cs="Arial"/>
          <w:color w:val="000000" w:themeColor="text1"/>
          <w:sz w:val="28"/>
          <w:szCs w:val="28"/>
        </w:rPr>
        <w:t>97</w:t>
      </w:r>
      <w:r w:rsidRPr="0079777C">
        <w:rPr>
          <w:rFonts w:ascii="Book Antiqua" w:eastAsia="標楷體" w:hAnsi="標楷體" w:cs="Arial"/>
          <w:color w:val="000000" w:themeColor="text1"/>
          <w:sz w:val="28"/>
          <w:szCs w:val="28"/>
        </w:rPr>
        <w:t>巷</w:t>
      </w:r>
      <w:r w:rsidRPr="0079777C">
        <w:rPr>
          <w:rFonts w:ascii="Book Antiqua" w:eastAsia="標楷體" w:hAnsi="Book Antiqua" w:cs="Arial"/>
          <w:color w:val="000000" w:themeColor="text1"/>
          <w:sz w:val="28"/>
          <w:szCs w:val="28"/>
        </w:rPr>
        <w:t>7</w:t>
      </w:r>
      <w:r w:rsidRPr="0079777C">
        <w:rPr>
          <w:rFonts w:ascii="Book Antiqua" w:eastAsia="標楷體" w:hAnsi="標楷體" w:cs="Arial"/>
          <w:color w:val="000000" w:themeColor="text1"/>
          <w:sz w:val="28"/>
          <w:szCs w:val="28"/>
        </w:rPr>
        <w:t>號</w:t>
      </w:r>
    </w:p>
    <w:p w:rsidR="00A41811" w:rsidRPr="0079777C" w:rsidRDefault="00CC0D4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CC0D41">
        <w:rPr>
          <w:rFonts w:ascii="Book Antiqua" w:hAnsi="Book Antiqua"/>
          <w:noProof/>
          <w:color w:val="000000" w:themeColor="text1"/>
        </w:rPr>
        <w:pict>
          <v:group id="Group 28" o:spid="_x0000_s1029" style="position:absolute;left:0;text-align:left;margin-left:27pt;margin-top:12.45pt;width:396pt;height:349.5pt;z-index:251661312" coordorigin="2849,2389" coordsize="4878,72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smkkAcAANQzAAAOAAAAZHJzL2Uyb0RvYy54bWzsW+mOm0gQ/r/SvgPi&#10;v2OOBoM1nmjGRxQpuxttsg+AMbZRgGYbPPbsat99q6obDLbnyiTOTISl8XA23XV8VfUVvni7SxPt&#10;JhJFzLORbr4xdC3KQr6Is9VI/+vzrOfpWlEG2SJIeBaN9Nuo0N9e/vrLxTYfRhZf82QRCQ0GyYrh&#10;Nh/p67LMh/1+Ea6jNCje8DzK4OSSizQoYVes+gsRbGH0NOlbhuH2t1wscsHDqCjg6ESe1C9p/OUy&#10;Css/lssiKrVkpMPcSvoW9D3H7/7lRTBciSBfx6GaRvAVs0iDOIOH1kNNgjLQNiI+GiqNQ8ELvizf&#10;hDzt8+UyDiNaA6zGNA5W807wTU5rWQ23q7wWE4j2QE5fPWz4+81HocWLke7oWhakoCJ6qmZ5KJtt&#10;vhrCJe9E/in/KOQCYfMDD78UcLp/eB73V/Jibb79jS9gvGBTcpLNbilSHAJWre1IBbe1CqJdqYVw&#10;0DEsH/SqayGcY8z2XEcpKVyDJvE+y2O+rsFpy/Z8qcBwPVX3M28AFoc3Dyy4DOcYDOWDabJqcpcX&#10;eRwO4U/JFLaOZPqw7cFd5UZEuhokfdQYaSC+bPIeqD8PyngeJ3F5S6YMMsJJZTcf4xBljTt79biV&#10;euAsPlSzaHXVRfKWAJdEytEyPl4H2Sq6KnJwAnBNuL86JATfrqNgUeBhFFF7FNptTWOexPksThLU&#10;Hm6rBYMfHdjhCZlJG5/wcJNGWSmdVkQJrJ1nxTrOC10TwyidR2CD4v3CJFMBc/hQlPg4NAxypH8t&#10;78owfOu6N3aMcY8Zg2nvymeD3sCYDpjBPHNsjv/Du0023BQRiCFIJnms5gpHj2Z70msUvkh/JL/W&#10;bgJCD2lMMCEyqmqKYF8oEpxrIcI/QdhwHWyXIirDNW4uQXLqOFxcnyAx7yWLOijAyR70G9sYgDG0&#10;7B+FhN7DXAf0TNZveFbL+sE0RFG+i3iq4QbIGmZKsg5uQNRybdUlOOuMo8ZpLdVSm9rwDX/qTT3W&#10;Y5Y7BW1MJr2r2Zj13Jk5cCb2ZDyemJU21vFiEWU43POVQbLlSbyo7LEQq/k4EVJJM/qohRf7y/po&#10;FPtpVAqs/pOtkT5QA8ohQCEIgBCXisrgYe9xRoRR6RSif1oHeQRSx2H3vj2ofPszKvKa7zSbQE9d&#10;hdCrlTs4jv5KApAIfI9HN26VT3ucabkDCAMInrbFUIpS42hapuUp03IM+5tZVpK1TA3cQx75iS2u&#10;5USmxYxry+/NXG/QYzPm9PyB4fUM07/2XYP5bDJrO9GHOIue70TadqTbnklxNs0BeBfzRBrW3mUQ&#10;zhqeZRiW4ZJVIoY1L0vjElK4JE5HumfgRxoOBphptiAjKoM4kdsNR8SlVA5Y/ZeOiMYrHRG3yt18&#10;B6Pg5pwvbsEXBAf8ghwB8k7YWHPxj65tIYcb6cXfmwADcvI+A0/1TcYw6aMd2BDNo/PqaJCFMMRI&#10;L3VNbo5LmSBuchGv1vAE6XQZv4JMZhkTVu5nA1PHHQCJM6EF5DcyUdujBUVxnAVgyvnQok7EXMuk&#10;YNNECwYxCgOR6xKQgNFU6V8VZJ4ehzq0+GFo4TuW8yBCVM7/IxCCapjaD54DFMwZWKfBQp15bYAB&#10;1dIhYJC7nh0wIEe3KL3wTVtVblXmapquSi+Y3y7bnpO4doDRAcZdKQUBRu0HrwcwFMGCyQZxM4q+&#10;MQGymvyNTUn6IT+DBNW34m8c25He7Hn+YfivSBjbHchssGZvTN+DBAYSA9uXFWowbLA3CLxUvsJF&#10;kPPVWUObu1H5lsqDYe97FGUmMiZEiGHaR4WbZlMu08DNb16MydzWYTKRxuEVW2b6vizNbB9qtFZp&#10;xgw4g1JjIL6m1I6gc5nwLdBCopzuShHcX/+3cvxWKTCb3RXokwwrC9PxYIokmmad0BqD1lfNtvWo&#10;J5YTVDBSBr6vGF6PM5+BXMCQe2THZEHKjseZZHbDXaaY3ZpXIKv/fJsDiyuJwtYtuPMoWgFsF5yp&#10;5fNV3L/D348sF1izAIuxMc8yIK64kDXZw9yVNEkLPl9vkkDDq0L2rqL2hdIWNYfXKLslbwbICiq4&#10;r+yWToRwgnqm8naPwjL6UCw5CkR2ZW+ykWC7iEnfMxDZzGRkXq4pGYpGHfozBCJY3JEDU1hV3ogV&#10;fxeIWkGkC0Qvj7cyIUs5smPVZSTmqgtEqtMkkz+ZybXMugtEpwLROZKouv26J12JpmhA8HlaNMwx&#10;Zf0EfYKDFo0DPXtZB3QUSqNz8eSe4Evp0LwOzlXxDM9rzvx0nKt53NOFVhQlwmfu0oBo5esyrgdp&#10;Msxgnx0zYGcIMJy6s9c1aUZ6Bxh1AhIM76p46/cpntLGJc615tA6mqbxDghGdZkd1xkGq9tZZ23r&#10;AosIJTywNZbnELjvAQNe7QE2CalGzyE11gTtEWHzhNeLui5N16W5t0tTs5WvBzHu6tLUvVhJjjHV&#10;gPp+b9kyD9os5M2uQUxc05tVvfCKuzTYMDokFVidkirc7MixFovQkWMvjxyzTnQbWZ0pgR135FhH&#10;juEb8SdbnUgVnuzSUMcGfjpCjR71Mxf8bUpzn+7d/xjn8n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Ca8TfU4QAAAAkBAAAPAAAAZHJzL2Rvd25yZXYueG1sTI9Bb4JAEIXvTfof&#10;NtOkt7qAaJWyGGPanoxJtYnxNsIIRHaXsCvgv+/01B7fvMl730tXo25ET52rrVEQTgIQZHJb1KZU&#10;8H34eFmAcB5NgY01pOBODlbZ40OKSWEH80X93peCQ4xLUEHlfZtI6fKKNLqJbcmwd7GdRs+yK2XR&#10;4cDhupFREMylxtpwQ4UtbSrKr/ubVvA54LCehu/99nrZ3E+H2e64DUmp56dx/QbC0+j/nuEXn9Eh&#10;Y6azvZnCiUbBLOYpXkEUL0Gwv4jnfDgreI2mS5BZKv8vyH4AAAD//wMAUEsDBAoAAAAAAAAAIQAh&#10;S010sF0AALBdAAAUAAAAZHJzL21lZGlhL2ltYWdlMS5wbmeJUE5HDQoaCgAAAA1JSERSAAAB0AAA&#10;AjQIAwAAAJq+iDsAAAABc1JHQgCuzhzpAAABC1BMVEUAF8wALgAALswARQAAXMwAcwAAc8wAiwAA&#10;izMAojMAomYAuZkzLjMzRTMzXJkzXMwzc5kzizMzi5kzi/8zuZkz0MxmRWZmXGZmc8xmi5lmi8xm&#10;uWZmoplmuZlmosxmucxmuf9m0MyZi5mZopmZuZmZucyZosyZuf+Zov+Z0JmZ0MyZ0P+Z58zMAADM&#10;FzPMXADMXDPMcwDMuZnMopnMuczMoszMuf/M0JnB0p7M0MzM0P/M55na5avM58zM/8zM5///AAD/&#10;FwD/ADP/LjP/XAD/XGb/cwD/czP/c2b/c5n/izP/i2b/i5n/uQD/ogD/uWb/omb/ucz/0Mz/0P//&#10;58z//8z49Oj/5/////9d/wPhAABcU0lEQVR42u29C4Mkt5Ee2BQl0j5PceWVt2VKVHPVmT1znFme&#10;vUj0FTHT6eFq9+Sz9h6+FLqA//9LjDcCSOQb+ajyIdnN7qqa7KqM/BARX7zuOLlcLpTVc4+LXgXj&#10;dpESF7hARVUUj+oonsD66I/3Hz8c83j3dPELEf/JkHmMfn7/9PD0nfiSn8IfT++/F49+9/RU15cl&#10;i2DzF1lxuUyTxx1/lhJlc+XJzVvAtfvYiBBGGGWUi0M+9/Hp84erOp7ewYsLBCovFa8/PwlJKll+&#10;Jv74+PT0vXj0+/eEscvCxQr7Jys2UTZ3/OHbgi3AaBuhmERv7+npoEjsROjbLoQy8t4gk0Bkvn//&#10;pJEppH/JsKgTqJANn4jQd98/fPv0nrF8CKXR27s6hL6DCG3s9sfZ09sHhcEAmZ/ff9CIff+ZXnKt&#10;AqJjIkLFzv/wt/Lu+vz/I9QcHx5a+uyz3GfFdXp6HyCTPGldKvbZS86FCbiYExH6+eNnQr7TWmGG&#10;TNsIxVeP0A/QKGJIXCKpH78XSAyQ+dHq0ppfMi/c2F0BXabtuQKhn9/L9ybute++/+57oQVmIbTs&#10;Qej7K0ZoXT99a/fZ9x+9TftkrdzP9WWF1ZTmYtbVHISKQ6CIuDuOzEAo6UHo2+vC58cPTwp/77Xd&#10;+u07cUXUVSLE2rPmOvHLSos6xV3wqQhV957CqL7zvnv47mGCVEcglBwfoWK9+/D04ft38nh496Bs&#10;1u80Bp/U9VGHQKj1NEl9WXHxR+e31NM8kDsu7sKnD+/F/SfvQ3//jZXpCIR+PiRClRzfiUNLER5C&#10;iB/U7qp05ZPew8Tx/q32NN8zell5YQZ8hmkI/fzRvMuPwLeS96FAqvKsxiGUXgFCYxy6Qz0inhF3&#10;9gf5+R8CH9PsYOIq/fr770lme7Zjuesp2alpCDU2ubLiPkLmw/pX/VgdgVD29gA4/Ps2DtXj6hXx&#10;v3oHPc0nJU1xfd69f1tfNlqOnyJ4Gutzx7W/ofysp799CLlJdV8+9GrV4yF0NA67jwfAA4kLoHcw&#10;aaHQzQQK2Vw+DaEOW0Km3/5OSe5zyt9Ky/QQCO3B4ffdOOw+l7BrpY2rP/e3wjf53HGvrrYAm0sn&#10;sblyy/Wy+Pz5u2+/S0QRoFbVPCaZgND6aQ0ULschONTrwdkegJVb+OtTNlsJFLC5dCpCoUTFz2+1&#10;9/WgbN8Aq0CrqucVlilvITT+1PztMuwZ9HUg0ElwMg4/wnsCHu/evRWfTDLVcgNCLAy3bLPmsrlK&#10;oKyEEi0II+TpwVi57+O72fjb+nmN2PfvxT/63Pmp67djEaeuL7jCDx3H9wCHT/Nx2EL1O/k2xPt5&#10;gtwfvFe3E+hcNvfOMIZAonWlYt6f5S7rdOfn1iFl+8Gi+UFYDtpK/tyPUGC3qKMLccAWfTKv1dd6&#10;AgqBdk3h8O+tdm3/qyDC7XhVzhu8mUCdmTuRzb2zsIQSLaRE5bOEQCu3885///T+OytZ8fpvFWaF&#10;zGtC3ovj6e1IxDnMTdJ/LRy+H4nD7iNAqDM4tQ+xlRKdyebe8YREGZZv3NpWgDuKtSrEq7KH5bX8&#10;7uHhKTzetrTdbMRNZn3+fqqVK48g3AJSFhjaTqAz2dw7px5ARFNIFPHQnyXvv//e6cyUZv3oGE/y&#10;pCL430tO8b06nhTi5mOuE4UtHD78+tfffPPNr3/9bgwORyK0KfdA6Fw2944nJcqVRGP/h5DvAe6+&#10;V4ynR6hjPFsa9+3HBRYu0LgpTRjg8OGbt0RZ6t/8r8sQ/za95UovfzOriAG/nk5HKGfVI3RfcEem&#10;0WehV98/BVauRmKA0PDo078R4p7G27htffjwzUfz7j9+87DEzw0Q6l1Cpc+2WjPZ3Duwz1ZFE7gv&#10;vD8bUNm5hk1RVu47FaPoRmgCcU+DVu67WOP2aD4lz7/55m+URD/kQqjXZkKfbSdQl8s0jc21XK62&#10;bouAYhiVDcgpI/V78t1baOUqzBKnQd+ORZy1mD7M0n9/+1a862/M19u/XcJEQYF6Fm7TLXcmm3vH&#10;nwERghGGxu4QRuXBgCn4mQkNmrByH1razlmeyy1cf/xHeztKgZL/uORcb0EuAq38JXnkmwl0Jpt7&#10;x0nlJVqSErNo1x2XxxllrwrMKnRKP7QWzuwCi3P88Q0DAmXfLEIojJM9gi13s/iZUN3Ms7mXCQi9&#10;YKgjGPyNK3+UjkaoEWiLwX6bE4fdxzdGnH+j/7cIoTCK/Qyvz3Z7rhMomcLmCoHyEtrlHFU1sJPI&#10;0P6dQmj81oSVu0UkNCNCn0jqysoyjw39FgIEOgWhFw6lgS+kokCiAu6cTkNo60M/bYPQnDr0M7yy&#10;/nqgDRE6j82VAr2IXdpDlFwIMHZJVfef7UAIzWjlBo5oX1XAqkp0DpurBAot8xpTYdeBj4BZr0Tp&#10;GIR+2ASh4/1QI7d3H7UvbI+38nhSx8fU3peI9a4p0Oc5bK4W6IV4vhIJQ4iAm1KFXq4CoSFT5OQU&#10;elBvzWHjBrZulUiLnEhOBNZgtT7bdmQusK7RBKvICJSCu1BacgRavhKEfHeEdqDqyaPq6e3vHJf7&#10;O/Ps/64ri72k6HRPsvezrWkV0RlsrhHopYZqVCAcqFFWJM/37/7OHUsRKpZhcq2MBlD11qHqCaBK&#10;vM3P36poy7efc17Y3s+24nJ/dwqbawUahHGlVQU23SRj9B/+DhxDCH337uNTl7byx7uMqMq5GrzP&#10;luv+bo2nIxRiUnmfDHZNSDBGCpvqWfH/gbuYjdVWx1w7xc/A353A5jqBBpbuMw2iRspaj7xRgUsu&#10;jr9TX+Ju2knPbLFAxhXdEqF8DpvrBXoBWSjS0oW/S+80ukckPv+Oq++DCL3ytRdCL3PYXCBQFlm6&#10;kNbVjFGIUPn4/xwIBXf28y4CbbO5//BHcHQgVFi6tb8ThUTrCjJGNDynxCcfqUOvfNVA+Txu+Ye7&#10;2dz3f1QHN/9PI7Rl6bYYI7iPKw3KDUpDS/DWEMqBQKsNydxuNlegkssvzs1PaYQG3qfKtoaxUqlG&#10;aYhQYOXiG0bopdgnfubtUlqEfovAJldf4vsfucBpB0IDbSH32ChWCs8qdeiNIFTc+6YS4KNmNd4G&#10;3HwgUEw3fGM+VyJic/9BSJEbhKqfOhAaWLYquB0yRgzs5JEfSq4BoVZyRDvEbz0PZTPJJa8hGZBQ&#10;oCBCXGwp0M6KJak93Vt634PQ0NJVHG7EGDlvNGKKDoZQlkCd5aMMIyXz0bpymj5ECO2Nn6mehkxe&#10;F0LF0ZAGE0wQlkchj0odGDeTWRTX/UlGeWioQ/36hx6EtixdkNoi+2wC5Idc7m4INZJ7Mqhz7O9T&#10;jLp3E7KaIoSCu7wUUirFobqN+n6jlfhdyE48S5CQplrM1NByZu5zhMUrMaHj85K62FytP/Xq1aGX&#10;wNJtUKCZLWOUjLZsgNCFqJsUWQ0FCipEGWFaUpQxDksNRi4m5PpcYNSM6tnZxeYKzflHd8o/9ulQ&#10;ub+QKIMmZoySNflZEaolRzTq3mZC3ezM+QCheVZNMC4kWgeE2sXmKttWaU8l0V6EQq9LW7pQr9IW&#10;q7gMoRuibnbmfFAhmnURLLHaY2Z1sbmSH+Lu+Id+hEJEEmWlx4wRTSHUC5SWHe+uF3Xv1kbdAoTC&#10;cH92rJaV1KsdUnVR6pDNNTyRQqn6uQ+hwQ5TqByamDGi/QjtiEgQiLqPfagTJ3HfP8CPr37Tj5jX&#10;Bj+5V332v9jXmLPNQyjjqy5CikogNSEKlGZzDYerLdxBhLYt3T7GaDxCPz6MRQj/nTqR+v6RP4if&#10;HtTBP8jfxNfvxHf9Wg5/Ev9CHuYM6t9w+xr9+Oisv60Q6i40RQKpKEZq0H9qNkJDS1e9IGaMWIxQ&#10;OgKh78YihL8V4tBZJxKPb9Xv8v8CbQ/qbzxY5HH1CvXbg3rNg8aj/hfmWfVv3k5A6Oe36cu68lJI&#10;JdBb9WxuYBUZfCpbdwRCL5cybvzRYozodIR+HotQDhGql0abFqVCH3doNV9cCVS+6sH8W4NQbtCt&#10;8T62tiVACkFD+DLXWvaPkQsLb1T6q346hkAfqccglWH8iBxSnc/IQjb3veZwueJ0u6MtwLpioaXb&#10;nWO0AkIlOiXWxMEV1izK1DMKrxat4Es/Y56VZ/AIVUvjfUb1WYhQKS0cs0CV+lk9KnkFTEijWCPl&#10;ryomiZMGy1cT4X+OsJSQfCXvZXNHxEMhnQUsXT0UADJGWGKQdiGU5UPo7zQmPzq0ca8peQKhv3NI&#10;hgg1engKQp/qDoQK4EkIKnnVNtdw9Kqp3FUfUSnkOshA4EdhKU3uP9UhUKg0UXNJMUbKi6ScjUfo&#10;0xwdarZcdchntKbkITr1Mxq5b60Odds1NxrYW8TTqs9y90HhlBq0Dgm18ZVjEZs7JqcovJfaEQaQ&#10;XU8L0m1H5UDog0eo1H8eoeo3b/8ChP7OI1TZtNYyNoh2Nu/06rMAodmyxCgVu3aF6EiXaGxubpdA&#10;L+Q51Jlhdj2top0GILTu+Mz103gdyr0ONXi0OtH+9CHWoQ650MqV3qfTrHyCDv2c9AZzdyritEEj&#10;kKquOF6GUPEpvIgwMqglsWZNIrQjM47NsXI/RGhzYk1ZuVpz6n9r8co/OO+Uz0Uo2K3yl59RSgRS&#10;y0Eb+HFcbm63QNuWrpAoZIwCiVKUD6EWXwqhH7hFl2aKvEZ0Pxuv9MHjV1nJHplGv05A6BOsPmNt&#10;6yG/VKXV3IvU53G5ud0CDSxdI1HIGOGiBLxGdoRaz5G7zZYbVBoL1nmYng/SFjA0pOxrx+hQXWFj&#10;ams6mv2t2TVD2LVF0Y1UNK6Ou0eg8IPYUnQcdknBbnIJy4hQrn1NY+U6ffpgfE/1k9GbHPBGAV4/&#10;G37JWrshQlUVm5Peu6i+RtbWQCsXIKdeOXNe2b846dOMrOPuEyitSGzp8qCTkfh8hdmD8iI0XJ53&#10;D577aP1K/X/7iHnUvUzJTUpTfntq1YbK+jVZZdN9HfhjaGuuvZjwVYuihdSQzZ2F0EvdsnQDxsj8&#10;nUJzJ4N3MX368Hm1Q9eOfkigTsd3Pj7ZajY+NRGzjnjsLRZlLaSO7D/VK9CEpRvwC+YvSa4LNJZY&#10;jNBRtaSwitShzmLuveownilBL9h8Nkz64yFS5d+mCxEa4PHZsGFNMeQyPSOeBaHdmu7JVpHqmsRV&#10;60cDFnvrDFXKSBebOwuhKUv3ggclSgqSuJN5J0I/uL0SVm1P03SraTRoNZQ7ZKhOZHMHBApZL+uC&#10;saYYzLHBVXtyH3vq0XRa1+nK7VmabjV5stAX3HzhaWzukEATlq7EbYEGKEhh/7Y+/KqabqUtz7ee&#10;4FtXh5rlc3PLHAiFvSitpSsfJcVQbiMr8NWXoYX43KcmwLHkDOdAaNLSlUv5K3RAlSZ1qVq//Mod&#10;R8YnC2/Reoc3UVeApeLLERpausEtynA1sPMyVGE2IM/DSpSSou3ab798bu4oNndYoElL13/mqlQ5&#10;F7iDg9R7c+ucUJ5fHVSaBYp1yD4dW1ysZ1SnhRECvTSoJ9hAqZYn6lSpYm9uZYdLOaonD4lQJnaW&#10;1t7Dip0M7yA3l2dA6IWihKXbg+P2zlsWUV/Sr7REf6kkeggh6jpJVQ+IhO5nbYNgL0eK4Cls7hiB&#10;wsz5zn2HPvcqU6Lq6Byno/ZaIU0h040QykwVJ2GqhpPYGk6bu/dYFc86cy8Z7GiK3Tpkje4/pV4z&#10;SqAwakY6MoYuQ/wRkXmqMkMViau2BkK5q7kVC9nMWCRkFVRxlqqKU+Xu0bCCs9dg34/oALm5fWyu&#10;eMFJHOMEykf0AMZj8ojV+xIoCRAqsyJl9uqwxHyldKNRFldJW4ypzFhXx7l4kWLHDnYgN5f1IJR/&#10;eZLHOIEGfeM6vDGgaOlgLchX1iqS/5e1zSq/vNI10EIcjUEZtijTtdJFoaU2A2NLFi527Ujo0NTL&#10;5k5CaDDRDafdsQb2HSv+2n+JLELN/+2/k9WiDVayhChjfOXyrwF5on07TPr+U31srkQoH43Q0NJN&#10;9umGBSCPVCirIYQGSD3uoqjcuWOou/S0j81V+ByP0GFLl4fdfCSjUPcj1B5HFidLxY22VqKj2NyJ&#10;CA3Tx5OWLsheVXFDTlDRWcJxHfIkVUHqy95rHJvL+RfiGI/QC0c+Cpq0dAG3YmdVSy732BtqnzTx&#10;EaQZ7H24h80VNtEEK1dJx/suSUs3Oau6Ho6zHXKpfMajdNt2e1/Zw+by00SEhiw97hUonLMp7/S/&#10;XocUhTWt/VxyIGleRrK50xEaEEYFSSAYCDRAMC2LQvuMO8vLVFlTU2Ud1FgrJslwSeRYaRTj2Fw+&#10;GaFBN5S2pcvAnM2YKaNMsQeSP1BMjvYu18FYrbt9NaColimu1tdZSy+3UVW74pW6xvogOUz9Au1l&#10;c2cg9OJzClNsGOwK2JWsQWVEQ3FAjhsarmYG8qIaZQBjZYgx33OvgvvJoTOXxuu6PjZXv2KaQCG/&#10;17Z0p08gkvOeO+1gExOx/Qw0W/sMMEZCjHVrfIwPK6uROyPY+fjyeGigJ3ssXVi5PjY/jhSdNnBV&#10;CiQrvlb3M5jUzWDQJr+qNY7NHR8PTd/3JE4XYiWQxjidRJ67t9tlkwB795JrW8E0AZoTob2Wbj21&#10;N3swTdjL0b75csElgNq+vFz7GsfmzkKo2M9pp9QmVjpz1FafrMCQuZy7+u3xq1uuPn44N3eyQPss&#10;XTxpm2PtgIzMtwfM5WxXgvZ7zFe3JuTmThdoj3YCfWWH67R42xxSkQ1eLNd9TT+ndXUrYHMvmREK&#10;7Uca2o+gk5GcG92/WvK0NWsO57Ot0xH5FVe2PJvbDGT+zRAovF6hpQtTT4Y0V9yytMY209Nv3ATP&#10;2nT5TlPQV1zjc3PnCPQC6u8DDWW6EdBX6ttsdCzQk1ffeZV7PfCM5uk/NCJH8crW+NzcWQKlz3Xa&#10;0sWMv75SeQxBIwIoAl2PGGggPSN7UmhiYDNfv4UbXa5iDYReCFSj4Awlpa/moL0dfaI8+5BrBbkR&#10;0+sPeAnvh6umcMFio9jc2QgNHRQMH351Eu3rABP2UmFx1hki3c8NyRPaWjeiQC8wkhXMK8uG0KBv&#10;XAG0n0foK+2BBwn7V9HW/Qi7LeMJdiqF8oxr5a55jWZz7/g8ibJ4FoiSMpTna/duCXmcpJ6EsXJO&#10;nkcDLazQfb4JjyXaEofY3Lu5vZSAz2l7g5QYyrN7z5URFmUJd1uy4OzSpx2X6UxJIE98S3NMAzaX&#10;9yJ0Zt0GjSZ2y300kOcrfU7eKhxV5vkQ351n5yNrhSgOKnT3znfPuwI218+I9D3tqczWEE/dyRrr&#10;pZauUKM1xUUdyvM1qURpgfwrul3NyE+lwzkHEsdAMeNb8VjspwNs7kXZRTxZ33XHX+lMYxAQ4AxX&#10;RYzPV9rg1K4I9WxPN0QSRdYQ7p3nJywgiGn2jG9KnhGbCxbTVa+65hUjLBD6ep7nrvGgh49lFMBB&#10;WnxujUK7ifb4mSTqcSC7ycopGQnQU1Q9BnUX5BZCLOHybK6pyysxzKTSk0vPzVki9BXNyw1gITvQ&#10;Qmhs5woUnaNX9P1l2u5BJ3sEV8hMXbWHnBsW5j2QW7Jv1ZWj3n6n6vOrOSOUtq+5RKh89ay/E9ii&#10;7XNHdi4rUKxlaX8spEklHFFKwtVKYkHoVuSpMiSxzo4kqSvcPhRC6cygYTAnInV2eFpaNIMYbt2Z&#10;aMZgwBJfPZ/AjSQrNQuYjpIkROgQUrrvIL8RJM/ulXNkDdljICZz4biYWBnDrjgH18qxmCPJAKGv&#10;aGZcnzzTDotII5Q4LKPkK9DgxacYT5PnFYqTLUBkB0Lp3PwdXMhNsevsDoC47JD48I0U8T/9i1yV&#10;PD0iUUmWSjJEKJ0dmKBN8Uy6zt64vuYdrziP+bNs7LZ7LWxCTkR2IPT1vCCXquh8R2YnZ52vaEZl&#10;FDBUdMy+gOAU/suRagC7EFkijcgzrbNKMkIonc9k17jz7IYrQqTrFWPNa1m9JqffdkBV+qf9TNKu&#10;SzE5skKnqrIjsguhaD61Etk755YOJVXn36dTekSreVKF5kQgs6CqT4+ITYBIJBH5Stc/FuvQCw/1&#10;I4HepipCo7hTx742k3d6ylQXMXuoaqajGULyPWJcPG+ByC6Ezu9lhxA8X120EErK7r/f3FLMchdE&#10;il2upmd6bs6y7xoqLEKf534IFmpQHNg/Kl+i6Hk3qLkFQRpEVkKOApHN+oikiICq2WdbMSvrZQ1C&#10;58/0Cj0SWmCI0KIRO3LI+NFg/62uOioSIXJNCZ4beN2Q+Hu2ajZ6T5Ypmq2GUBMiDkUIjfMY0Gyb&#10;6ICIxFKOqyJS9mNWf6kgAUI739syLleyuVH0BAUIpXWUx1AG8r+ysOWmiJRyfCzkPaOsvqbojTRH&#10;CJ2PFIIiGyfUoRSfo5h38L6vJM8yROS62tEiUsgxmOlGg52umxHTCJ3thcaZmzREbEEii6hC3fHS&#10;hehZAZA2i2drRKamTfHHcCfsRyieu+OGGpLgSxNIrIo4PzI2c3fKZdd9rnNiXSGSy4bC/P50z3dB&#10;ZGs9w3+XamEhr4OxcunsydLhjiqAHti09DG0iOhj4LOe0XJJmi5TjCy+N4JaG4FIfnojfnojjpUQ&#10;iXoR2Votf9D0fFIsvz6XzC1SCJ1d5cwin4XTQEeeI86vCDmj2eyUnfAQHEvuDIXI0709FCYlPgVC&#10;xcF5TkSSkYhsbYYkuLK6x35l8ou8pa0QOluFhqw7wpFXikKLSNyTkfzn7IY1QCU86Ixz6aurdaQU&#10;oMQjN5gUCDWPZMAoPROFyGo8IqP3SoO6BNqp0RVC5+oy2rJZI680tohC+c+5jdrItAefcg7Q88xe&#10;GaUxxfHKAUIXa9H5iAT6XJ+BjOZySTVPnpfQhm0KAVDodUZ3EYpy62f5vjSJznEIhYiU+HvD9baq&#10;349FKHUI5Qqv3RlTg4gs5iNSYpKoc0y0sCVCm7kqNLRZEY11asjDFzRkiWaZRHMQyo0kZYYnMYjU&#10;eOQnj782Qu9PWq/yiZK0mQgzZ4N7TM6J1EiEFjMZ8roK4yy0J5ItNGaUxzmPJepGaN2NyMpkbJ88&#10;3mKN2X7EbrniaxNEakwu5qEkQufyNSFLJE1l3HTHVQjNwhJ1IpTFOrIAOpLft2xYhT15eIQajKpX&#10;KPQaK3cMIvFsRPo7r8gQq7njs3k//kgDBLK+SJnwYMLMhrnVmz0INddF4cRg62R8jjZCzW9vnE9i&#10;/M6TsWr5m5P9NwOIbOb7wCtwwwKhaGZ/9RZL1K4QBXiseR6WKIVNmGmkEKmFeQ80oPcyucPjvRW5&#10;06GvXPueGqEpPzRE5FxBhpjMyllIhCL0WJXTs3KqmCWKeKMIjyRkiWZzGQCVjUWkslnVwS3atA1r&#10;EdrSiHoOkcYkeAXngQ5VKBWvsogUEiC4qRewUgCTzXnNrD9pV4m7pZ4y9SNmCXjRbRHxSyaWSCGy&#10;wTiwA50wLP4MQnkvQrnWrDx+xT3YpflZfluMyDUx2bZy3a5JkLAI0Uisli2WIMwuCvbXppXZMMfH&#10;BrVY4f0NBGosHIVWfXQjtGXlOoRaRCKxc9F6USRHY/JxPUxCFoOe71o2ucIqpkMWW9tmpZ3ZmjLf&#10;OuKQpgCU06E88xb++P04hFqNqRFJaSMkmQeRASbXkiOV0Zqzzi8yUy/uOmy4snoUllfPvRn5LOUl&#10;Zm4B8ou6ndkw8t5OIzI+nMXKQ/yBR4wFC1/xRuFYITQjIk1eQ7UyJhs3LZkgMxNH/fW7bq+ZNKhS&#10;WE2+65bN2nRqUKkvmzizYeiKTOJKrEXKvZcSWbmvnEde5z23CEUyb245Ih0jtQ4mZReFwKtI76F3&#10;fIgBKWTMjrYmQMRxsu76FdVlJc5s6EPkdNbLW7leI745Acxq/JpH6GtNuWEeZA16vTTbwWNyjbxq&#10;u3vgEgVWSPq93I3htaS1JGtHgBhaNmsn66fq/aP6l6APboZaLH7yxIHnfQBCpU41RtE9rzIhEmCy&#10;wudVMOl8XtmDKPQrOpi2Oz76PpHYwabugIUs0SPrrl9RnG2KJcpYHalt1yh24hFKVQcRZL6WI9K8&#10;dxPfXBGTIS9Mi+FdbhRCA6xW6o4J8XjG3fUrqlNY5KEWTebqSOty3PP7NkJNNFJINUMKk8PkKllj&#10;MSaj1c5CWYDQ6P6J8t9Jp0WkAIqCHfecuzqSB6yOqvaAbVPqHBmBEpN4a0xGK2DiOroo3GXIlxFa&#10;stMiwljNN1vVn9axFCk6iVGcFZHbYXLEfUdGZM/fcfE+F74rWZ/Z9X4ftT+2qjwNHOUdrtj5Ok+O&#10;rsAkdpjMXkkmfX2HybFURbAPFh0CNSzusnfX6ctul2eeC5EWk88rZVc7ix5PvvNCLq7o8EPlJyCa&#10;GWo2qmjMJEdb+ZGtbxjEJF0Fky4Td977C3yLNH3qW5RzcZWeV+QdsyOS5qt+0Gzx80q1Kw6Ti7VB&#10;YFuma2ujnvOyN4XiII8lx/M6iJSYbNCRMRmtoHYvXRmUGiLANTN03h+rayEywCQ5MibDFTDi6XqH&#10;zqkQFqt0f0RmrTnUmJQRnFV21zMpLKe7Qj0cGWZze8d8MNUdaEOsjq/FmodJj/a1MJl7J4kEMszm&#10;3vGhO0ldh2JVqa6JSK1BVsNkLTlug8l69V5JI9jcOz6qBxdVvaSL3Pf2moh0bN1amFT5f89oXUxG&#10;a5jNlVl/Mo5SkmHbUWO1zoPIRbVYQzuTxWS5CiaBXbx1/zLc7tPWEqi5xiriOfz+yDIWb2kt1uA+&#10;Aq3iNTCJVrC4J6xhNhdEW+gZPVaoX4PRYtF1OhcrIbLBLts1vyS9r4q3x2R8/eH7KnoQag+ZR9ST&#10;xzmJcVAaMngk77hAWOe5Tk8LicnV9pNZAh1kcxPxUJlJj9NIHR0Ho8byw8uzcZO63GbMm0ho5j4I&#10;livOzwwsvocH2dyOeKjqTtvEMqUjq4ipmxwSVZAuAmg0m0VnzN8HeQo3iMloDbK5PRkLjYpzBgAt&#10;xl8ZNX8uQvS8fmW+fxd/06ph4dzm32bCJDkYJqM1yOb2ZywI2xck6PFJFhFp1bNM7KUKBuuYrA/u&#10;6sVAPjyo6ZyJSVwdGZOR0hticwdzioj3ZhCedKVQycZk47Y0pK271vUpIPudclNR9hpXrMzQohqT&#10;xfExGQt0gM0dkVNEcKG0KZ2aGRR2kBzqhqTzBGT+s/EiNR45zH43CKUeoTZffkovoevCZLgG2dxR&#10;WX8UFSW94MmcQliNljaJXHbuY1xlzd/4DbYTobLGzOvUEfyU4o+uCZPR/jXE5o7N+msKXEyVZ2z3&#10;8mhntYnP3GrIsELTVG+CLgcJHeqKBAfuyBX5qW3XEJt7x8fGUZZ67qbriaq71qzOQB8EW0/muxxo&#10;e9ZXfXLf7Yv3YVLXlF23IO0aYnPv9MyTDeLYwIdUXaAH+yBIbJ6CLgemQkV1L/G/c19T5v7WK+dN&#10;sRb3v+saYnNt1p+anrumPMnkPgi6z57Ph9c69BVUavOWHyowSf2YwpuSpFlB1WZdpQWqdJrUM3gx&#10;s007LafJfRA0NvXv3OnQ8BzKCtY1ZTqOg/zkO4JvUaChpdnmUoMUFD0ReUnGHy2Krjz8yX0QrMaM&#10;/gVAuQWjajFVns+fXl5ezn7O8zVOnhxcIZvbnqoR5xRxE2+ZKdGmO3o1uQ+CQSiwYSFCTVcBhM5n&#10;en756UX8p78h4meJXrlFm1whm0uHBGp2X/SYPd9vch8ErUGhlyk9HJXBIw0rIcmzF6P/dvabLr5F&#10;LTrA5nZl/QkNVJC8Vu7UPgig6pqb/l2yMlggUgrupfMbgOjzDW66A2xuTxqnnNrZ5ETotD4ISkHa&#10;JoxIakipIkesTx6i6AYhGrK5jxMEKvfeojrnRejYPgi4QkpDkjMdKUe/CPJ20e1p0QE2927gE6tJ&#10;q7l06GtPHwSNSOxt1vJTQkGO+vaDH/FMypsT6ACbezd4C3NSoYwITfdBMBqybbPO+nbGDqLPN8L4&#10;gRUgtGX33Y3Yk8oc1lHcB8F7kYoMPH/6ocfOmfoNQBTdnF1U9bK5IwRKs3RICPogGJtVaMha2qzZ&#10;F71ldgE3fWzu3eq51QE3b/ogGFZnvYXw7bILwcTk1kSPETo0ytyb7snYCZiym83501IFOerbp+p2&#10;2YX+OYXDAg07UZOiLCZmzxcqGkk3ECP4VjqIzp+NetAVzims6okCZeGkh8TM3iDvSmnHCJ/yrspo&#10;8Yz6Rm846tLL5g4KNO5EzdKd5c+FiSc3UVcx4TZd+LoKM7luOOpS9LG5gwJtdaJOz/LwmirSuWdx&#10;P73ssWDU5bYEGnQKi/efIYG2O1En+6iCDNFQ59KCbKg5A3bhZind3tzcQeov7kSd9kp9lQV9jjTo&#10;y04CffHsQo1vatON2Fw2RaDt3PekV1p7NRXVvxTnLU2h4Nsnr0XLm4JoNOd8kkBb05PS9S1+I4+e&#10;J/hlv0XwjUZd+nJz+wUqNCCUm9BFJDWbhT6yDg1anXcU6LmoPaV7SwJFPWzugEBRnPuejKX5uVc0&#10;9FqbYh/1ab6BqEt1S1o0YHOjmr5+gbbqdWnSZ/G5Zy0NuqtAPxX0JtmFwI45TxBoxAm1Zmy3LOdY&#10;g6Kd7CH7rQbsArshgYZs7niBhpwQKWOvNKxaOZgGveGoS+i3hFx1n0AjTkjc4+lImtNPLKrYLvaW&#10;58v5NqMuARcQOqJ9Ao1neXT4LH5Wb8oH3VOHSnbBQbS+oahLj9/SI9CIE+qMs7i9rK1B9xco4Ohv&#10;CKJBZcN5rECDyLjyWZLzB/38kJYG3dMest/Ot2gXBd0uQja3W6CtTIWOOAuyOxmrItt3dw0q1ycf&#10;dfnrzbALLLBlnscJNMSbZGuT2X9N0aFBS9l579P+Ej1Xnl24lU23DrDzyEcJNLRYhWPeEWehSU39&#10;+sq56bF7pvsq0qLxUZcb2XTDWXK4HiPQKFPhscNnIS7OEnUNs9eQouoRFecf9hMo1KK3AtEgNzeI&#10;JXUKNOSEOn0WQtKIDvry1XrKxHknywjdXtQlkE6DRwg04oSqwThLxPLyeDHVuX7tfNyhqAu+Ebso&#10;ZHPHCJREcZaYBWqdK2J5eWoxhrHMl99aqOjmoi6k02/pEGg8M70ZirOkNWhq1aQoyvPG7MKt5XRG&#10;cwrpoEAjTuh5MM4S8vh8YAlTalPLiNwauxB1tmZDAqVhnS9CQ3GWqBd9iQnrlSgut7WMPLtAb8Mu&#10;Kro6W6cFylqdxQfiLBF+q7PyQOtuiW4cWQPswm1QuoFFMyzQsLcCwlF3nFacJcIvKuU1PJdyykSH&#10;VFXse8NV+pzOm0ikDyJhTTkg0IgTEjgciLPENjG11shZzU5L7b/FeS924SYgGmZ74QGBhp1xSRHr&#10;1DjOEmXvlmEm0fmMVCfByIUpPm3KGd1Y1CXwKihgc5PzQ1uZCuk4i9OgOGTtq08tu+RcI1Q8Y8ZC&#10;u2hDy+iM3N7f3AC7wLt6oaQEGvaWP1exTo3jLJEG1ZJKWSbnsnoke2lRYBfdAqVb1eleKAmBtjMV&#10;0nEWd1u0NGjPZYXdDzbmiyC7cP2bbtC5zzPqKYGSls+S7DZPrEAjDYrQOF3Gio3jLp9uKuqCO9jc&#10;hEBb2dW8vyI0zt7tN3Y+VcDO3TaQhm8pp1NfddOzC7C5bYG2pyEl57VQayvScKIoKQcslEco0E3p&#10;opuKuijdJTuWUkV/9Qi0NQ0pqviMc82acD8uhvoOuUzZgm6sRGHa9dVHXWjF701303sOeqG0BNqu&#10;CG3SPovJe4hzydBo2wRvnlcP+nTiq4+6FLZzqZya4cm/lkBxaxpSMlPBdbBSu7ifJSdzN/t1mfMH&#10;0dY69LaiLpjYqW8cVtDHAk1kKiR9lqKx4nwD+8iT4fpBj9ByzzJ9cu2dNPTHeBPXv8YCbdoVocmO&#10;uc/6BjfTkFwX3IIOGicukoXJxkaRdJqeb4bS9R36xfX3cftIoHGmAol1qo+QgtuEc9OnGo1gf1zc&#10;g5Qv2y8Qdblyu4i7DuCBmRsJtF0RiklfnIVwM59Md4ofE+V0LP0u/RcAU5Waj3tNAi24vu4hmxsJ&#10;NKxeEd5a5GVGcRZhO+suuHr2ChlD/rgufLJWYvs0XVTeiF0kbk0z00ZquyIt0LgilF9ob6YCKzRC&#10;9VTP16Iek7FlO8LXKH5WPGi+2V85t8/qfyN+CoJwM8r0q1sp0+d2kqr8chZBKNCwegV1+SwuzuKq&#10;DBRCz2iUXYId/xY+IR76Qp/LPKbOqp+Vz52+UM/w0xfu4DMsI4Q8AXjNFaNcT4IzKEVJgcaZCvWl&#10;TmcqUKdxIULHMQVOi7EqfIKfvpQH/1JDUTwgf7bPyQfVb/p5//t0LXobOZ3aajGz4TwvEAg06gNX&#10;XNJxlrPdcdHZ+UJv5HzHiXHJ6PXOYhbY40aKAoNKulw+Ij+CftTg8zRHoLfSp1P7iXZetZtTCAUa&#10;+SxCbP2dN8WzdiqvtLdkm8ZJNdVVNMiDS4RKqX1pXqDR+qUUqh36Il8FETrHMrqR6WjpOYVQoGH1&#10;isRhuvOmrWcpCOVumJX4/mncNXUCLWKBnqSmNLi0GJR69cXOLRQ//xTq0DkCLW9jOlo0p7BuCbTd&#10;u7qjIpRAjWum8MqvkXaJEyg+h09ohGrNaREqdKr8RSPVflmMfsnncUYAotfMLmC748I6XSDQdu9q&#10;ktxxrW2o9at1Ko0hMyYVpIYB0bYSdbrRTP9VGtQgVX63OpTP1KHhdLQrtovKBnBFHLUE2updna4I&#10;tTlzkX5FZOzl7IyfQYQGVq4fmqZxy5Ut/OU8K1exVTfBLhCuJxxrKwbHAm33ru6Is1BnZYFZ5qQY&#10;XaPtNrwof1c9ZrGofvVW7k9Wi6qfrG6dqUNlE8BbiLoQhU8T7eJFLNBW7+p0583GZMxRfnKTdxVL&#10;OPpylswncgYC1X6okpYUo/ZJXxQOudOb0hb2unQuCQgqRq/XLtLX0c53NNaAE2g7U6EjzkIsQN3s&#10;bKVxz9NNksgoCixmrnWk/v3FIFfZtUuZIv0NQPRq7SJJ0bxx8WijO5xASStTAaenBXAjT830WxuL&#10;jFdgTqBNHGyTutFNVrdW7kmhVP2fG8R6bfo/d9QF6FDH5lqBtntXpytCrVXIgwn2dTEhP8ix863c&#10;ecu4W+qPgwfcE96cHm9Yp24rdP3sgpn2qK0ZFAm0lanQ9MVZ1BReNf9TIZSgCRrsbBHKyh0bGIE+&#10;nVdL6QYINd6HFWgiuzrZxaaw94azsBR39GmKQAsfP9uxIxVspXulURciIWV16DkQaDtToaMi1KQS&#10;ce6yFNQ+PKmdIgbs/H5dHW8g6lJbg0Ptk1pzGIFGvavRJd1508ZZEKJahxqfdVKG7acCBkT3WyDq&#10;cq1qVA+9VtuuUKLMC7TV6jjdqNGauJIStAIV/59YpPIJFEPs2gTw+kl6mLxBde64EujYAkJjSCn1&#10;arZcCXc08Ur6gCjdtz3y1ZP0wVg7XZyiBNpudZxuemKMBxVm00aRSt+cWopdgFYou7ZHvvp5d4mG&#10;YlKg7VbHvbS8DrPBTK2pLqC9jKh+2XcRdN1tHVkVmLJWoO1Wx8lGjZaWjwuCJ9cc7Viu1LLPPANY&#10;XqFANfljwyTKBZECbbU6TtPyppCdFy6oqh5Fk5UXKIbYecTAT2CY1vM1OqMKWzZMohohC4G2Wx2n&#10;GzUaNSO2KUjLV9MtVVAMsbdAIUmPrtAuUs6llYcSkBBoq9VxV6NG47ISGDhrZpADvhiC7GsU/RQ2&#10;8bhGgTYOoXLHUwJtFxB20PIaoAK9+o4w+/YMNbhvuVJsoV114wXiknbkdy3QVqvj3kaNwQnMuLrJ&#10;tiXeqVVR0i666mFahLtyznudtHDXbnXcS8tr39MUgwspzynaBcUQu+vQl59c8RSn10fSMwswGUhT&#10;jZDvOI4LeQdpecsgGp9l8kWsrffH0AEEetUkvRp+ZHZMLaM73irkrdK0vNWgxqrSGhTNMURgMcQB&#10;pmlddWmEYmGt1yHNnDseW7K95Q/AqpIJY9WscQDesqz216EvL0FpxLUJVLbOcFauFmirgLAnziLt&#10;X1s8KE8wz6jxkHg8wCit66Z0dTsEJY8Tl+VlIUKFJdsbZ8Gy3ExbVRKnc5sYR+z87orUQ7TGV7bp&#10;2lQg7XXgCKGk02fR9h8rqEp5sCeYG850iCiOIVAfoeXllUHUW7kCp3KsXYBQYSX1xlmEBvVWrsDp&#10;p5mGCChXOoBRBD3jq4u6yMaaIMZNA4TWxaU3zmIZpNlxM2eFdJUr7adFa0/pXhdEw0bITYBQ4YZF&#10;JYUg7foSx2BoMXvklS+GOIhA6fUO04obIQOEylb0fXGWaNTHKyuLct4gAGeEoL3HdH86o1KOOEAl&#10;u9LqpXisHUCoFFt3nMXdwfZR6bbhAn2ak53VeHZ+L37oTBCSI0gwiYeQXBel64dtaCYeIFRYsj1x&#10;Fq7sKF0a4wt9GdIonWaDnD07v7kB9EkOCCqKx6oUkkwPaXu8JruI6rZ8OmGPFtQjVFqyPXEWk+Wn&#10;0+6BZcVIMTmTBIFiiFVXkPj0qT4TIctnJCTZO5ntqiBKTaRFFf0KP8UjVBYQJgdi6WwbDvzPVxoM&#10;IMQCpdOMynLN+BkwwE1eotxbqsdCjniq+fCqryrqoiNfurWQsHYcQqUl2xdn4bZ9jS5PCi8BKdB5&#10;TrktK/IrSJ1HzhVhAGr5GR+/rgqiLiIq41+ocQitZHZ1coivdsy4a3XclqcSaXEefdl9uVImgboy&#10;w59eXIFpKYzXghuE8mnrmhov2FtWxacJsgiVliytuuMsTGLzpJtic/6auAh/1SidZBTxIoedw32V&#10;8KezitzL9+l21xOfvP56ReyCKerU6rDBFqFyNE3RkxuG1D6tC0z1aIn2ItVI5sePxCmW6EmrK4Gm&#10;lJjk0g/RmHzjnhnCaE0wLvwwrep6Nl3dRETpUGGuFhahwpKte+IsaqiEsaVOcqZC+rIwgdIRwzvA&#10;MJ6Zoz5cM5eXF9DNDKz7sWCkjMjhtQiRM3X+Ma+vZ5iWxqa+GpxWBqFyMA3uibOQ0pT46jBNQR5x&#10;16DX4jzc4AbEzyYYO2YppWkQKCD5mMKhF+6pa9OtqcBkIWxfhMQ7Psuh4OdrHKbFbYaXtHJfLULF&#10;vpoeiKXjLAJJ3DYiF1+y+oVUnSitzkNVZWAYz3iB2ob5P9Gz1JSV1pRJsVl8+jb7ALGMEYKeC1Si&#10;8/nTay30B+UCj+Jq/HSNURduc/7kQB5KNEJlpgLqaY1LVIHvGxt3Uw9SUnSgtMYKpX1NZeCoj57X&#10;eT3504tryFk8SlnyGojwDfgeIRKIuhaSLCqNyTOtha0e8fDSA3Wuy7XYRVqDvrFjHDRCUd2RqeDj&#10;LMrGBQm98lQEo7R7x1CF6Jj4WX87HFtuLtdZivJZPsJ4LDg/7qKtP/U7FpiUmhIjWVGpEZlc5Pqi&#10;LsrGdQilCqEyF4X0xFmoiaK+mi93OSRKSRdKUbfJW1CHg4T9ahvWuNbKclfAPEQh+PmNQ+iblpsi&#10;HpG1OKiUmOQtTLauzvXldCrLzn69ai5X3ozpgVjGZ2lVv/jTCRuxg4TBVecwLOyrW6JnDb5OBpM6&#10;g6nDevU/Qz1pH22EzSPPQM4qA2rk5WHXN0wr3FslQmVzNNLjs7SrX4Lz0aJKo5SSR5ROOwrqz4wJ&#10;ayifk8uQwdyOa+O8SzvyBG5tXbnwoOTv6h4ef3nw1bW7DuPUd4a6VG1Qwminq2dpV7+0NE8/SlvG&#10;DgLVLZFdGhgy9zq641HaIdB7+wjgBmZKg1ZXR+niEKEn4z/oDGr7OP8tt1XNrFX9krgMRZFGKSMp&#10;XQrZec/zGB7KItS2Dg20ZQqVtfNEudKTyy4PyOm8kkT6sgkQ+tuTODgxUvQI/e3JWD9hDKbp4FAo&#10;dkNcWoxgGVu8xA/jQREJ4L1dZ7tF+PU/M+WHFGgpKsMdrLg2iAa9UOSWq9AIdzGT2XfiGnwk1V61&#10;vVhZdHANAqVhlZqvPyuJ1Zmmpg0i1Fq4Fo1O9DWTPwuPUjjINc+Mo6sbMhp0mbqT0jxJ0/637uB6&#10;9zU3fLutY7f+IR0br7SFSVDx1U2u3gPRRQg9WZanKpWdvs7lpp4vaa6CXQiqke703mpQan56Vd/1&#10;VW+3dew9N4IbYGDyCil8skbRD6FAvQbV3qTjZXUMQfqXlKmG3EWBV8BkDNHquihdWrQQ+ltdj610&#10;qKlbOcnCHcmx4OQYu16Usk6UmlSVCKEnqEHN6C2DzHvzaKW38432MMAuXMOmCzF3ZzUoRKj8+i0v&#10;6ov8+dzOL+pfHBVlByNYyLRPRRXxtudoGoXaqM4bTrTuRPKxjW/564IobL1prdxAhxq9Kl3y3/JU&#10;HffQBWkKnI6BU5PJ+xhrTa8p711rZYvJ7aDpNt3r6qSBmxihpwih6neq01US+UUjUEqqDq5B5tuf&#10;uxBK+Buw/e53ha4s6gKZnzuzwypmSOtQq9cuasflqTF2Y1BKu6JrMt++SCNUAYNNJOtWhugVRF3g&#10;UNA7Iz36mmCK5L472mdJoBQV6Y1XaFnr3tQUA4Qe5hKBqAs+ftSFPYZc7m9tq/GIKZK6Ne7TOfEv&#10;dUXXAOcAX3Cca0Svil2oIEIJd/sq9z0ZrTcZ9+mcvncVvSLF6OWYVge6pmFawG+548nOm9rfZO0+&#10;nTP2A/TcI1JWvhxTR9HnK6J0AZt7l84N03XM7T6ds1aNu7gGHT875kUqfdTl8HYRxgChTXc9S5Sp&#10;MP9GZagjBs5lbO6YF4lf0TAthoKMha56lvYAyvmrE6WkQAet9bqiIaMgRz7sUxT6m+0BlIvueNyR&#10;yUsqdMhdlz5TrxiOLVCgN5MI1f5mVC26PHxfk3TAVNYMHxGlBMy7O3jFqB+blESo1hmYJDrOL7xE&#10;uMs2Eug94H1/NTmd3tpJIlTdj+L7uEyFKVeo230hBTkcCq6nf7nXjimEam3ZLGD9ugTau7CwhA92&#10;na4mp9NHrVMIVXcjn5SpMFKWLlMvafFKS/hYQKivZTqaZwwSCNX6YmqmwpBAfR3YSVWopf1SySod&#10;FKKHZhd89nwCoRqM6NxmjhYJFCacFLTuiJceDKXALkKHtovcftpGqPFZihmZCv0Ctfg8aZuxKxLD&#10;ED4QSumVsAuOdW8jVHeMLUlnfdI8gcJV2RlNnSg9DEjplURdXG5uG6FKV7Qnii7fvbwGlfs3k5kJ&#10;rCOrQaL3IFeqxlcRdXE+SQuhWlsO1ifNgOjJa1Ap0JrVvDv3SDxOjxHx9lEXcmC7yPU5biFUaYrY&#10;Z8nwQXy/A1UAzmt1sAujBe6KrZ2OkMfAriLq4tjcGKFaW4Z9rUkGlUa5y4TncueqmTkUStt5vLCz&#10;ye43/zWwC0UHQpWeiPpa59AdDUCo/Aus5rVDqczjZYkKF/PTzpeKVtdA6do9NUKo9lmaaIbvcnud&#10;FwChF61BGURpXBPjK1ze8HLnGDhMuz5s1MV2mYoQqrVEXtbPXBOIUF5HB+upiRGX8XnXEpOriLoQ&#10;kkSo0pZRv4XFd6X0POsgWbNmrYPLyjXc1qLaM1WW5m7519cQdbFsbohQfQPic85MhQuoxjbTxVgL&#10;oR6lkRa9Dyze+51EegVRF8scBAjV2jLuqbCUljd9PDXanA/KBlAK+y5weI7tr1VNAaVFDsoA2l4o&#10;AUINQEmil9iCvwS7Jagul0l8OpSaXg0nDtu6gXOwDS8op7LDY1UQArPajolRnECo4lhpQbNmKpga&#10;bI1QFPigaZTSUm68MULdOYoKbSFSRkhZqdkRrUD8MRlA0wsFItT4LJkzFTiox1YaiPUg1KE0Qig4&#10;h8opIysWw1DZx0FOdOmYHcGeD2kYGbYWIlRVK0es3/JpfXquiEFXI69XPXRwM43EIxScQ3sP3Hbv&#10;zSlVXjcIF2p6RN/MgcdDalHD7kGEKu45c6aCb3J/b2s/6xEHS/O69+HvupNzFoFyImWJERmoljvu&#10;nmsi2AChOs6SOVPBCNSiTcqTjTq4yuP10chT3CtF61WF10UipZSQongUshwz00WnXR9xzzW2D0Co&#10;8VnyZirYXAXTIWxYg0Jdqnp9qusMz+H9VPOzQBaexQ6afvMDO2x7HZNd0LrSI1THWcJMhRx5NGpa&#10;wcnovDEaNECpsDYrafSCc0DEGpTWpFQdjEZfaNkRWU4lJGSaKI/MLmg+yCNUaYYoUyFDHZGa4m4m&#10;vgiBjsanQ6kM/gTn0Phs9+eUfoaUUP+monqRSUyzms9eh6R0dfa8Q6j2T8LJEE2GTAVke2oaVpZN&#10;PLjetqOu8rzl1tgEfKxwR+W/jfty6jkQ82VJ6KGjLtpvcQhVcRaem/UL1xQNGupSxdDgyOq1Pcfa&#10;ZRUCgYXUjvJ4lj8jLHvOo3k7rDyjRD8+dtRF+ycWobp/AgoyFc4LfZZA56meXJTVcw7d209cRTAt&#10;Jo3Qtig4VbsCYWSWKC2qBeaPHnXRvVAsQtUtR59z5voFvqLmV2bgUx3MdN6UVm8DBHp/mjPZbKws&#10;/4q1Z+q18rGjLhVAqI6zkCIn6xf4isob5zVbcGicUtO0ysz7WkWgsq+ynO5CYg/32LUuSl8ahGqd&#10;kL0+Ceg4eXfQuQg1h7ZyCmjd3ucVKHOeaXpLPXSti+qFYhCq4iyZMxUCX7Gcr0HhoXaW2oGkzijL&#10;Wngzj9Lv6fNmGah1ORxEVS8UjVCdSR12JVqeqQB9xWqBBo38UtfNFmt/ki2WpeqSjXFTD+uYxuey&#10;HS7SrXqhaISqOEvmTIULtERlwzxeL0cog9ue7NCsopazpcq036q6ZI/7UNTXQY7pHbzpUl1rNEKV&#10;PsicqaBzFYyvmEODKi0q36edPtG4GWwyfknIRFli45lOu3FBm4jng7ELKnteIVT1hK0zZyqY5BMz&#10;TC6LBtUIdZcU3nOUGo5o1A4rUI1KIcs5n8rnsR0u6iIjZQqhyj8huXsqUOAr5tGg4pBv1F5RFmt5&#10;HT3BjIodmHX5I5WKzcz/dKDWpTyaQBuNUBVTiVm/5QDFwFfMpEEVQh1fUyfNtlrGUZCQW/Eo5/dK&#10;9k/YTiU2uQjLs/DxYWtdJCYlQlXXp+yZCqwAvuI8FjeNUOq02GDsQM6XZHKvJ1Qcma7+cWtdpAwF&#10;QrXPUgWZCnh5dnVIy+fRoLW0YPyet1NJNT5qrYvMnhcIVao9zlRYnOvnJwqyKpsG5dK7YG5Ozk47&#10;3mFrXWQ0+87M4CsyZyoAllWiPZMG1VyRQ2i1Ez4OG3Up5MhmHWepVtOgvMinQRVCL66WFO3F1Rw1&#10;6oKJQKjKMs2eqaCmDnrOk2VFKNs74nHUqAsisuf8Jei3mifXT87JPa2gQTVCLT7wbj0PDhp1oUhO&#10;hZCSxTkzFS7aEDwZOuUyUM0yGaEuWXe/vsQHjboQJBB6WaErkfIsTitoUIXQxnF/+13LY0ZdxE6r&#10;BJo3U8Fi6ORUDMuLUOIneO+3uR0z6lIohPLcPRX0pHkl0MwaVOdeW3SwHb3AY0Zd9Jabu6eCoVJO&#10;K2hQhdC62pkq0mA4YtQFIynQzJkKthP5aQUNWssMPN/pvNrx2sGoy2E6jBEiBEqL17zTH4wVejKT&#10;/VhWhHJI1Oxqjxwx6kILIdBwftJSdjLg5LNrUJ1V5ASK99zrjhh1oZXicl/jPgtL5OkycdfQoLrW&#10;BdWHYFKP2GHs8Y5nzVQIyxPkjshWQCjanfvTH/aAURd8lzdTQWbLE1slhnUf1bwIjfP+dt3gjhd1&#10;Ke941kwFfs8rbnshrKBBO/L+cgmI1VRWj47OBAy75h9BoM0dz5qpIFHDDUIVg5IbnzrvD+Xc6biW&#10;YlE9FgUuCZE9F0ZGWmXU5VgTxEnUjXN5pgJgcVfQoCbvD3fl/U1BIzFylBVmuAn7LJCR9rOAqO3M&#10;sntfX7VY2I1zeaYCchqUrKJBx+T9TUFjnc735CP7M7HCVZUfA6FRN87F08d8HHQdDTo57y+BRvLX&#10;EV1PxtLEsFP3IaIuAUJVF5lFVpHD51oaNM7766sUa6NxQi3aSIHqXvr6Jj5E1CVAqPI1lkzyjHzQ&#10;VRAq311P3l+ERkbm1TH9dexmrnWo/tRHYBdChOo6ycfZ83aR0yhraVCF0FbeHw3QKOW4tHJ0NEsM&#10;5lfwI0RdIEK9jTezg6nQoFafqI6V9VoI9Xl/JAMaExp0PL8CO28fYa4LRCg022WXven7LZj8drlk&#10;y5bvyfsjOdAY1IsS1cFmQk+yN97zPkLUBSA0qrnDRUOnifPecUQralCFUEJ4ziXk2GBcPBukT6pn&#10;sp9Y9WM5AKULENred4oJOy9gTNbUoFHe30I0YlLKjn9GjvUMfOleTLrfyyGiLh6hTZ0opxztxfAA&#10;ocqqoushtMHZ0Gi65cxdauYidxka+0PU9/p71PMAo4WLcVWtvgO1uFPJihqU1TO2XIBGNB+NXTcy&#10;5weKujiEnvGFyQnYrdWMmuUZIHRNDaokQfEcNLJ6LTLHRl3u97eLHEILzXqn5lWRaoR9BAZyrKpB&#10;o7y/9pIzADBeA43tz2y830LN4tP9fDHaW6Bhrh+TTFH7Vi+H5mJzwGkqxoSthdAw7y/cVbHuvoll&#10;b5MVqVVqkf9cAq/pZC2IQyDU7/01Sc1RltPr614d6hB64mtqUJ1V5B1RKcUt0GjkqFgMw0ZFJscx&#10;4qKu1x+4n8WeWSYoF4Fd1qdD3YxtvqYGjfP+0MpolJ+FMstHSex3sFHexmf7CjTVlYg2RUVSXkyn&#10;fUSw74u5qgaN8v7W7CxjNeSjkuQAH6U+vc/U2BmhiVw/35k2sI+e01wDxdT1POFratA472+FAjTm&#10;ouCy/9+kHtjGCye7CrSzPomWRcI+okUqCk6KQIesqEFZVPOb7+IpOSrrGJdzGGI3V4bsWQMMev0l&#10;RJqculu3WV6Qoaq23BXxqZkd301seXsPY7NWSUtn2jKc0Z5RF4XQ7kpohoqEfcTKiOX1OeT6VPWa&#10;CM2U92ctHRlB7bF1Ri6JbmKjwXuyC77XX9fnbgpMBlhe5v0cXeC7KkIX1vyOs1mncIryXAFC96R0&#10;Xa+/nitAUEF6WV5S+AiNMolWR6jP+xtbUci9zTo1vygtR2v/6g6tAZe9Z9RFInRYhzOU8GLE29b8&#10;EdCgip9YF5867290za/WkEjyOnh5LLxm0P4F1y32BvB+Ah3XlajGj6RtL0jsUqhB1b1Rr4xQmR/6&#10;6ATagQUpR2OzLs9qkHIsJWeLyj42yu4bueeaTkToyHwonmZ50TPZVoPGeX+sS0OiHBrS2790RKwG&#10;e0b7dL+XQMd3JaJdLO+mGtTk/UUVhTRgdchCQWpLx2QQTshIqY+A0Cmuucw06rlWaAsNavL+/KwP&#10;qNWW26wIeKTTLyfmDqGc7iTQaT4TpSmW11qcW2jQuJtYmUVDIqMhI1tn6mJhn/1dBDqZ1ZCRtOSF&#10;0RqUbYLQLHl/UpIyqtmyWecvgNB9OnrczcnfZ6hAKS9mEw06L6soZnVKZDVk3ggqRGi5j0Bn/TNp&#10;H8X6Sk8grbfRoRTNZ3Vma8hpCN0n6nI393PJTKNApLozdr0VQvFEOQJWZ80l/6LtA7NL1OVuwQAT&#10;GrC8ZBsf1Pb7KwYlSUNWZyMvQifhnPyedT0ClThB/ro+rp2pECCUFgtZndUA+sbm/+0TdVkmUNAG&#10;RCmMTfCp2PlL0WYDprE66wj03hlF9/tQussESl2yPd1Og+qcBTdFtA5YnZ1rSxRBFOwX1yVQX2Oi&#10;78VtEBpPESXbachxUhXWorZz77dnABcJFMbNdPXDdgg9Sjex9MZlNamMjl6RQEkE0HpDhK7VTSzL&#10;wnr6uNanVyRQX6apenhStiFCk1NEj7JqXS3L5XFFAvW+oO7oxbdEaPcU0SMszl13lI3ZhSUC9Ry9&#10;yTzZCqHLuoltItA3qqJbIXRbiC4QKH32MW51iTdDqLx9pnYT21ig9/Iw/uimLvECgfoxmnhTDaoR&#10;Oq6b2J4INbn0G99x8wUK69BXrjdL5f1d9p4iOoxQG0rbNOoyX6DexEWa9dsWoftPER2BUC3QTaMu&#10;swUKZiKo98u2ROgxpogOIPTEbb3sllGX2QIlpU/OvWyrQdN5fwdDqM9ckFGX7e65uQJts35bI9Q5&#10;ouQwc43A5ZHxiigcdGyBRqzfphpUI/QAU0RHXCNQ8XJsgYJs+VV7nnQyRWCK6NG4P58rwbbndOcm&#10;iTkbkyovazMWt+Y2UnaEKaLBJVGdl3V/JF/f9uZKBIo2qzejnKmj9RYcs8B2RSjjNOigHeV8XwlC&#10;62L1bHkhSdqPB/ceHg+Dx/a6EoQSkrfejHkkst6raKp2Vfc+HPjBh8BjewGEbvMuZwmURaxfJq3Y&#10;sRsw0gTTHVqdLdb38sbiMYXQNzaxcxvNMEugZG6uHwNaccQVdFjUnTS7Lhpei/uDHYtmdkgxERcp&#10;0G3YhTkCpUXtDEzVG3M0Evt3nWEs8u4iqUPgMalD9TJdhA8p0MbVlah8HjbVPp2PxY5ihzzMQgY8&#10;JnWoFeg2HOUcgUasXwqL/SfQXX1Ufvs0LKbXMmaBqn0hDx6d7U9N9j5kioxHcDyB0oj1o6O0ouJP&#10;7LScuVjMiNA18Bj0d1DZ+wFCN4HoDIG6Ll58eF63uWry/p8zgSw/QlfDI0pWgEtO3seltqDoZwjU&#10;ZcR2cG5Md88z96rFYv5Vs/Hc3zZ47LiHnqn1SO9PhxRoKmcdzJArRnvd0zdXbX9q3YuGu4mtjUcy&#10;qpJfbmkmPnpIgfpu0kQxN1igcMJkzulSVBWCqrLMoEHXsvisw+JAeEwtxGyW7mn1TXe6QH2gRXeW&#10;xetjUf+VuNYTdBOjDo94dzymL5mq6j5tgNHpAuUFX2sBLD5DLHYsn/fXHAmPqU3XdqRfX4tOFyjB&#10;maXIQp8Uj6679llFh8JjYtU2B7Dbzv3ql+7YWKBNHoFOwmJ64Vw7fWY8prY12ftPdwBMswtAnssk&#10;Ol2gBVskQ/tLNQWL6VUu3FwDPNJV+6MoTld/pb1mKM9fbivQ58k7qrv/BQJcNm+5HAYzm0+tj8e2&#10;PBVCjZWbLN2QclTvbgeETtlPC+BpRHpvOQ02DaEb4rEtUNO5qLs3yi+1RL9SEt1WoJh13/kNxqW5&#10;93VvINaJKrw8m3YUQusAj3Sf7igc+qHJe1nttUKaQqZ76lBm+SHF3JQjeuflzKbts7f3xGNKonAO&#10;ME104T4CQlHE3IxaObNpE93E6qjj7VHKXqK3iQ+FUGenzsn8yJlNC3IPIzweRIzRR9dvV3JGbbvo&#10;l9Yq2t7KXVaX6bNpn5ff9v7eOlyvotRH75sDbBG6vR/aYlDnoupx+fV36vyIRdwpiDJr67bsIi1P&#10;I9FNBTp+YkqHEOw/f14uBBD3uQaBWotQWLws5ov2Y4r8njlPoK5HXwZUuchseR0CNddOWrut/me7&#10;cblLu4+gjMzCmlNEV1k6X1L5pGtl6U4X6ML+QDl79PluYlciUKomaug5wCtl6U4WqPc7Zgo0Y4++&#10;Y3cT67x6q84BnizQplzGDGSY/Olv+HLZbrHDkt3XVu1IPx2hC1GxFOFw1YfuJpZc0i5adQ7w/C13&#10;JsKmT/7svzq5aKetltihbL3LKnbRdIEu1IHduXozznXobmKd7/k+X3wih0AXzqcfnvw5YR26m1jX&#10;BfQcfbGCXTRZoIt9v2eWb8fBGfMftlqmw5PMYCA4/9ueLNDFfmTOnIVDdxPrWsqK0FmAK0B0PkLn&#10;XkOcMWch57m2W+JdnwxjlF/3TxfoUi42Z87C8buJBctWaBjVL6Mu2d/3ZIH6CMdMO6TJyNcdt5sY&#10;WAzmGWLs63+ktVvl3nQnC9RHS2Yq9Jw5C0frJgaXkqKvG21NeFf1aLzO/cbnI3RuPJNZvi5DB7Cc&#10;58qzgtpY3F9pc79GbH6+QOdmHNRVPmYh57mWydHWL5oZbOPq8dbopTtVoCCPZ+5n92dYfHPmPNec&#10;DSLMwp9cHXtawZ6bKlCfEzQbE0VGZiHnuUYvLcVu7ThWlPo7y+uMThVohqy9nJlAi23uCbuBrgwY&#10;pR3HCfTeWug5d5epAnXhzPl2Zc6cBecVl2ttufO04+DSnYtWyIiajFC02K7EGTOB1soqirs05Ood&#10;wcwc4vDRnPpiMkKXe3455woujf1EK9SOMgc/jxxdZzFXwyitEYV1idSc+UVTBUqXSyNnJlCWc7W0&#10;Y65OLmHlWx1VTNkbO28XwMkIdexpORsGGecKkgUZTo5ZzasdbW2snQreWfnGzQBz2QWwyGbTTRVo&#10;QxYrrZxzBcnkc8Xasc6sHVXvtGZUpY3xGPJ2AZwq0AzxjYXVMWm00wGBms7iqLAdB1fUjqMXRs6F&#10;ycYAzt9y50cgq3zW3UBW0U7acfS7V10ADb2QKTI6VaCur8ECPyFnnkEyQ4k57VitqR3rxXXhpHKs&#10;Ua7I6FSB+hyB+R/G9RfKQJGADCUaa8dMaGS2A8h47Th6ocYKlGVio6cKNAe6SpLPEfXvp8jcj7el&#10;HS8rLGkXnbJdjFkIzTC1k2SwlB0anSO6jnZce9pKg1zLuDx20WyEovl3rBMonejLBrzqzDhHrxS9&#10;drxstIRVd3LcW46/OlWgObJqHR9Mx+wynLrpH7b/US40eu2IsmvHsat2As0TGZ0q0Bx57zUaZgOc&#10;FDPzOIF2RCtqx/HbDlybC5TlqCYBeQYsgUbrN+bucr6xdhx/NZilF3L0u54oUMDyzP+boCe2nvbs&#10;J0dUuWcOtLTj8aqamkLFXDLNAR4p0F99HR2LeFifZ4BMx1yca5LRgbTj6IUhQpe+0ZECFRKE61df&#10;z6zu1Gh0s9MIyTl1gDHfUcz0ajywGP2qwfylNxsJ9FfRtZuEUDBTydipfIVFNu2Am3XtgVCBqf/7&#10;/1EH/1lopq+HY5lgMlaR38IxaBS2asYMpR0F6vrpLo2MjkXof+HcylMI9L/8qitDIMgczxlvdLqx&#10;AXNiKGFX16soKdDTvTnE59gGoT8YhAp5CoH+8HXIPMpcHD0x5XElfwPrWCZq2apkz3olqib51a81&#10;rZeoaz0HmOt5wAsZwLEI/cFctp+1QCVCzYwzg5f883hqGOXo7H67ca8izpQMqVg1Pb/89CL+U9+W&#10;AItzbhDK50VGtZWidsaxCP09lCf//dek0HEIvJL379nagRs2Z1eVQRR+Or+8SOklvi3DlZ8EPC4y&#10;Kr0F7b2rzv5iX1R717k5j0Xo74PL/vtf8cyakYVs7Xi/MWdXFb8UDl+pkOLLyPVpmUBNFr0qX0pF&#10;RgUG7URrZKfAYdScG+GbvcJjLEL/Dedfu4P/m69z+RqlzyuYlwGQtauKwqOQ4qeX6WsRRLmfA2yt&#10;AarzLkwm1KPcD5H4jZxpLMPgGIvQfx/I4d//aqGd6oJwZHF///nxH+/0iZ8UT/X6SWtE8aPSjeq8&#10;/lf1k1jip+AzKUW6yIEMr5GaRy7u8krc50hisE+Cr/MQ+iurQg1TNE2KygrGnsPZvROK3+Ck9jU/&#10;faFkpeR2MgI9fSF/Us9wJd8v5CNSoKcv3KEFOve+dP668qhf1V4/TYazEPp1DQRaf/2rCXKEbK0B&#10;UYacBbdmdULhpy/dwc0cSPWzgd6X3P7/Sy6lJ55T/9ePiQ1Wv8L/LqQ9TYomVo+tNiRzJTgXoYFA&#10;+xAK7FRUknSEY99OKEJLasxxg0uHzy+EQD3yvnCjc77QG6t8XklVfbf4lAgdo0MVj43dfGI55eYs&#10;LOc8cpyO0BIItEwgtIadPobsVJc8X89hA37zVXRMZBaMPAw+FUK/jBBql0SmQbJ8ytbpthH60oFQ&#10;mG9Rac+C5JbhPIT+PvBavg6kaLMKRk/cXFbD9tW/DddXE89FI5tGS0Yj1JhCxg4CzwnNaQl08VtC&#10;h9YRFl2EV9qmzXlVKc5BaHR4tnZOtJEt6tTwm3/7vwTHbyaeSwnAIVTYPF96hCqBfimE96USqEKo&#10;RrDRrP7LYvRLdT4hMc9iS8tPyLDZSorTEdoyKQuyJDOOLuql0oHQ8edSEP3CatAXDrSotmAlArVz&#10;ovXoFwDD3D9q9SxSFoPC4nk7LC5CqBOoFcTCqSs+Z2HGeboQOvpc9csLd1auEijQlC8KcxJ/LxCh&#10;XwaeDtePcn0s8DJ2R+gSZIG1aHpLF0JHn4saD0R/GYvV4E7ZshqF2nZyMjyXyP6rAttn1L/ZX44y&#10;UtAoHmmuQBdWYizq6dmF0NFOLTV6U2PyJ4M1ow+5ZhXkb2ejK7W+lP6R1ZuUf3nyunQfGcr4CnK2&#10;jN3ppwkU6L5F8gRswAyBdiF09Ln4y08AodKiNQj9wjxaFoX3UezxarSofO1rYOVuIj8qMHjWtrOM&#10;r6hDaW26QIcu7yNmBWo71/91hiP6m8jn+M3UiCiNdOiXoA+U/I6EeUo1Ys3OKl9H9b9RqKSOS+Jr&#10;IVRFXTUGKx9fAdkaOXRonQuhi6a3CER+JZYch+u+lFc8VqA8cERV7ri416WalHK08ol91Vfwf/Wl&#10;X+d/yoFDiUJq/xR7lOw8kctVuw5Z0TshdBGz8Bsjw98Imf4GIHRERNRlWch9C1WKQ232tlDFOzgD&#10;LqnAINZtdeRofmkiQnN1v/S9EWbcGR6hXwUI7TJzQRbpUbxFhUUhLWQ4b5cpJe+3wm0OlExm7acJ&#10;1Hf6W5iRtWjiikMo+Gqdi5qcJATjGbtLkTQQi3Z6uY69YB97MVG09f3QenmnP7OW5Bl8ZQQa61Bh&#10;5jom/NFEXgfi+9t4iDbroDJ5Ug6L8XvNEHvZCaG+EnxGnWnLynU9G9R9jxqyP28j7VOzO6hYsM6v&#10;8TUEz8VK73WaQPP1eF+Ss/BVvISpeQDWTfuJyGhq30VsmzjoTISiJXHMAKEzJ67Ie7wVD93XQpVY&#10;rBCMBLOwnmeTOOjeCJ2YZwC7K6DdNWNgoYKMRe4ylC0Wt7am6UQud1mmAVyjJq6AvnzGZzyQhWrj&#10;wCAngasu1bJCZTdPFs9E6LT+JYkJ8H1Yr31fPlRsf5e3LNRS58VikCGl7jRomKl3qWexnLaLv6j3&#10;57r7qnc2TaDzJhkBeTqJtu3lqL/CeT+vUXiBinuTtqj3Fr3sLEp9zdi9lqDOf9cBt/Vt6EpnU0Z5&#10;PxMROitbD8rzlxaFjll49H350Kr2X/8V8t5iGPO1uz5SfRAMg6//lfxZ14290Y9w84q1MKq4epXd&#10;3N0vYlig6RIGMhGh6l95hFIG+yzspB0p9BaRqbuigK9GirU3+UFSfFpDGjxS/Yj4jUOErqFF1fsc&#10;V6E+KFDuSs5+tnnzsxCqCB3xf8upIrpTXLjDWzSflZCyCLMBLSJbeHSPUI9Qn6OSbf+vfQeXMRd7&#10;hEB//id5cPX957kIldIUMv3lV7ug0XqLOPIWjS2tuiNzhS6CmkbL7z7SkFpjag3ZiVDxWqBTF1ms&#10;3mqcpBWHBfpzuEYjVGc1yh0/QOj+3mKsSDRSG403j4wWQs1vb3wktK1D9fPwPDPeq4q9kJl1r4MC&#10;1bh0CDUY7eR3os58ih8JELqRdVN1ZQ2bPp6gqwGFePO7ZfwKic37wIbVP99rlKp74N69YolnG7r8&#10;EyOVwwLVsIzUaLzlxkxOsK/+0lpFX62EUEpUlbXcnmBsMdov3EQWi0eDQYtI1ynI48982d/FofDn&#10;HtG/vTGI1L9DDHdgMeXZtkiVYh4pNwah3CCUxwgdyeRYhKr/r8PddEVXww5JIJcdCNTI01iovQg1&#10;vRA8Qk2yiENohx/aEQft1VgzI8ZjdKgqU+JakkaHytp+ZO3EISZHy9NINBc7Yrow6HoaZ5iaZkVu&#10;CqSugEtwTaC7nsMjDXRfEqEtK5cbTHor12C4xTLhiZ0GZ87OGBboP1lZKnn+k7VyJzA5AVO02Bd7&#10;TnR+x9QJlLQyVdPegJ8PCGwg/3snQh0e4SuslWsujqnCHonFjpUboTKDQ1vz3sBVGnSGLObL02mc&#10;nrkoYt93WThkbJzKWayA94GI1dJ5o7WiQ+gb3tKyBqE+J0FbN8v7PXh+o54rUK5yW2wFlcnEEWd0&#10;9q3C5zZMnGdwurpp+Ppw8SoyNQunhS4aI/TVkngejxwilBLL62K1ZWWY+hGsmTkdd9xkfeq93na7&#10;oYE/Fjih60kRascuOXrv1nK/8/4anLHrP2voh2re5433Q9VmqvhA17mFsLU6fs7M6bjjA5021DkN&#10;RrNyWoBRPQ/VfkcdBDNE/7V1qwUa6VBumSJrFN3zNuN7WX3NnG5zN4Q4Ywx5kigjjxP270vp8R7v&#10;dtlh9R/wIUO7l1swGltrRSyml5thNRWhQ5+cW4xmYZ1hBo68SonIwRZ5Clz7lBp//r4NlgBjR3/B&#10;TRaZl3U1EqHcuy6zGQAEeobxlG4MslTXzVOwM7BflQ/pbWnxl3P2UFqyZnaKGURofO/OYnLSHfzi&#10;LNUN46L6s8i4hvQLAhvM6S60b4PzmZNa7/Jbrd5WRSWJMyRcx6WwQ8iWETWgvdvvL+/sxCxb7rRZ&#10;ynfZrFbL5FS2a1gsRZsvtFPNV1Dv3BP39wjdt3X9zGnnCxGq4nhlSjtqy8bli+evM/nxZ3cM7ReO&#10;1R1jqx4GofNyoOchNGJy7FVi0F9cOV/8R6DXfxx6h1P4VMfQlPsi1FUpsHUQCir8w/nvtY9ob1h9&#10;KeSp0cl//BlINOaaZvDifv7ivgidWenXh1CTieOZXexyVJ2XsVoV1cDxJ/6nH//043/7v7iQrPhZ&#10;Zww9TsdjD0KLnRE6r1o+QKjtdoMgsyskZ+90mIizh32aQKh4K/+fQGnGuWYzoxz5ETqxn4WKAZNS&#10;CFR7i5WJNWqPsY58DdWXoOJxhGKPQ7/fP4l99ucf/ySj0v8sEJrxQh4Fod0zHINXwXoD6V3ccZfZ&#10;0rb/uJ8lpuIabnbBm+1zaiPvViOU83/8r//6zwKhGS/kURB6CWc4JiSTnK6aDHBbRMZxfxuN4Nsh&#10;FHq3kGtSCOX8L3/+87/+mBehOSak5hWoC7f4yePdU6sCgcaITDKgMGa/HtdKBvIUFEL5//sv/+kv&#10;//nnlRBa7IxQ3w+xcdV4WFWZ9U0fUwJ1iERBZlybAb13QeE1sCh3VTfJDPVzAH9Sr/rLv/z5L/+H&#10;QOotItTrUDNZatyknDveg8g2Qn02eRYZBplxMqN2dA9AjdB//PM//uv/lhmhM7PtMi3tD+ppNrMm&#10;Vt3xZjyrCuo9Ru+5f/gBHEqKYYeQMDPOTzIboEekDv0T/6//8pf/8+e8CPVTxh+3Q2h7piOfuyZx&#10;uX7K5WiE/v6Hu1+444ffgzqT5I46ugegRuh/+vN//+cf8yI0y5TxsTdPp63KFwh0ShRRWbdhbly/&#10;hfqHH34B/tgvfvjDwF3vGWk0BqF//u//7cc/Sa4o455XrS3QMJs/54RV2TttDkJ7KpRB9aXi4X64&#10;UwlJNinp7oehDzu65upn8EF+zomamTUlg8gH+VHaVs0oReznKE9BqKlO5iobp2Wf6g6XLnNP76d/&#10;+IXJXtFfv/jDkEDH11xJLtccWfGTddohA/NstCedC40MTlcFHvoUhJouA1z1Bn4lsHKji0uVCP15&#10;AkL5vjZmLoTCPi56CirLJEU7ebwzV3IaQsM1onJDIPRn7otjBhG6vxc4ty7z4nhVP/E4IxrBfFWJ&#10;nO67fSRCqcvaq4jjc0fEC6cidH8mdfLE4CCXP+vEY3ueekp0dwihLqvdZlPV2JAL93xEJB0g9Ocx&#10;OnT/fIGRCA08x7xzq/3s8Tl7RQdCPSKVJAMMMe5qPvjQPaOtXD4BoXtn9PQilK7hObZsVVP1Ok+b&#10;/w84W/aiBsJkdAAAAABJRU5ErkJgglBLAQItABQABgAIAAAAIQCxgme2CgEAABMCAAATAAAAAAAA&#10;AAAAAAAAAAAAAABbQ29udGVudF9UeXBlc10ueG1sUEsBAi0AFAAGAAgAAAAhADj9If/WAAAAlAEA&#10;AAsAAAAAAAAAAAAAAAAAOwEAAF9yZWxzLy5yZWxzUEsBAi0AFAAGAAgAAAAhACZayaSQBwAA1DMA&#10;AA4AAAAAAAAAAAAAAAAAOgIAAGRycy9lMm9Eb2MueG1sUEsBAi0AFAAGAAgAAAAhAKomDr68AAAA&#10;IQEAABkAAAAAAAAAAAAAAAAA9gkAAGRycy9fcmVscy9lMm9Eb2MueG1sLnJlbHNQSwECLQAUAAYA&#10;CAAAACEAmvE31OEAAAAJAQAADwAAAAAAAAAAAAAAAADpCgAAZHJzL2Rvd25yZXYueG1sUEsBAi0A&#10;CgAAAAAAAAAhACFLTXSwXQAAsF0AABQAAAAAAAAAAAAAAAAA9wsAAGRycy9tZWRpYS9pbWFnZTEu&#10;cG5nUEsFBgAAAAAGAAYAfAEAANlp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9" o:spid="_x0000_s1030" type="#_x0000_t75" style="position:absolute;left:3076;top:2389;width:4651;height:708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meHDDAAAA2gAAAA8AAABkcnMvZG93bnJldi54bWxEj0FrwkAUhO8F/8PyhN6ajT0EG11FxEIP&#10;hdYY78/sMwnJvg3ZbZL6692C0OMwM98w6+1kWjFQ72rLChZRDIK4sLrmUkF+en9ZgnAeWWNrmRT8&#10;koPtZva0xlTbkY80ZL4UAcIuRQWV910qpSsqMugi2xEH72p7gz7IvpS6xzHATStf4ziRBmsOCxV2&#10;tK+oaLIfoyD7Wr5d6uTzO2nO0wVPt/zgbaPU83zarUB4mvx/+NH+0AoS+LsSboD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OZ4cMMAAADaAAAADwAAAAAAAAAAAAAAAACf&#10;AgAAZHJzL2Rvd25yZXYueG1sUEsFBgAAAAAEAAQA9wAAAI8DAAAAAA==&#10;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1" type="#_x0000_t202" style="position:absolute;left:3675;top:7324;width:1281;height:5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c6sAA&#10;AADaAAAADwAAAGRycy9kb3ducmV2LnhtbERPXWvCMBR9F/Yfwh34IpquMJXOKGMg6pPMbrDHS3Nt&#10;6pqb0sTa/vtFGPh4vjmrTW9r0VHrK8cKXmYJCOLC6YpLBV/5droE4QOyxtoxKRjIw2b9NFphpt2N&#10;P6k7hVLEEvYZKjAhNJmUvjBk0c9cQxy1s2sthgjbUuoWb7Hc1jJNkrm0WHFcMNjQh6Hi93S1Crqf&#10;+W7ozHF4bS7feZpP0gNGXo2f+/c3EIH68DD/p/dawQLuV+IN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tYc6sAAAADaAAAADwAAAAAAAAAAAAAAAACYAgAAZHJzL2Rvd25y&#10;ZXYueG1sUEsFBgAAAAAEAAQA9QAAAIUDAAAAAA==&#10;" filled="f" stroked="f" strokecolor="#002060" strokeweight="3pt">
              <v:stroke linestyle="thinThin"/>
              <v:textbox inset=",0,,0">
                <w:txbxContent>
                  <w:p w:rsidR="00A41811" w:rsidRPr="003E1F3A" w:rsidRDefault="00A41811" w:rsidP="00A41811">
                    <w:pPr>
                      <w:rPr>
                        <w:rFonts w:ascii="華康粗明體" w:eastAsia="華康粗明體" w:hAnsi="標楷體"/>
                        <w:b/>
                        <w:sz w:val="22"/>
                        <w:szCs w:val="22"/>
                      </w:rPr>
                    </w:pPr>
                    <w:r w:rsidRPr="003E1F3A">
                      <w:rPr>
                        <w:rFonts w:ascii="華康粗明體" w:eastAsia="華康粗明體" w:hAnsi="標楷體" w:hint="eastAsia"/>
                        <w:b/>
                        <w:sz w:val="22"/>
                        <w:szCs w:val="22"/>
                      </w:rPr>
                      <w:t>民族國小</w:t>
                    </w:r>
                  </w:p>
                </w:txbxContent>
              </v:textbox>
            </v:shape>
            <v:shape id="Text Box 31" o:spid="_x0000_s1032" type="#_x0000_t202" style="position:absolute;left:2849;top:6212;width:1246;height:6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<v:textbox>
                <w:txbxContent>
                  <w:p w:rsidR="00A41811" w:rsidRPr="00146B58" w:rsidRDefault="00A41811" w:rsidP="00A41811">
                    <w:pPr>
                      <w:spacing w:line="260" w:lineRule="exact"/>
                      <w:rPr>
                        <w:rFonts w:ascii="標楷體" w:eastAsia="標楷體" w:hAnsi="標楷體"/>
                        <w:b/>
                        <w:sz w:val="22"/>
                        <w:szCs w:val="22"/>
                      </w:rPr>
                    </w:pPr>
                  </w:p>
                  <w:p w:rsidR="00A41811" w:rsidRPr="004B1E51" w:rsidRDefault="00A41811" w:rsidP="00A41811">
                    <w:pPr>
                      <w:spacing w:line="260" w:lineRule="exact"/>
                      <w:rPr>
                        <w:rFonts w:ascii="標楷體" w:eastAsia="標楷體" w:hAnsi="標楷體"/>
                        <w:b/>
                        <w:sz w:val="20"/>
                        <w:bdr w:val="single" w:sz="4" w:space="0" w:color="auto"/>
                      </w:rPr>
                    </w:pPr>
                    <w:r w:rsidRPr="004B1E51">
                      <w:rPr>
                        <w:rFonts w:ascii="標楷體" w:eastAsia="標楷體" w:hAnsi="標楷體" w:hint="eastAsia"/>
                        <w:b/>
                        <w:sz w:val="20"/>
                        <w:bdr w:val="single" w:sz="4" w:space="0" w:color="auto"/>
                      </w:rPr>
                      <w:t>富錦街口</w:t>
                    </w:r>
                  </w:p>
                </w:txbxContent>
              </v:textbox>
            </v:shape>
            <v:shape id="Text Box 32" o:spid="_x0000_s1033" type="#_x0000_t202" style="position:absolute;left:4812;top:9139;width:1161;height:4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<v:textbox>
                <w:txbxContent>
                  <w:p w:rsidR="00A41811" w:rsidRPr="004B1E51" w:rsidRDefault="00A41811" w:rsidP="00A41811">
                    <w:pPr>
                      <w:rPr>
                        <w:rFonts w:ascii="標楷體" w:eastAsia="標楷體" w:hAnsi="標楷體"/>
                        <w:b/>
                        <w:sz w:val="20"/>
                        <w:bdr w:val="single" w:sz="4" w:space="0" w:color="auto"/>
                      </w:rPr>
                    </w:pPr>
                    <w:r w:rsidRPr="004B1E51">
                      <w:rPr>
                        <w:rFonts w:ascii="標楷體" w:eastAsia="標楷體" w:hAnsi="標楷體" w:hint="eastAsia"/>
                        <w:b/>
                        <w:sz w:val="20"/>
                        <w:bdr w:val="single" w:sz="4" w:space="0" w:color="auto"/>
                      </w:rPr>
                      <w:t>公教住宅</w:t>
                    </w:r>
                  </w:p>
                </w:txbxContent>
              </v:textbox>
            </v:shape>
            <v:group id="Group 33" o:spid="_x0000_s1034" style="position:absolute;left:5352;top:8892;width:178;height:367" coordorigin="1988,3982" coordsize="42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34" o:spid="_x0000_s1035" type="#_x0000_t127" style="position:absolute;left:1995;top:3975;width:405;height:42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CFwsEA&#10;AADbAAAADwAAAGRycy9kb3ducmV2LnhtbESPQYvCMBCF74L/IYzgTVN7kN1qWqogKLuXtf6AoRnb&#10;ajMpTbTdf79ZELzN8N687802G00rntS7xrKC1TICQVxa3XCl4FIcFh8gnEfW2FomBb/kIEunky0m&#10;2g78Q8+zr0QIYZeggtr7LpHSlTUZdEvbEQftanuDPqx9JXWPQwg3rYyjaC0NNhwINXa0r6m8nx9G&#10;wW4IuFPM3dcN4+/80xX5kQul5rMx34DwNPq3+XV91KH+Cv5/CQP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tghcLBAAAA2wAAAA8AAAAAAAAAAAAAAAAAmAIAAGRycy9kb3du&#10;cmV2LnhtbFBLBQYAAAAABAAEAPUAAACGAwAAAAA=&#10;" fillcolor="red" strokeweight="1.25p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36" type="#_x0000_t32" style="position:absolute;left:1991;top:3982;width:0;height:78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VszMIAAADbAAAADwAAAGRycy9kb3ducmV2LnhtbERPTWvCQBC9C/0PyxS86abWqqRugpQq&#10;9matF29DdpqEZmfT3TUm/75bELzN433OOu9NIzpyvras4GmagCAurK65VHD62k5WIHxA1thYJgUD&#10;ecizh9EaU22v/EndMZQihrBPUUEVQptK6YuKDPqpbYkj922dwRChK6V2eI3hppGzJFlIgzXHhgpb&#10;equo+DlejIL3j0u/fP4ddhu51828G14ObnFWavzYb15BBOrDXXxz73WcP4P/X+IBMv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VszMIAAADbAAAADwAAAAAAAAAAAAAA&#10;AAChAgAAZHJzL2Rvd25yZXYueG1sUEsFBgAAAAAEAAQA+QAAAJADAAAAAA==&#10;" strokeweight="1.75pt"/>
            </v:group>
            <v:group id="Group 36" o:spid="_x0000_s1037" style="position:absolute;left:3414;top:6160;width:178;height:367" coordorigin="1988,3982" coordsize="42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AutoShape 37" o:spid="_x0000_s1038" type="#_x0000_t127" style="position:absolute;left:1995;top:3975;width:405;height:42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mWsEA&#10;AADbAAAADwAAAGRycy9kb3ducmV2LnhtbESP0YrCMBBF3wX/IYywb5paZFmrUaoguKwv2/oBQzO2&#10;1WZSmmi7f78RBN9muHfuubPeDqYRD+pcbVnBfBaBIC6srrlUcM4P0y8QziNrbCyTgj9ysN2MR2tM&#10;tO35lx6ZL0UIYZeggsr7NpHSFRUZdDPbEgftYjuDPqxdKXWHfQg3jYyj6FMarDkQKmxpX1Fxy+5G&#10;wa4PuO+Y258rxqd06fL0yLlSH5MhXYHwNPi3+XV91KH+Ap6/hAH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XJlrBAAAA2wAAAA8AAAAAAAAAAAAAAAAAmAIAAGRycy9kb3du&#10;cmV2LnhtbFBLBQYAAAAABAAEAPUAAACGAwAAAAA=&#10;" fillcolor="red" strokeweight="1.25pt"/>
              <v:shape id="AutoShape 38" o:spid="_x0000_s1039" type="#_x0000_t32" style="position:absolute;left:1991;top:3982;width:0;height:78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z0uMIAAADbAAAADwAAAGRycy9kb3ducmV2LnhtbERPyW7CMBC9I/UfrKnErTgtZVGKQQgB&#10;ghvbhdsoniZR43Fqm5D8fY1Uids8vXVmi9ZUoiHnS8sK3gcJCOLM6pJzBZfz5m0KwgdkjZVlUtCR&#10;h8X8pTfDVNs7H6k5hVzEEPYpKihCqFMpfVaQQT+wNXHkvq0zGCJ0udQO7zHcVPIjScbSYMmxocCa&#10;VgVlP6ebUbDe39rJ8LfbLuVOV59NNzq48VWp/mu7/AIRqA1P8b97p+P8ETx+iQfI+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nz0uMIAAADbAAAADwAAAAAAAAAAAAAA&#10;AAChAgAAZHJzL2Rvd25yZXYueG1sUEsFBgAAAAAEAAQA+QAAAJADAAAAAA==&#10;" strokeweight="1.75pt"/>
            </v:group>
            <v:shape id="Text Box 39" o:spid="_x0000_s1040" type="#_x0000_t202" style="position:absolute;left:4518;top:7084;width:528;height:49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A41811" w:rsidRDefault="00A41811" w:rsidP="00A4181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52400" cy="152400"/>
                          <wp:effectExtent l="0" t="0" r="0" b="0"/>
                          <wp:docPr id="1" name="圖片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2400" cy="15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v:shape id="Text Box 40" o:spid="_x0000_s1041" type="#_x0000_t202" style="position:absolute;left:4579;top:6814;width:467;height:5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<v:textbox>
                <w:txbxContent>
                  <w:p w:rsidR="00A41811" w:rsidRPr="004B1E51" w:rsidRDefault="00A41811" w:rsidP="00A41811">
                    <w:pPr>
                      <w:snapToGrid w:val="0"/>
                      <w:rPr>
                        <w:sz w:val="16"/>
                        <w:szCs w:val="16"/>
                      </w:rPr>
                    </w:pPr>
                    <w:r w:rsidRPr="004B1E51">
                      <w:rPr>
                        <w:rFonts w:hint="eastAsia"/>
                        <w:sz w:val="16"/>
                        <w:szCs w:val="16"/>
                      </w:rPr>
                      <w:t>正</w:t>
                    </w:r>
                  </w:p>
                  <w:p w:rsidR="00A41811" w:rsidRPr="004B1E51" w:rsidRDefault="00A41811" w:rsidP="00A41811">
                    <w:pPr>
                      <w:snapToGrid w:val="0"/>
                      <w:rPr>
                        <w:sz w:val="16"/>
                        <w:szCs w:val="16"/>
                      </w:rPr>
                    </w:pPr>
                    <w:r w:rsidRPr="004B1E51">
                      <w:rPr>
                        <w:rFonts w:hint="eastAsia"/>
                        <w:sz w:val="16"/>
                        <w:szCs w:val="16"/>
                      </w:rPr>
                      <w:t>門</w:t>
                    </w:r>
                  </w:p>
                </w:txbxContent>
              </v:textbox>
            </v:shape>
            <v:shape id="Text Box 41" o:spid="_x0000_s1042" type="#_x0000_t202" style="position:absolute;left:4203;top:2853;width:1752;height:8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A41811" w:rsidRDefault="00A41811" w:rsidP="00A41811">
                    <w:pPr>
                      <w:rPr>
                        <w:rFonts w:ascii="標楷體" w:eastAsia="標楷體" w:hAnsi="標楷體"/>
                        <w:b/>
                        <w:sz w:val="20"/>
                        <w:bdr w:val="single" w:sz="4" w:space="0" w:color="auto"/>
                      </w:rPr>
                    </w:pPr>
                    <w:r>
                      <w:rPr>
                        <w:rFonts w:ascii="標楷體" w:eastAsia="標楷體" w:hAnsi="標楷體" w:hint="eastAsia"/>
                        <w:b/>
                        <w:sz w:val="20"/>
                        <w:bdr w:val="single" w:sz="4" w:space="0" w:color="auto"/>
                      </w:rPr>
                      <w:t>捷運松山機場站</w:t>
                    </w:r>
                  </w:p>
                  <w:p w:rsidR="00A41811" w:rsidRPr="004B1E51" w:rsidRDefault="00A41811" w:rsidP="00A41811">
                    <w:pPr>
                      <w:rPr>
                        <w:rFonts w:ascii="標楷體" w:eastAsia="標楷體" w:hAnsi="標楷體"/>
                        <w:b/>
                        <w:sz w:val="20"/>
                        <w:bdr w:val="single" w:sz="4" w:space="0" w:color="auto"/>
                      </w:rPr>
                    </w:pPr>
                    <w:r w:rsidRPr="003E1F3A">
                      <w:rPr>
                        <w:rFonts w:ascii="標楷體" w:eastAsia="標楷體" w:hAnsi="標楷體"/>
                        <w:b/>
                        <w:sz w:val="20"/>
                      </w:rPr>
                      <w:t xml:space="preserve">   </w:t>
                    </w:r>
                    <w:r w:rsidRPr="003E1F3A">
                      <w:rPr>
                        <w:rFonts w:ascii="標楷體" w:eastAsia="標楷體" w:hAnsi="標楷體"/>
                        <w:b/>
                        <w:sz w:val="20"/>
                        <w:bdr w:val="single" w:sz="4" w:space="0" w:color="auto"/>
                      </w:rPr>
                      <w:t xml:space="preserve"> </w:t>
                    </w:r>
                    <w:r>
                      <w:rPr>
                        <w:rFonts w:ascii="標楷體" w:eastAsia="標楷體" w:hAnsi="標楷體"/>
                        <w:b/>
                        <w:sz w:val="20"/>
                        <w:bdr w:val="single" w:sz="4" w:space="0" w:color="auto"/>
                      </w:rPr>
                      <w:t>3</w:t>
                    </w:r>
                    <w:r>
                      <w:rPr>
                        <w:rFonts w:ascii="標楷體" w:eastAsia="標楷體" w:hAnsi="標楷體" w:hint="eastAsia"/>
                        <w:b/>
                        <w:sz w:val="20"/>
                        <w:bdr w:val="single" w:sz="4" w:space="0" w:color="auto"/>
                      </w:rPr>
                      <w:t>號出口</w:t>
                    </w:r>
                  </w:p>
                </w:txbxContent>
              </v:textbox>
            </v:shape>
            <v:group id="Group 42" o:spid="_x0000_s1043" style="position:absolute;left:4882;top:2606;width:178;height:367" coordorigin="1988,3982" coordsize="420,7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<v:shape id="AutoShape 43" o:spid="_x0000_s1044" type="#_x0000_t127" style="position:absolute;left:1995;top:3975;width:405;height:42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Dq5L8A&#10;AADbAAAADwAAAGRycy9kb3ducmV2LnhtbERPzWrCQBC+C32HZQq96aY5FBtdQywUUvRS4wMM2TGJ&#10;ZmdDdmvSt3cOhR4/vv9tPrte3WkMnWcDr6sEFHHtbceNgXP1uVyDChHZYu+ZDPxSgHz3tNhiZv3E&#10;33Q/xUZJCIcMDbQxDpnWoW7JYVj5gVi4ix8dRoFjo+2Ik4S7XqdJ8qYddiwNLQ700VJ9O/04A/tJ&#10;6r5SHg5XTI/Fe6iKkitjXp7nYgMq0hz/xX/u0hpIZb18kR+gd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QOrkvwAAANsAAAAPAAAAAAAAAAAAAAAAAJgCAABkcnMvZG93bnJl&#10;di54bWxQSwUGAAAAAAQABAD1AAAAhAMAAAAA&#10;" fillcolor="red" strokeweight="1.25pt"/>
              <v:shape id="AutoShape 44" o:spid="_x0000_s1045" type="#_x0000_t32" style="position:absolute;left:1991;top:3982;width:0;height:78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ys4BsMAAADbAAAADwAAAGRycy9kb3ducmV2LnhtbESPzW7CMBCE75V4B2uRuBWH/yrFIIQA&#10;wa2FXnpbxUsSEa+DbULy9nWlSj2OZuYbzXLdmko05HxpWcFomIAgzqwuOVfwddm/voHwAVljZZkU&#10;dORhveq9LDHV9smf1JxDLiKEfYoKihDqVEqfFWTQD21NHL2rdQZDlC6X2uEzwk0lx0kylwZLjgsF&#10;1rQtKLudH0bB7vRoF5N7d9jIo66mTTf7cPNvpQb9dvMOIlAb/sN/7aNWMB7B75f4A+Tq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crOAbDAAAA2wAAAA8AAAAAAAAAAAAA&#10;AAAAoQIAAGRycy9kb3ducmV2LnhtbFBLBQYAAAAABAAEAPkAAACRAwAAAAA=&#10;" strokeweight="1.75pt"/>
            </v:group>
          </v:group>
        </w:pict>
      </w:r>
    </w:p>
    <w:p w:rsidR="00A41811" w:rsidRPr="0079777C" w:rsidRDefault="00CC0D4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CC0D41">
        <w:rPr>
          <w:rFonts w:ascii="Book Antiqua" w:hAnsi="Book Antiqua"/>
          <w:noProof/>
          <w:color w:val="000000" w:themeColor="text1"/>
        </w:rPr>
        <w:pict>
          <v:group id="Group 25" o:spid="_x0000_s1026" style="position:absolute;left:0;text-align:left;margin-left:187.35pt;margin-top:6.05pt;width:8.9pt;height:18.35pt;z-index:251660288" coordorigin="1988,3982" coordsize="420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ISUXgMAAGAIAAAOAAAAZHJzL2Uyb0RvYy54bWy8Vttu2zAMfR+wfxD0nvoSp0mMukORSzFg&#10;lwLtPkCR5QtmS56k1OmG/fsoyknTdCuGDpgfHMmiqMPDIzIX73ZtQ+6FNrWSGY3OQkqE5CqvZZnR&#10;L3fr0YwSY5nMWaOkyOiDMPTd5ds3F32XilhVqsmFJuBEmrTvMlpZ26VBYHglWmbOVCckLBZKt8zC&#10;VJdBrlkP3tsmiMPwPOiVzjutuDAGvi79Ir1E/0UhuP1cFEZY0mQUsFl8a3xv3Du4vGBpqVlX1XyA&#10;wV6BomW1hEMPrpbMMrLV9TNXbc21MqqwZ1y1gSqKmguMAaKJwpNorrXadhhLmfZld6AJqD3h6dVu&#10;+af7G03qPKMxJZK1kCI8lcQTx03flSmYXOvutrvRPkAYflD8q4Hl4HTdzUtvTDb9R5WDP7a1CrnZ&#10;Fbp1LiBqssMUPBxSIHaWcPgYReNwDInisBSPx2GCMFjKK8ij2xXNZyApWB3PZ7FPH69Ww+4kHrZO&#10;wcjhY6k/FIEOwFxUIDbzyKf5Nz5vK9YJTJNxZA18jvd8XkH8aELic88pmu0JNZ5NItWiYrIUV1qr&#10;vhIsB1QRBuHggl+/wU0M5OL39BKtQOKTJHQPkj6QHc3nk4G26UDpnvIkhBXHt2PvmDSWdtrYa6Fa&#10;4gYZLRrVA0htgW/NuMUD2P0HY/22vblLslFNna/rpsGJLjeLRpN7BtdwvUZwfssTs0aSHoKezADi&#10;yz4wvj3aJz7a2kJBaeo2ozO0ciGx1BG6kjmOLasbPwZ9NBJl7En10tio/AEIRipBT1DdIPZK6e+U&#10;9FApMmq+bZkWlDTvJSRpHiWJKy04SSZTp0F9vLI5XmGSg6uMWkr8cGF9Odp2ui4rOCnC2KVyuilq&#10;pNYl3aMawIJ6/5OMk9/IeHok44X0dYHv5FAXDkpG0d89dFADngjZb3lZyC5nj9KNTm78Xrp/uO3P&#10;hGtAro7chZISWoLSnuM/SFcqp1uUildkDM/rFQlFfBDeiyJkKUQFV8lF7uLD7vFjHs5Xs9UsGSXx&#10;+WqUhMvl6Gq9SEbn62g6WY6Xi8Uy+ukEEyVpVee5kA77vpNFyd9VtqGn+h506GUHHoKn3rGuAsT9&#10;L4KGCvv8Drk77r6jXLEGQxvDbUPLdX3yeI72j38MLn8BAAD//wMAUEsDBBQABgAIAAAAIQBlOqis&#10;4QAAAAkBAAAPAAAAZHJzL2Rvd25yZXYueG1sTI9NS8NAEIbvgv9hGcGb3Xy0No3ZlFLUUxFsBelt&#10;mkyT0OxsyG6T9N+7nvQ4vA/v+0y2nnQrBuptY1hBOAtAEBembLhS8HV4e0pAWIdcYmuYFNzIwjq/&#10;v8swLc3InzTsXSV8CdsUFdTOdamUtqhJo52ZjthnZ9NrdP7sK1n2OPpy3cooCJ6lxob9Qo0dbWsq&#10;LvurVvA+4riJw9dhdzlvb8fD4uN7F5JSjw/T5gWEo8n9wfCr79Uh904nc+XSilZBvJwvPeqDKATh&#10;gXgVLUCcFMyTBGSeyf8f5D8AAAD//wMAUEsBAi0AFAAGAAgAAAAhALaDOJL+AAAA4QEAABMAAAAA&#10;AAAAAAAAAAAAAAAAAFtDb250ZW50X1R5cGVzXS54bWxQSwECLQAUAAYACAAAACEAOP0h/9YAAACU&#10;AQAACwAAAAAAAAAAAAAAAAAvAQAAX3JlbHMvLnJlbHNQSwECLQAUAAYACAAAACEAOHiElF4DAABg&#10;CAAADgAAAAAAAAAAAAAAAAAuAgAAZHJzL2Uyb0RvYy54bWxQSwECLQAUAAYACAAAACEAZTqorOEA&#10;AAAJAQAADwAAAAAAAAAAAAAAAAC4BQAAZHJzL2Rvd25yZXYueG1sUEsFBgAAAAAEAAQA8wAAAMYG&#10;AAAAAA==&#10;">
            <v:shape id="AutoShape 26" o:spid="_x0000_s1027" type="#_x0000_t127" style="position:absolute;left:1995;top:3975;width:405;height:420;rotation: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9GTMAA&#10;AADaAAAADwAAAGRycy9kb3ducmV2LnhtbESP3YrCMBCF7wXfIYywd5paYVmrUaoguKw32/oAQzO2&#10;1WZSmmi7b78RBC8P5+fjrLeDacSDOldbVjCfRSCIC6trLhWc88P0C4TzyBoby6TgjxxsN+PRGhNt&#10;e/6lR+ZLEUbYJaig8r5NpHRFRQbdzLbEwbvYzqAPsiul7rAP46aRcRR9SoM1B0KFLe0rKm7Z3SjY&#10;9QH3HXP7c8X4lC5dnh45V+pjMqQrEJ4G/w6/2ketYAHPK+EG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9GTMAAAADaAAAADwAAAAAAAAAAAAAAAACYAgAAZHJzL2Rvd25y&#10;ZXYueG1sUEsFBgAAAAAEAAQA9QAAAIUDAAAAAA==&#10;" fillcolor="red" strokeweight="1.25pt"/>
            <v:shape id="AutoShape 27" o:spid="_x0000_s1028" type="#_x0000_t32" style="position:absolute;left:1991;top:3982;width:0;height:78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BBk8QAAADaAAAADwAAAGRycy9kb3ducmV2LnhtbESPQWvCQBSE74L/YXlCb3WjtbZEN0FK&#10;W+zN2l56e2SfSTD7Nu6uMfn3rlDwOMzMN8w6700jOnK+tqxgNk1AEBdW11wq+P35eHwF4QOyxsYy&#10;KRjIQ56NR2tMtb3wN3X7UIoIYZ+igiqENpXSFxUZ9FPbEkfvYJ3BEKUrpXZ4iXDTyHmSLKXBmuNC&#10;hS29VVQc92ej4P3r3L88nYbPjdzqZtENzzu3/FPqYdJvViAC9eEe/m9vtYIF3K7EGyCz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4EGTxAAAANoAAAAPAAAAAAAAAAAA&#10;AAAAAKECAABkcnMvZG93bnJldi54bWxQSwUGAAAAAAQABAD5AAAAkgMAAAAA&#10;" strokeweight="1.75pt"/>
          </v:group>
        </w:pict>
      </w: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Book Antiqua"/>
          <w:color w:val="000000" w:themeColor="text1"/>
          <w:sz w:val="28"/>
          <w:szCs w:val="28"/>
        </w:rPr>
      </w:pP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2.</w:t>
      </w:r>
      <w:r w:rsidRPr="0079777C">
        <w:rPr>
          <w:rFonts w:ascii="Book Antiqua" w:eastAsia="標楷體" w:hAnsi="Book Antiqua"/>
          <w:color w:val="000000" w:themeColor="text1"/>
          <w:sz w:val="28"/>
          <w:szCs w:val="28"/>
        </w:rPr>
        <w:t>交通資訊</w:t>
      </w:r>
    </w:p>
    <w:p w:rsidR="00A41811" w:rsidRPr="0079777C" w:rsidRDefault="00A41811" w:rsidP="00CD3558">
      <w:pPr>
        <w:snapToGrid w:val="0"/>
        <w:spacing w:beforeLines="50" w:afterLines="50"/>
        <w:contextualSpacing/>
        <w:jc w:val="both"/>
        <w:rPr>
          <w:rFonts w:ascii="Book Antiqua" w:eastAsia="標楷體" w:hAnsi="Book Antiqua"/>
          <w:bCs/>
          <w:color w:val="000000" w:themeColor="text1"/>
          <w:sz w:val="28"/>
          <w:szCs w:val="28"/>
        </w:rPr>
      </w:pPr>
      <w:r w:rsidRPr="0079777C">
        <w:rPr>
          <w:rFonts w:ascii="Book Antiqua" w:eastAsia="標楷體" w:hAnsi="Book Antiqua"/>
          <w:bCs/>
          <w:color w:val="000000" w:themeColor="text1"/>
          <w:sz w:val="28"/>
          <w:szCs w:val="28"/>
        </w:rPr>
        <w:t>(1)</w:t>
      </w:r>
      <w:r w:rsidRPr="0079777C">
        <w:rPr>
          <w:rFonts w:ascii="Book Antiqua" w:eastAsia="標楷體" w:hAnsi="標楷體"/>
          <w:bCs/>
          <w:color w:val="000000" w:themeColor="text1"/>
          <w:sz w:val="28"/>
          <w:szCs w:val="28"/>
        </w:rPr>
        <w:t>搭乘捷運：</w:t>
      </w:r>
    </w:p>
    <w:p w:rsidR="00A41811" w:rsidRPr="0079777C" w:rsidRDefault="00A41811" w:rsidP="00CD3558">
      <w:pPr>
        <w:snapToGrid w:val="0"/>
        <w:spacing w:beforeLines="50" w:afterLines="50"/>
        <w:ind w:left="360"/>
        <w:contextualSpacing/>
        <w:jc w:val="both"/>
        <w:rPr>
          <w:rFonts w:ascii="Book Antiqua" w:eastAsia="標楷體" w:hAnsi="Book Antiqua"/>
          <w:bCs/>
          <w:color w:val="000000" w:themeColor="text1"/>
          <w:sz w:val="28"/>
          <w:szCs w:val="28"/>
        </w:rPr>
      </w:pPr>
      <w:r w:rsidRPr="0079777C">
        <w:rPr>
          <w:rFonts w:ascii="Book Antiqua" w:eastAsia="標楷體" w:hAnsi="標楷體"/>
          <w:color w:val="000000" w:themeColor="text1"/>
          <w:sz w:val="28"/>
          <w:szCs w:val="28"/>
        </w:rPr>
        <w:t>＜</w:t>
      </w:r>
      <w:r w:rsidRPr="0079777C">
        <w:rPr>
          <w:rFonts w:ascii="Book Antiqua" w:eastAsia="標楷體" w:hAnsi="標楷體"/>
          <w:bCs/>
          <w:color w:val="000000" w:themeColor="text1"/>
          <w:sz w:val="28"/>
          <w:szCs w:val="28"/>
        </w:rPr>
        <w:t>捷運松山機場站</w:t>
      </w:r>
      <w:r w:rsidRPr="0079777C">
        <w:rPr>
          <w:rFonts w:ascii="Book Antiqua" w:eastAsia="標楷體" w:hAnsi="Book Antiqua"/>
          <w:bCs/>
          <w:color w:val="000000" w:themeColor="text1"/>
          <w:sz w:val="28"/>
          <w:szCs w:val="28"/>
        </w:rPr>
        <w:t>3</w:t>
      </w:r>
      <w:r w:rsidRPr="0079777C">
        <w:rPr>
          <w:rFonts w:ascii="Book Antiqua" w:eastAsia="標楷體" w:hAnsi="標楷體"/>
          <w:bCs/>
          <w:color w:val="000000" w:themeColor="text1"/>
          <w:sz w:val="28"/>
          <w:szCs w:val="28"/>
        </w:rPr>
        <w:t>號出口</w:t>
      </w:r>
      <w:r w:rsidRPr="0079777C">
        <w:rPr>
          <w:rFonts w:ascii="Book Antiqua" w:eastAsia="標楷體" w:hAnsi="標楷體"/>
          <w:color w:val="000000" w:themeColor="text1"/>
          <w:sz w:val="28"/>
          <w:szCs w:val="28"/>
        </w:rPr>
        <w:t>＞</w:t>
      </w:r>
    </w:p>
    <w:p w:rsidR="00A41811" w:rsidRPr="0079777C" w:rsidRDefault="00A41811" w:rsidP="00CD3558">
      <w:pPr>
        <w:snapToGrid w:val="0"/>
        <w:spacing w:beforeLines="50" w:afterLines="50"/>
        <w:ind w:left="360"/>
        <w:contextualSpacing/>
        <w:jc w:val="both"/>
        <w:rPr>
          <w:rFonts w:ascii="Book Antiqua" w:eastAsia="標楷體" w:hAnsi="Book Antiqua"/>
          <w:bCs/>
          <w:color w:val="000000" w:themeColor="text1"/>
          <w:sz w:val="28"/>
          <w:szCs w:val="28"/>
        </w:rPr>
      </w:pPr>
      <w:r w:rsidRPr="0079777C">
        <w:rPr>
          <w:rFonts w:ascii="Book Antiqua" w:eastAsia="標楷體" w:hAnsi="標楷體"/>
          <w:bCs/>
          <w:color w:val="000000" w:themeColor="text1"/>
          <w:sz w:val="28"/>
          <w:szCs w:val="28"/>
        </w:rPr>
        <w:t>穿越敦北公園後，沿富錦街走即是本校圍牆，再轉入民生東路四段</w:t>
      </w:r>
      <w:r w:rsidRPr="0079777C">
        <w:rPr>
          <w:rFonts w:ascii="Book Antiqua" w:eastAsia="標楷體" w:hAnsi="標楷體" w:hint="eastAsia"/>
          <w:bCs/>
          <w:color w:val="000000" w:themeColor="text1"/>
          <w:sz w:val="28"/>
          <w:szCs w:val="28"/>
        </w:rPr>
        <w:t>9</w:t>
      </w:r>
      <w:bookmarkStart w:id="0" w:name="_GoBack"/>
      <w:bookmarkEnd w:id="0"/>
      <w:r w:rsidRPr="0079777C">
        <w:rPr>
          <w:rFonts w:ascii="Book Antiqua" w:eastAsia="標楷體" w:hAnsi="標楷體" w:hint="eastAsia"/>
          <w:bCs/>
          <w:color w:val="000000" w:themeColor="text1"/>
          <w:sz w:val="28"/>
          <w:szCs w:val="28"/>
        </w:rPr>
        <w:t>7</w:t>
      </w:r>
      <w:r w:rsidRPr="0079777C">
        <w:rPr>
          <w:rFonts w:ascii="Book Antiqua" w:eastAsia="標楷體" w:hAnsi="標楷體" w:hint="eastAsia"/>
          <w:bCs/>
          <w:color w:val="000000" w:themeColor="text1"/>
          <w:sz w:val="28"/>
          <w:szCs w:val="28"/>
        </w:rPr>
        <w:t>巷</w:t>
      </w:r>
      <w:r w:rsidRPr="0079777C">
        <w:rPr>
          <w:rFonts w:ascii="Book Antiqua" w:eastAsia="標楷體" w:hAnsi="標楷體"/>
          <w:bCs/>
          <w:color w:val="000000" w:themeColor="text1"/>
          <w:sz w:val="28"/>
          <w:szCs w:val="28"/>
        </w:rPr>
        <w:t>，即可到達本校大門。</w:t>
      </w:r>
    </w:p>
    <w:p w:rsidR="00A41811" w:rsidRPr="0079777C" w:rsidRDefault="00A41811" w:rsidP="00CD3558">
      <w:pPr>
        <w:snapToGrid w:val="0"/>
        <w:spacing w:beforeLines="50" w:afterLines="50"/>
        <w:contextualSpacing/>
        <w:jc w:val="both"/>
        <w:rPr>
          <w:rFonts w:ascii="Book Antiqua" w:eastAsia="標楷體" w:hAnsi="Book Antiqua"/>
          <w:bCs/>
          <w:color w:val="000000" w:themeColor="text1"/>
          <w:sz w:val="28"/>
          <w:szCs w:val="28"/>
        </w:rPr>
      </w:pPr>
      <w:r w:rsidRPr="0079777C">
        <w:rPr>
          <w:rFonts w:ascii="Book Antiqua" w:eastAsia="標楷體" w:hAnsi="Book Antiqua"/>
          <w:bCs/>
          <w:color w:val="000000" w:themeColor="text1"/>
          <w:sz w:val="28"/>
          <w:szCs w:val="28"/>
        </w:rPr>
        <w:t>(2)</w:t>
      </w:r>
      <w:r w:rsidRPr="0079777C">
        <w:rPr>
          <w:rFonts w:ascii="Book Antiqua" w:eastAsia="標楷體" w:hAnsi="標楷體"/>
          <w:bCs/>
          <w:color w:val="000000" w:themeColor="text1"/>
          <w:sz w:val="28"/>
          <w:szCs w:val="28"/>
        </w:rPr>
        <w:t>搭乘公車：</w:t>
      </w:r>
    </w:p>
    <w:p w:rsidR="00A41811" w:rsidRPr="0079777C" w:rsidRDefault="00A41811" w:rsidP="00CD3558">
      <w:pPr>
        <w:snapToGrid w:val="0"/>
        <w:spacing w:beforeLines="50" w:afterLines="50"/>
        <w:ind w:left="360"/>
        <w:contextualSpacing/>
        <w:jc w:val="both"/>
        <w:rPr>
          <w:rFonts w:ascii="Book Antiqua" w:eastAsia="標楷體" w:hAnsi="標楷體"/>
          <w:color w:val="000000" w:themeColor="text1"/>
          <w:sz w:val="28"/>
          <w:szCs w:val="28"/>
        </w:rPr>
      </w:pPr>
      <w:r w:rsidRPr="0079777C">
        <w:rPr>
          <w:rFonts w:ascii="Book Antiqua" w:eastAsia="標楷體" w:hAnsi="標楷體"/>
          <w:color w:val="000000" w:themeColor="text1"/>
          <w:sz w:val="28"/>
          <w:szCs w:val="28"/>
        </w:rPr>
        <w:t>＜富錦街口＞</w:t>
      </w:r>
      <w:r w:rsidRPr="0079777C">
        <w:rPr>
          <w:rFonts w:ascii="Book Antiqua" w:eastAsia="標楷體" w:hAnsi="標楷體" w:hint="eastAsia"/>
          <w:color w:val="000000" w:themeColor="text1"/>
        </w:rPr>
        <w:t>225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254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262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275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285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33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 xml:space="preserve">556 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630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902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903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906</w:t>
      </w:r>
      <w:r w:rsidRPr="0079777C">
        <w:rPr>
          <w:rFonts w:ascii="Book Antiqua" w:eastAsia="標楷體" w:hAnsi="標楷體" w:hint="eastAsia"/>
          <w:color w:val="000000" w:themeColor="text1"/>
        </w:rPr>
        <w:t>、</w:t>
      </w:r>
      <w:r w:rsidRPr="0079777C">
        <w:rPr>
          <w:rFonts w:ascii="Book Antiqua" w:eastAsia="標楷體" w:hAnsi="標楷體" w:hint="eastAsia"/>
          <w:color w:val="000000" w:themeColor="text1"/>
        </w:rPr>
        <w:t>909</w:t>
      </w:r>
      <w:r w:rsidRPr="0079777C">
        <w:rPr>
          <w:rFonts w:ascii="Book Antiqua" w:eastAsia="標楷體" w:hAnsi="標楷體" w:hint="eastAsia"/>
          <w:color w:val="000000" w:themeColor="text1"/>
        </w:rPr>
        <w:t>、敦化幹線</w:t>
      </w:r>
      <w:r w:rsidRPr="0079777C">
        <w:rPr>
          <w:rFonts w:ascii="Book Antiqua" w:eastAsia="標楷體" w:hAnsi="標楷體"/>
          <w:color w:val="000000" w:themeColor="text1"/>
          <w:sz w:val="28"/>
          <w:szCs w:val="28"/>
        </w:rPr>
        <w:t>＜公教住宅＞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12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225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254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262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505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518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521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612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63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672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905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41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529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A41811" w:rsidRPr="0079777C" w:rsidRDefault="00A41811" w:rsidP="00CD3558">
      <w:pPr>
        <w:snapToGrid w:val="0"/>
        <w:spacing w:beforeLines="50" w:afterLines="50"/>
        <w:ind w:left="360" w:firstLineChars="600" w:firstLine="1618"/>
        <w:contextualSpacing/>
        <w:jc w:val="both"/>
        <w:rPr>
          <w:rFonts w:ascii="Book Antiqua" w:eastAsia="標楷體" w:hAnsi="標楷體"/>
          <w:bCs/>
          <w:color w:val="000000" w:themeColor="text1"/>
          <w:sz w:val="28"/>
          <w:szCs w:val="28"/>
        </w:rPr>
      </w:pP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290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303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620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678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、紅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30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、紅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9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、棕</w:t>
      </w:r>
      <w:r w:rsidRPr="0079777C">
        <w:rPr>
          <w:rFonts w:ascii="Book Antiqua" w:eastAsia="標楷體" w:hAnsi="標楷體" w:hint="eastAsia"/>
          <w:color w:val="000000" w:themeColor="text1"/>
          <w:sz w:val="28"/>
          <w:szCs w:val="28"/>
        </w:rPr>
        <w:t>1</w:t>
      </w:r>
      <w:r w:rsidRPr="0079777C">
        <w:rPr>
          <w:rFonts w:ascii="Book Antiqua" w:eastAsia="標楷體" w:hAnsi="標楷體"/>
          <w:bCs/>
          <w:color w:val="000000" w:themeColor="text1"/>
          <w:sz w:val="28"/>
          <w:szCs w:val="28"/>
        </w:rPr>
        <w:t xml:space="preserve"> </w:t>
      </w:r>
    </w:p>
    <w:p w:rsidR="00A41811" w:rsidRPr="0079777C" w:rsidRDefault="00A41811" w:rsidP="00A41811">
      <w:pPr>
        <w:snapToGrid w:val="0"/>
        <w:spacing w:line="240" w:lineRule="atLeast"/>
        <w:ind w:leftChars="-5" w:left="-11" w:rightChars="-35" w:right="-80" w:firstLineChars="3" w:firstLine="10"/>
        <w:rPr>
          <w:rFonts w:ascii="Book Antiqua" w:eastAsia="標楷體" w:hAnsi="Book Antiqua"/>
          <w:b/>
          <w:color w:val="000000" w:themeColor="text1"/>
          <w:sz w:val="36"/>
          <w:szCs w:val="36"/>
        </w:rPr>
      </w:pPr>
    </w:p>
    <w:p w:rsidR="00A41811" w:rsidRPr="0079777C" w:rsidRDefault="00A41811" w:rsidP="00A41811">
      <w:pPr>
        <w:snapToGrid w:val="0"/>
        <w:spacing w:line="240" w:lineRule="atLeast"/>
        <w:jc w:val="both"/>
        <w:rPr>
          <w:rFonts w:ascii="Book Antiqua" w:eastAsia="標楷體" w:hAnsi="標楷體"/>
          <w:color w:val="000000" w:themeColor="text1"/>
          <w:sz w:val="28"/>
          <w:szCs w:val="28"/>
        </w:rPr>
      </w:pPr>
    </w:p>
    <w:p w:rsidR="004A317B" w:rsidRPr="00A41811" w:rsidRDefault="004A317B"/>
    <w:sectPr w:rsidR="004A317B" w:rsidRPr="00A41811" w:rsidSect="007F1C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748" w:bottom="567" w:left="1134" w:header="567" w:footer="567" w:gutter="0"/>
      <w:pgNumType w:start="0"/>
      <w:cols w:space="720"/>
      <w:titlePg/>
      <w:docGrid w:type="linesAndChars" w:linePitch="355" w:charSpace="-21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77A" w:rsidRDefault="00E7277A" w:rsidP="00CC0D41">
      <w:r>
        <w:separator/>
      </w:r>
    </w:p>
  </w:endnote>
  <w:endnote w:type="continuationSeparator" w:id="0">
    <w:p w:rsidR="00E7277A" w:rsidRDefault="00E7277A" w:rsidP="00CC0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明體">
    <w:altName w:val="Arial Unicode MS"/>
    <w:panose1 w:val="020207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B6" w:rsidRDefault="00CC0D41" w:rsidP="00567A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47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38B6" w:rsidRDefault="00E7277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8B6" w:rsidRDefault="00CC0D41" w:rsidP="00567A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47E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7E1">
      <w:rPr>
        <w:rStyle w:val="a5"/>
        <w:noProof/>
      </w:rPr>
      <w:t>17</w:t>
    </w:r>
    <w:r>
      <w:rPr>
        <w:rStyle w:val="a5"/>
      </w:rPr>
      <w:fldChar w:fldCharType="end"/>
    </w:r>
  </w:p>
  <w:p w:rsidR="00A238B6" w:rsidRDefault="00E7277A" w:rsidP="009E6E3E">
    <w:pPr>
      <w:pStyle w:val="a3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58" w:rsidRDefault="00CD35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77A" w:rsidRDefault="00E7277A" w:rsidP="00CC0D41">
      <w:r>
        <w:separator/>
      </w:r>
    </w:p>
  </w:footnote>
  <w:footnote w:type="continuationSeparator" w:id="0">
    <w:p w:rsidR="00E7277A" w:rsidRDefault="00E7277A" w:rsidP="00CC0D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58" w:rsidRDefault="00CD355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58" w:rsidRDefault="00CD3558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558" w:rsidRDefault="00CD355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811"/>
    <w:rsid w:val="004A317B"/>
    <w:rsid w:val="00A41811"/>
    <w:rsid w:val="00CC0D41"/>
    <w:rsid w:val="00CD3558"/>
    <w:rsid w:val="00D147E1"/>
    <w:rsid w:val="00E72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AutoShape 35"/>
        <o:r id="V:Rule6" type="connector" idref="#AutoShape 38"/>
        <o:r id="V:Rule7" type="connector" idref="#AutoShape 44"/>
        <o:r id="V:Rule8" type="connector" idref="#AutoShape 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1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418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A41811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uiPriority w:val="99"/>
    <w:rsid w:val="00A41811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A41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A4181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D35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CD355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2</cp:revision>
  <dcterms:created xsi:type="dcterms:W3CDTF">2015-03-31T05:31:00Z</dcterms:created>
  <dcterms:modified xsi:type="dcterms:W3CDTF">2015-03-31T05:31:00Z</dcterms:modified>
</cp:coreProperties>
</file>