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FC" w:rsidRPr="00F04E62" w:rsidRDefault="00A02AFC" w:rsidP="00A02AFC">
      <w:pPr>
        <w:jc w:val="center"/>
        <w:rPr>
          <w:rFonts w:ascii="華康流隸體(P)" w:eastAsia="華康流隸體(P)"/>
          <w:sz w:val="16"/>
          <w:szCs w:val="16"/>
        </w:rPr>
      </w:pPr>
      <w:bookmarkStart w:id="0" w:name="_GoBack"/>
      <w:bookmarkEnd w:id="0"/>
      <w:r w:rsidRPr="00F04E62">
        <w:rPr>
          <w:rFonts w:ascii="華康流隸體(P)" w:eastAsia="華康流隸體(P)" w:hint="eastAsia"/>
          <w:sz w:val="72"/>
          <w:szCs w:val="72"/>
        </w:rPr>
        <w:t>進</w:t>
      </w:r>
      <w:r w:rsidRPr="00F04E62">
        <w:rPr>
          <w:rFonts w:ascii="Cambria" w:eastAsia="華康流隸體(P)" w:hAnsi="Cambria" w:cs="Cambria" w:hint="eastAsia"/>
          <w:sz w:val="72"/>
          <w:szCs w:val="72"/>
        </w:rPr>
        <w:t xml:space="preserve"> </w:t>
      </w:r>
      <w:r w:rsidRPr="00F04E62">
        <w:rPr>
          <w:rFonts w:ascii="華康流隸體(P)" w:eastAsia="華康流隸體(P)" w:hint="eastAsia"/>
          <w:sz w:val="72"/>
          <w:szCs w:val="72"/>
        </w:rPr>
        <w:t>擊</w:t>
      </w:r>
      <w:r w:rsidRPr="00F04E62">
        <w:rPr>
          <w:rFonts w:ascii="Cambria" w:eastAsia="華康流隸體(P)" w:hAnsi="Cambria" w:cs="Cambria" w:hint="eastAsia"/>
          <w:sz w:val="72"/>
          <w:szCs w:val="72"/>
        </w:rPr>
        <w:t xml:space="preserve"> </w:t>
      </w:r>
      <w:r w:rsidRPr="00F04E62">
        <w:rPr>
          <w:rFonts w:ascii="華康流隸體(P)" w:eastAsia="華康流隸體(P)" w:hint="eastAsia"/>
          <w:sz w:val="72"/>
          <w:szCs w:val="72"/>
        </w:rPr>
        <w:t>的</w:t>
      </w:r>
      <w:r w:rsidRPr="00F04E62">
        <w:rPr>
          <w:rFonts w:ascii="Cambria" w:eastAsia="華康流隸體(P)" w:hAnsi="Cambria" w:cs="Cambria" w:hint="eastAsia"/>
          <w:sz w:val="72"/>
          <w:szCs w:val="72"/>
        </w:rPr>
        <w:t xml:space="preserve"> </w:t>
      </w:r>
      <w:r w:rsidRPr="00F04E62">
        <w:rPr>
          <w:rFonts w:ascii="華康流隸體(P)" w:eastAsia="華康流隸體(P)" w:hint="eastAsia"/>
          <w:sz w:val="72"/>
          <w:szCs w:val="72"/>
        </w:rPr>
        <w:t>管</w:t>
      </w:r>
      <w:r w:rsidRPr="00F04E62">
        <w:rPr>
          <w:rFonts w:ascii="Cambria" w:eastAsia="華康流隸體(P)" w:hAnsi="Cambria" w:cs="Cambria" w:hint="eastAsia"/>
          <w:sz w:val="72"/>
          <w:szCs w:val="72"/>
        </w:rPr>
        <w:t xml:space="preserve"> </w:t>
      </w:r>
      <w:r w:rsidRPr="00F04E62">
        <w:rPr>
          <w:rFonts w:ascii="華康流隸體(P)" w:eastAsia="華康流隸體(P)" w:hint="eastAsia"/>
          <w:sz w:val="72"/>
          <w:szCs w:val="72"/>
        </w:rPr>
        <w:t>樂</w:t>
      </w:r>
      <w:r w:rsidRPr="00F04E62">
        <w:rPr>
          <w:rFonts w:ascii="Cambria" w:eastAsia="華康流隸體(P)" w:hAnsi="Cambria" w:cs="Cambria" w:hint="eastAsia"/>
          <w:sz w:val="72"/>
          <w:szCs w:val="72"/>
        </w:rPr>
        <w:t xml:space="preserve"> </w:t>
      </w:r>
      <w:r w:rsidRPr="00F04E62">
        <w:rPr>
          <w:rFonts w:ascii="華康流隸體(P)" w:eastAsia="華康流隸體(P)" w:hint="eastAsia"/>
          <w:sz w:val="72"/>
          <w:szCs w:val="72"/>
        </w:rPr>
        <w:t>！</w:t>
      </w:r>
    </w:p>
    <w:p w:rsidR="00A02AFC" w:rsidRPr="00F04E62" w:rsidRDefault="00A02AFC" w:rsidP="00A02AFC">
      <w:pPr>
        <w:jc w:val="center"/>
        <w:rPr>
          <w:rFonts w:ascii="華康流隸體(P)" w:eastAsia="華康流隸體(P)"/>
          <w:sz w:val="16"/>
          <w:szCs w:val="16"/>
          <w:shd w:val="pct15" w:color="auto" w:fill="FFFFFF"/>
        </w:rPr>
      </w:pPr>
    </w:p>
    <w:p w:rsidR="00A02AFC" w:rsidRPr="00F04E62" w:rsidRDefault="00A02AFC" w:rsidP="00A02AFC">
      <w:pPr>
        <w:jc w:val="center"/>
        <w:rPr>
          <w:rFonts w:ascii="Century" w:eastAsia="標楷體" w:hAnsi="Century"/>
          <w:sz w:val="16"/>
          <w:szCs w:val="16"/>
          <w:shd w:val="pct15" w:color="auto" w:fill="FFFFFF"/>
        </w:rPr>
      </w:pPr>
      <w:r w:rsidRPr="00F04E62">
        <w:rPr>
          <w:rFonts w:ascii="Century" w:eastAsia="標楷體" w:hAnsi="Century" w:hint="eastAsia"/>
          <w:sz w:val="36"/>
          <w:shd w:val="pct15" w:color="auto" w:fill="FFFFFF"/>
        </w:rPr>
        <w:t>臺北市景</w:t>
      </w:r>
      <w:proofErr w:type="gramStart"/>
      <w:r w:rsidRPr="00F04E62">
        <w:rPr>
          <w:rFonts w:ascii="Century" w:eastAsia="標楷體" w:hAnsi="Century" w:hint="eastAsia"/>
          <w:sz w:val="36"/>
          <w:shd w:val="pct15" w:color="auto" w:fill="FFFFFF"/>
        </w:rPr>
        <w:t>興國中管樂團</w:t>
      </w:r>
      <w:proofErr w:type="gramEnd"/>
      <w:r w:rsidRPr="00F04E62">
        <w:rPr>
          <w:rFonts w:ascii="Century" w:eastAsia="標楷體" w:hAnsi="Century" w:hint="eastAsia"/>
          <w:sz w:val="36"/>
          <w:shd w:val="pct15" w:color="auto" w:fill="FFFFFF"/>
        </w:rPr>
        <w:t>104</w:t>
      </w:r>
      <w:r w:rsidRPr="00F04E62">
        <w:rPr>
          <w:rFonts w:ascii="Century" w:eastAsia="標楷體" w:hAnsi="Century" w:hint="eastAsia"/>
          <w:sz w:val="36"/>
          <w:shd w:val="pct15" w:color="auto" w:fill="FFFFFF"/>
        </w:rPr>
        <w:t>學年度冬令營</w:t>
      </w:r>
      <w:r>
        <w:rPr>
          <w:rFonts w:ascii="Century" w:eastAsia="標楷體" w:hAnsi="Century" w:hint="eastAsia"/>
          <w:sz w:val="36"/>
          <w:shd w:val="pct15" w:color="auto" w:fill="FFFFFF"/>
        </w:rPr>
        <w:t>報名表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496719" w:rsidRPr="00A02AFC" w:rsidTr="00BA1691">
        <w:trPr>
          <w:trHeight w:val="669"/>
        </w:trPr>
        <w:tc>
          <w:tcPr>
            <w:tcW w:w="2515" w:type="dxa"/>
            <w:vAlign w:val="center"/>
          </w:tcPr>
          <w:p w:rsidR="00496719" w:rsidRPr="00A02AFC" w:rsidRDefault="00496719" w:rsidP="00A02A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7545" w:type="dxa"/>
            <w:gridSpan w:val="3"/>
            <w:vAlign w:val="center"/>
          </w:tcPr>
          <w:p w:rsidR="00496719" w:rsidRPr="00A02AFC" w:rsidRDefault="00496719" w:rsidP="00A02A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2AFC" w:rsidRPr="00A02AFC" w:rsidTr="00BA1691">
        <w:trPr>
          <w:trHeight w:val="521"/>
        </w:trPr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2AFC" w:rsidRPr="00A02AFC" w:rsidTr="00BA1691">
        <w:trPr>
          <w:trHeight w:val="521"/>
        </w:trPr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已學樂器</w:t>
            </w: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樂器學習年資</w:t>
            </w: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2AFC" w:rsidRPr="00A02AFC" w:rsidTr="00BA1691">
        <w:trPr>
          <w:trHeight w:val="636"/>
        </w:trPr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學生聯絡電話</w:t>
            </w: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</w:t>
            </w: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2AFC" w:rsidRPr="00A02AFC" w:rsidTr="00BA1691">
        <w:trPr>
          <w:trHeight w:val="671"/>
        </w:trPr>
        <w:tc>
          <w:tcPr>
            <w:tcW w:w="2515" w:type="dxa"/>
            <w:vAlign w:val="center"/>
          </w:tcPr>
          <w:p w:rsid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家長聯絡電話</w:t>
            </w: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vAlign w:val="center"/>
          </w:tcPr>
          <w:p w:rsid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</w:t>
            </w:r>
          </w:p>
        </w:tc>
        <w:tc>
          <w:tcPr>
            <w:tcW w:w="2515" w:type="dxa"/>
            <w:vAlign w:val="center"/>
          </w:tcPr>
          <w:p w:rsidR="00A02AFC" w:rsidRPr="00A02AFC" w:rsidRDefault="00A02AFC" w:rsidP="00A02AF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02AFC" w:rsidRDefault="00A02AFC"/>
    <w:p w:rsidR="00504F76" w:rsidRDefault="00504F76" w:rsidP="00504F76">
      <w:pPr>
        <w:spacing w:line="280" w:lineRule="exact"/>
        <w:rPr>
          <w:rFonts w:ascii="華康娃娃體" w:eastAsia="華康娃娃體" w:hAnsi="Century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0"/>
      </w:tblGrid>
      <w:tr w:rsidR="00504F76" w:rsidRPr="002839D2" w:rsidTr="00E14821">
        <w:tc>
          <w:tcPr>
            <w:tcW w:w="1002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504F76" w:rsidRPr="002839D2" w:rsidRDefault="00496719" w:rsidP="00504F76">
            <w:pPr>
              <w:jc w:val="center"/>
              <w:rPr>
                <w:rFonts w:ascii="Century" w:eastAsia="標楷體" w:hAnsi="Century"/>
              </w:rPr>
            </w:pPr>
            <w:r>
              <w:rPr>
                <w:rFonts w:ascii="Century" w:eastAsia="標楷體" w:hAnsi="Century" w:hint="eastAsia"/>
              </w:rPr>
              <w:t>臺北市景興國中</w:t>
            </w:r>
            <w:r>
              <w:rPr>
                <w:rFonts w:ascii="Century" w:eastAsia="標楷體" w:hAnsi="Century" w:hint="eastAsia"/>
              </w:rPr>
              <w:t>104</w:t>
            </w:r>
            <w:r>
              <w:rPr>
                <w:rFonts w:ascii="Century" w:eastAsia="標楷體" w:hAnsi="Century" w:hint="eastAsia"/>
              </w:rPr>
              <w:t>學年度</w:t>
            </w:r>
            <w:r w:rsidR="0000016E">
              <w:rPr>
                <w:rFonts w:ascii="Century" w:eastAsia="標楷體" w:hAnsi="Century" w:hint="eastAsia"/>
              </w:rPr>
              <w:t>樂團冬令營</w:t>
            </w:r>
            <w:r w:rsidR="00504F76" w:rsidRPr="002839D2">
              <w:rPr>
                <w:rFonts w:ascii="Century" w:eastAsia="標楷體" w:hAnsi="Century" w:hint="eastAsia"/>
              </w:rPr>
              <w:t>家長同意書</w:t>
            </w:r>
          </w:p>
        </w:tc>
      </w:tr>
      <w:tr w:rsidR="00504F76" w:rsidRPr="002839D2" w:rsidTr="00E14821">
        <w:tc>
          <w:tcPr>
            <w:tcW w:w="10020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04F76" w:rsidRPr="002839D2" w:rsidRDefault="00504F76" w:rsidP="00504F76">
            <w:pPr>
              <w:ind w:left="2" w:hanging="2"/>
              <w:jc w:val="center"/>
              <w:rPr>
                <w:rFonts w:ascii="Century" w:eastAsia="標楷體" w:hAnsi="Century"/>
              </w:rPr>
            </w:pPr>
          </w:p>
          <w:p w:rsidR="00504F76" w:rsidRPr="002839D2" w:rsidRDefault="0000016E" w:rsidP="00504F76">
            <w:pPr>
              <w:ind w:leftChars="1" w:left="2" w:firstLineChars="300" w:firstLine="720"/>
              <w:jc w:val="both"/>
              <w:rPr>
                <w:rFonts w:ascii="Century" w:eastAsia="標楷體" w:hAnsi="Century"/>
                <w:u w:val="single"/>
              </w:rPr>
            </w:pPr>
            <w:r>
              <w:rPr>
                <w:rFonts w:ascii="Century" w:eastAsia="標楷體" w:hAnsi="Century" w:hint="eastAsia"/>
              </w:rPr>
              <w:t>本人詳閱景</w:t>
            </w:r>
            <w:proofErr w:type="gramStart"/>
            <w:r>
              <w:rPr>
                <w:rFonts w:ascii="Century" w:eastAsia="標楷體" w:hAnsi="Century" w:hint="eastAsia"/>
              </w:rPr>
              <w:t>興國中管樂團</w:t>
            </w:r>
            <w:proofErr w:type="gramEnd"/>
            <w:r>
              <w:rPr>
                <w:rFonts w:ascii="Century" w:eastAsia="標楷體" w:hAnsi="Century" w:hint="eastAsia"/>
              </w:rPr>
              <w:t>冬令營報名簡章後，同意</w:t>
            </w:r>
            <w:r w:rsidRPr="0000016E">
              <w:rPr>
                <w:rFonts w:ascii="Century" w:eastAsia="標楷體" w:hAnsi="Century" w:hint="eastAsia"/>
                <w:u w:val="single"/>
              </w:rPr>
              <w:t xml:space="preserve">    </w:t>
            </w:r>
            <w:r w:rsidR="00504F76" w:rsidRPr="002839D2">
              <w:rPr>
                <w:rFonts w:ascii="Century" w:eastAsia="標楷體" w:hAnsi="Century" w:hint="eastAsia"/>
              </w:rPr>
              <w:t>國中</w:t>
            </w:r>
            <w:r w:rsidRPr="0000016E">
              <w:rPr>
                <w:rFonts w:ascii="Century" w:eastAsia="標楷體" w:hAnsi="Century" w:hint="eastAsia"/>
                <w:u w:val="single"/>
              </w:rPr>
              <w:t xml:space="preserve">  </w:t>
            </w:r>
            <w:r w:rsidR="00504F76" w:rsidRPr="002839D2">
              <w:rPr>
                <w:rFonts w:ascii="Century" w:eastAsia="標楷體" w:hAnsi="Century" w:hint="eastAsia"/>
              </w:rPr>
              <w:t>年</w:t>
            </w:r>
            <w:r w:rsidRPr="0000016E">
              <w:rPr>
                <w:rFonts w:ascii="Century" w:eastAsia="標楷體" w:hAnsi="Century" w:hint="eastAsia"/>
                <w:u w:val="single"/>
              </w:rPr>
              <w:t xml:space="preserve">  </w:t>
            </w:r>
            <w:r w:rsidR="00504F76" w:rsidRPr="002839D2">
              <w:rPr>
                <w:rFonts w:ascii="Century" w:eastAsia="標楷體" w:hAnsi="Century" w:hint="eastAsia"/>
              </w:rPr>
              <w:t>班</w:t>
            </w:r>
          </w:p>
          <w:p w:rsidR="00504F76" w:rsidRPr="002839D2" w:rsidRDefault="0000016E" w:rsidP="00504F76">
            <w:pPr>
              <w:ind w:leftChars="1" w:left="2"/>
              <w:jc w:val="both"/>
              <w:rPr>
                <w:rFonts w:ascii="Century" w:eastAsia="標楷體" w:hAnsi="Century"/>
              </w:rPr>
            </w:pPr>
            <w:r w:rsidRPr="0000016E">
              <w:rPr>
                <w:rFonts w:ascii="Century" w:eastAsia="標楷體" w:hAnsi="Century" w:hint="eastAsia"/>
                <w:u w:val="single"/>
              </w:rPr>
              <w:t xml:space="preserve">         </w:t>
            </w:r>
            <w:r>
              <w:rPr>
                <w:rFonts w:ascii="Century" w:eastAsia="標楷體" w:hAnsi="Century" w:hint="eastAsia"/>
                <w:u w:val="single"/>
              </w:rPr>
              <w:t xml:space="preserve">  </w:t>
            </w:r>
            <w:r w:rsidR="00504F76" w:rsidRPr="002839D2">
              <w:rPr>
                <w:rFonts w:ascii="Century" w:eastAsia="標楷體" w:hAnsi="Century" w:hint="eastAsia"/>
              </w:rPr>
              <w:t>同學參加『</w:t>
            </w:r>
            <w:r w:rsidR="00504F76">
              <w:rPr>
                <w:rFonts w:ascii="Century" w:eastAsia="標楷體" w:hAnsi="Century" w:hint="eastAsia"/>
              </w:rPr>
              <w:t>臺北市</w:t>
            </w:r>
            <w:r>
              <w:rPr>
                <w:rFonts w:ascii="Century" w:eastAsia="標楷體" w:hAnsi="Century" w:hint="eastAsia"/>
              </w:rPr>
              <w:t>景興</w:t>
            </w:r>
            <w:r w:rsidR="00504F76" w:rsidRPr="002839D2">
              <w:rPr>
                <w:rFonts w:ascii="Century" w:eastAsia="標楷體" w:hAnsi="Century" w:hint="eastAsia"/>
              </w:rPr>
              <w:t>國中</w:t>
            </w:r>
            <w:r>
              <w:rPr>
                <w:rFonts w:ascii="Century" w:eastAsia="標楷體" w:hAnsi="Century" w:hint="eastAsia"/>
              </w:rPr>
              <w:t>104</w:t>
            </w:r>
            <w:proofErr w:type="gramStart"/>
            <w:r>
              <w:rPr>
                <w:rFonts w:ascii="Century" w:eastAsia="標楷體" w:hAnsi="Century" w:hint="eastAsia"/>
              </w:rPr>
              <w:t>學年度管樂團</w:t>
            </w:r>
            <w:proofErr w:type="gramEnd"/>
            <w:r>
              <w:rPr>
                <w:rFonts w:ascii="Century" w:eastAsia="標楷體" w:hAnsi="Century" w:hint="eastAsia"/>
              </w:rPr>
              <w:t>冬令營</w:t>
            </w:r>
            <w:r w:rsidR="00504F76" w:rsidRPr="002839D2">
              <w:rPr>
                <w:rFonts w:ascii="Century" w:eastAsia="標楷體" w:hAnsi="Century" w:hint="eastAsia"/>
              </w:rPr>
              <w:t>』活動，並願意協助督促子弟嚴守研習活動之各項規定及時間觀念。</w:t>
            </w:r>
          </w:p>
          <w:p w:rsidR="00504F76" w:rsidRPr="002839D2" w:rsidRDefault="00504F76" w:rsidP="00504F76">
            <w:pPr>
              <w:jc w:val="both"/>
              <w:rPr>
                <w:rFonts w:ascii="Century" w:eastAsia="標楷體" w:hAnsi="Century"/>
              </w:rPr>
            </w:pPr>
          </w:p>
          <w:p w:rsidR="00504F76" w:rsidRPr="002839D2" w:rsidRDefault="0000016E" w:rsidP="00504F76">
            <w:pPr>
              <w:ind w:firstLineChars="900" w:firstLine="2160"/>
              <w:jc w:val="both"/>
              <w:rPr>
                <w:rFonts w:ascii="Century" w:eastAsia="標楷體" w:hAnsi="Century"/>
              </w:rPr>
            </w:pPr>
            <w:r>
              <w:rPr>
                <w:rFonts w:ascii="Century" w:eastAsia="標楷體" w:hAnsi="Century" w:hint="eastAsia"/>
              </w:rPr>
              <w:t>此致台北市立景興</w:t>
            </w:r>
            <w:r w:rsidR="00504F76" w:rsidRPr="002839D2">
              <w:rPr>
                <w:rFonts w:ascii="Century" w:eastAsia="標楷體" w:hAnsi="Century" w:hint="eastAsia"/>
              </w:rPr>
              <w:t>國中</w:t>
            </w:r>
          </w:p>
          <w:p w:rsidR="00504F76" w:rsidRDefault="00504F76" w:rsidP="00504F76">
            <w:pPr>
              <w:ind w:firstLineChars="1900" w:firstLine="4560"/>
              <w:jc w:val="both"/>
              <w:rPr>
                <w:rFonts w:ascii="Century" w:eastAsia="標楷體" w:hAnsi="Century"/>
              </w:rPr>
            </w:pPr>
            <w:r w:rsidRPr="002839D2">
              <w:rPr>
                <w:rFonts w:ascii="Century" w:eastAsia="標楷體" w:hAnsi="Century" w:hint="eastAsia"/>
              </w:rPr>
              <w:t>家長簽章：</w:t>
            </w:r>
          </w:p>
          <w:p w:rsidR="0000016E" w:rsidRPr="002839D2" w:rsidRDefault="0000016E" w:rsidP="00504F76">
            <w:pPr>
              <w:ind w:firstLineChars="1900" w:firstLine="4560"/>
              <w:jc w:val="both"/>
              <w:rPr>
                <w:rFonts w:ascii="Century" w:eastAsia="標楷體" w:hAnsi="Century"/>
              </w:rPr>
            </w:pPr>
          </w:p>
          <w:p w:rsidR="00504F76" w:rsidRPr="002839D2" w:rsidRDefault="0000016E" w:rsidP="00504F76">
            <w:pPr>
              <w:wordWrap w:val="0"/>
              <w:jc w:val="right"/>
              <w:rPr>
                <w:rFonts w:ascii="Century" w:eastAsia="標楷體" w:hAnsi="Century"/>
              </w:rPr>
            </w:pPr>
            <w:r>
              <w:rPr>
                <w:rFonts w:ascii="Century" w:eastAsia="標楷體" w:hAnsi="Century" w:hint="eastAsia"/>
              </w:rPr>
              <w:t>中華民國</w:t>
            </w:r>
            <w:r>
              <w:rPr>
                <w:rFonts w:ascii="Century" w:eastAsia="標楷體" w:hAnsi="Century" w:hint="eastAsia"/>
              </w:rPr>
              <w:t>104</w:t>
            </w:r>
            <w:r w:rsidR="00504F76" w:rsidRPr="002839D2">
              <w:rPr>
                <w:rFonts w:ascii="Century" w:eastAsia="標楷體" w:hAnsi="Century" w:hint="eastAsia"/>
              </w:rPr>
              <w:t>年</w:t>
            </w:r>
            <w:r w:rsidR="00504F76">
              <w:rPr>
                <w:rFonts w:ascii="Century" w:eastAsia="標楷體" w:hAnsi="Century" w:hint="eastAsia"/>
              </w:rPr>
              <w:t xml:space="preserve">   </w:t>
            </w:r>
            <w:r w:rsidR="00504F76" w:rsidRPr="002839D2">
              <w:rPr>
                <w:rFonts w:ascii="Century" w:eastAsia="標楷體" w:hAnsi="Century" w:hint="eastAsia"/>
              </w:rPr>
              <w:t>月</w:t>
            </w:r>
            <w:r w:rsidR="00504F76">
              <w:rPr>
                <w:rFonts w:ascii="Century" w:eastAsia="標楷體" w:hAnsi="Century" w:hint="eastAsia"/>
              </w:rPr>
              <w:t xml:space="preserve">  </w:t>
            </w:r>
            <w:r>
              <w:rPr>
                <w:rFonts w:ascii="Century" w:eastAsia="標楷體" w:hAnsi="Century"/>
              </w:rPr>
              <w:t xml:space="preserve"> </w:t>
            </w:r>
            <w:r w:rsidR="00504F76" w:rsidRPr="002839D2">
              <w:rPr>
                <w:rFonts w:ascii="Century" w:eastAsia="標楷體" w:hAnsi="Century" w:hint="eastAsia"/>
              </w:rPr>
              <w:t>日</w:t>
            </w:r>
          </w:p>
        </w:tc>
      </w:tr>
    </w:tbl>
    <w:p w:rsidR="00A02AFC" w:rsidRDefault="00A02AFC" w:rsidP="00A02AFC">
      <w:pPr>
        <w:spacing w:line="280" w:lineRule="exact"/>
        <w:rPr>
          <w:rFonts w:ascii="華康娃娃體" w:eastAsia="華康娃娃體" w:hAnsi="Century"/>
          <w:sz w:val="20"/>
          <w:szCs w:val="20"/>
        </w:rPr>
      </w:pPr>
    </w:p>
    <w:p w:rsidR="00BA1691" w:rsidRDefault="00BA1691" w:rsidP="00A02AFC">
      <w:pPr>
        <w:spacing w:line="280" w:lineRule="exact"/>
        <w:rPr>
          <w:rFonts w:ascii="華康娃娃體" w:eastAsia="華康娃娃體" w:hAnsi="Century"/>
          <w:sz w:val="20"/>
          <w:szCs w:val="20"/>
        </w:rPr>
      </w:pPr>
    </w:p>
    <w:p w:rsidR="00E14821" w:rsidRDefault="00E14821" w:rsidP="00A02AFC">
      <w:pPr>
        <w:spacing w:line="280" w:lineRule="exact"/>
        <w:rPr>
          <w:rFonts w:ascii="華康娃娃體" w:eastAsia="華康娃娃體" w:hAnsi="Century"/>
          <w:sz w:val="20"/>
          <w:szCs w:val="20"/>
        </w:rPr>
      </w:pP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0"/>
        <w:gridCol w:w="2259"/>
        <w:gridCol w:w="1559"/>
        <w:gridCol w:w="5342"/>
      </w:tblGrid>
      <w:tr w:rsidR="0000016E" w:rsidRPr="00E26119" w:rsidTr="00E14821">
        <w:tc>
          <w:tcPr>
            <w:tcW w:w="3499" w:type="dxa"/>
            <w:gridSpan w:val="2"/>
            <w:tcBorders>
              <w:top w:val="thinThickSmallGap" w:sz="24" w:space="0" w:color="auto"/>
              <w:bottom w:val="single" w:sz="12" w:space="0" w:color="auto"/>
              <w:right w:val="dotDash" w:sz="12" w:space="0" w:color="auto"/>
            </w:tcBorders>
            <w:vAlign w:val="center"/>
          </w:tcPr>
          <w:p w:rsidR="0000016E" w:rsidRPr="00E26119" w:rsidRDefault="0000016E" w:rsidP="00E14821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6119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臺北市景</w:t>
            </w:r>
            <w:proofErr w:type="gramStart"/>
            <w:r w:rsidRPr="00E26119">
              <w:rPr>
                <w:rFonts w:ascii="標楷體" w:eastAsia="標楷體" w:hAnsi="標楷體" w:hint="eastAsia"/>
                <w:b/>
                <w:sz w:val="32"/>
                <w:szCs w:val="32"/>
              </w:rPr>
              <w:t>興國中管樂團</w:t>
            </w:r>
            <w:proofErr w:type="gramEnd"/>
            <w:r w:rsidRPr="00E2611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收據(樂團存根聯)</w:t>
            </w:r>
          </w:p>
        </w:tc>
        <w:tc>
          <w:tcPr>
            <w:tcW w:w="6901" w:type="dxa"/>
            <w:gridSpan w:val="2"/>
            <w:tcBorders>
              <w:top w:val="thinThickSmallGap" w:sz="24" w:space="0" w:color="auto"/>
              <w:left w:val="dotDash" w:sz="12" w:space="0" w:color="auto"/>
              <w:bottom w:val="single" w:sz="12" w:space="0" w:color="auto"/>
            </w:tcBorders>
            <w:vAlign w:val="center"/>
          </w:tcPr>
          <w:p w:rsidR="0000016E" w:rsidRPr="00E26119" w:rsidRDefault="0000016E" w:rsidP="0006675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6119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臺北市景</w:t>
            </w:r>
            <w:proofErr w:type="gramStart"/>
            <w:r w:rsidRPr="00E26119">
              <w:rPr>
                <w:rFonts w:ascii="標楷體" w:eastAsia="標楷體" w:hAnsi="標楷體" w:hint="eastAsia"/>
                <w:b/>
                <w:sz w:val="32"/>
                <w:szCs w:val="32"/>
              </w:rPr>
              <w:t>興國中管樂團</w:t>
            </w:r>
            <w:proofErr w:type="gramEnd"/>
            <w:r w:rsidRPr="00E2611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收據(學生收執聯)</w:t>
            </w:r>
          </w:p>
        </w:tc>
      </w:tr>
      <w:tr w:rsidR="0000016E" w:rsidRPr="00E26119" w:rsidTr="00E14821">
        <w:tc>
          <w:tcPr>
            <w:tcW w:w="1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16E" w:rsidRPr="00E26119" w:rsidRDefault="0000016E" w:rsidP="00E14821">
            <w:pPr>
              <w:autoSpaceDE w:val="0"/>
              <w:autoSpaceDN w:val="0"/>
              <w:adjustRightInd w:val="0"/>
              <w:snapToGrid w:val="0"/>
              <w:spacing w:after="60"/>
              <w:jc w:val="center"/>
              <w:rPr>
                <w:rFonts w:ascii="標楷體" w:eastAsia="標楷體" w:hAnsi="標楷體" w:cs="Batang"/>
                <w:b/>
                <w:sz w:val="28"/>
                <w:szCs w:val="28"/>
              </w:rPr>
            </w:pPr>
            <w:r w:rsidRPr="00E26119">
              <w:rPr>
                <w:rFonts w:ascii="標楷體" w:eastAsia="標楷體" w:hAnsi="標楷體" w:hint="eastAsia"/>
                <w:b/>
                <w:sz w:val="28"/>
                <w:szCs w:val="28"/>
              </w:rPr>
              <w:t>繳</w:t>
            </w:r>
            <w:r w:rsidRPr="00E26119">
              <w:rPr>
                <w:rFonts w:ascii="標楷體" w:eastAsia="標楷體" w:hAnsi="標楷體" w:cs="Batang" w:hint="eastAsia"/>
                <w:b/>
                <w:sz w:val="28"/>
                <w:szCs w:val="28"/>
              </w:rPr>
              <w:t>款人</w:t>
            </w:r>
          </w:p>
          <w:p w:rsidR="0000016E" w:rsidRPr="00E26119" w:rsidRDefault="0000016E" w:rsidP="00E14821">
            <w:pPr>
              <w:autoSpaceDE w:val="0"/>
              <w:autoSpaceDN w:val="0"/>
              <w:adjustRightInd w:val="0"/>
              <w:snapToGrid w:val="0"/>
              <w:spacing w:after="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119">
              <w:rPr>
                <w:rFonts w:ascii="標楷體" w:eastAsia="標楷體" w:hAnsi="標楷體" w:cs="Batang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ash" w:sz="12" w:space="0" w:color="auto"/>
            </w:tcBorders>
            <w:vAlign w:val="center"/>
          </w:tcPr>
          <w:p w:rsidR="0000016E" w:rsidRPr="00E26119" w:rsidRDefault="0000016E" w:rsidP="0006675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Dash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16E" w:rsidRPr="00E26119" w:rsidRDefault="0000016E" w:rsidP="00066755">
            <w:pPr>
              <w:autoSpaceDE w:val="0"/>
              <w:autoSpaceDN w:val="0"/>
              <w:adjustRightInd w:val="0"/>
              <w:snapToGrid w:val="0"/>
              <w:spacing w:after="60"/>
              <w:rPr>
                <w:rFonts w:ascii="標楷體" w:eastAsia="標楷體" w:hAnsi="標楷體" w:cs="Batang"/>
                <w:b/>
                <w:sz w:val="28"/>
                <w:szCs w:val="28"/>
              </w:rPr>
            </w:pPr>
            <w:r w:rsidRPr="00E26119">
              <w:rPr>
                <w:rFonts w:ascii="標楷體" w:eastAsia="標楷體" w:hAnsi="標楷體" w:hint="eastAsia"/>
                <w:b/>
                <w:sz w:val="28"/>
                <w:szCs w:val="28"/>
              </w:rPr>
              <w:t>繳</w:t>
            </w:r>
            <w:r w:rsidRPr="00E26119">
              <w:rPr>
                <w:rFonts w:ascii="標楷體" w:eastAsia="標楷體" w:hAnsi="標楷體" w:cs="Batang" w:hint="eastAsia"/>
                <w:b/>
                <w:sz w:val="28"/>
                <w:szCs w:val="28"/>
              </w:rPr>
              <w:t>款人</w:t>
            </w:r>
          </w:p>
          <w:p w:rsidR="0000016E" w:rsidRPr="00E26119" w:rsidRDefault="0000016E" w:rsidP="00066755">
            <w:pPr>
              <w:autoSpaceDE w:val="0"/>
              <w:autoSpaceDN w:val="0"/>
              <w:adjustRightInd w:val="0"/>
              <w:snapToGrid w:val="0"/>
              <w:spacing w:after="6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119">
              <w:rPr>
                <w:rFonts w:ascii="標楷體" w:eastAsia="標楷體" w:hAnsi="標楷體" w:cs="Batang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016E" w:rsidRPr="00E26119" w:rsidRDefault="0000016E" w:rsidP="0006675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016E" w:rsidRPr="00E26119" w:rsidTr="00E14821">
        <w:tc>
          <w:tcPr>
            <w:tcW w:w="1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21" w:rsidRDefault="0000016E" w:rsidP="00E1482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119">
              <w:rPr>
                <w:rFonts w:ascii="標楷體" w:eastAsia="標楷體" w:hAnsi="標楷體" w:hint="eastAsia"/>
                <w:b/>
                <w:sz w:val="28"/>
                <w:szCs w:val="28"/>
              </w:rPr>
              <w:t>款項</w:t>
            </w:r>
          </w:p>
          <w:p w:rsidR="0000016E" w:rsidRPr="00E26119" w:rsidRDefault="0000016E" w:rsidP="00E1482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119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ash" w:sz="12" w:space="0" w:color="auto"/>
            </w:tcBorders>
            <w:vAlign w:val="center"/>
          </w:tcPr>
          <w:p w:rsidR="0000016E" w:rsidRPr="00E26119" w:rsidRDefault="0000016E" w:rsidP="00066755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E26119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="00E14821">
              <w:rPr>
                <w:rFonts w:ascii="標楷體" w:eastAsia="標楷體" w:hAnsi="標楷體" w:hint="eastAsia"/>
                <w:sz w:val="28"/>
                <w:szCs w:val="28"/>
              </w:rPr>
              <w:t>寒假冬令營</w:t>
            </w:r>
            <w:r w:rsidRPr="00E26119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</w:p>
          <w:p w:rsidR="0000016E" w:rsidRPr="00E26119" w:rsidRDefault="00E14821" w:rsidP="00066755">
            <w:pPr>
              <w:adjustRightInd w:val="0"/>
              <w:snapToGrid w:val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dotDash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16E" w:rsidRPr="00E26119" w:rsidRDefault="0000016E" w:rsidP="0006675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119">
              <w:rPr>
                <w:rFonts w:ascii="標楷體" w:eastAsia="標楷體" w:hAnsi="標楷體" w:hint="eastAsia"/>
                <w:b/>
                <w:sz w:val="28"/>
                <w:szCs w:val="28"/>
              </w:rPr>
              <w:t>款項名稱</w:t>
            </w:r>
          </w:p>
        </w:tc>
        <w:tc>
          <w:tcPr>
            <w:tcW w:w="5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016E" w:rsidRPr="00E26119" w:rsidRDefault="0000016E" w:rsidP="0006675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6119">
              <w:rPr>
                <w:rFonts w:ascii="標楷體" w:eastAsia="標楷體" w:hAnsi="標楷體" w:hint="eastAsia"/>
                <w:b/>
                <w:sz w:val="32"/>
                <w:szCs w:val="32"/>
              </w:rPr>
              <w:t>104</w:t>
            </w:r>
            <w:r w:rsidR="00E14821">
              <w:rPr>
                <w:rFonts w:ascii="標楷體" w:eastAsia="標楷體" w:hAnsi="標楷體" w:hint="eastAsia"/>
                <w:b/>
                <w:sz w:val="32"/>
                <w:szCs w:val="32"/>
              </w:rPr>
              <w:t>寒假冬令營</w:t>
            </w:r>
            <w:r w:rsidRPr="00E26119">
              <w:rPr>
                <w:rFonts w:ascii="標楷體" w:eastAsia="標楷體" w:hAnsi="標楷體" w:hint="eastAsia"/>
                <w:b/>
                <w:sz w:val="32"/>
                <w:szCs w:val="32"/>
              </w:rPr>
              <w:t>費用</w:t>
            </w:r>
          </w:p>
        </w:tc>
      </w:tr>
      <w:tr w:rsidR="0000016E" w:rsidRPr="00E26119" w:rsidTr="00E14821">
        <w:tc>
          <w:tcPr>
            <w:tcW w:w="1240" w:type="dxa"/>
            <w:tcBorders>
              <w:top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00016E" w:rsidRPr="00E26119" w:rsidRDefault="0000016E" w:rsidP="00E14821">
            <w:pPr>
              <w:jc w:val="center"/>
              <w:rPr>
                <w:rFonts w:ascii="標楷體" w:eastAsia="標楷體" w:hAnsi="標楷體"/>
                <w:b/>
              </w:rPr>
            </w:pPr>
            <w:r w:rsidRPr="00E26119">
              <w:rPr>
                <w:rFonts w:ascii="標楷體" w:eastAsia="標楷體" w:hAnsi="標楷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dotDash" w:sz="12" w:space="0" w:color="auto"/>
            </w:tcBorders>
            <w:vAlign w:val="center"/>
          </w:tcPr>
          <w:p w:rsidR="0000016E" w:rsidRPr="00E14821" w:rsidRDefault="0000016E" w:rsidP="0006675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4821">
              <w:rPr>
                <w:rFonts w:ascii="標楷體" w:eastAsia="標楷體" w:hAnsi="標楷體" w:hint="eastAsia"/>
                <w:sz w:val="20"/>
                <w:szCs w:val="20"/>
              </w:rPr>
              <w:t xml:space="preserve">新台幣 </w:t>
            </w:r>
            <w:r w:rsidRPr="00E14821">
              <w:rPr>
                <w:rFonts w:ascii="標楷體" w:eastAsia="標楷體" w:hAnsi="標楷體" w:hint="eastAsia"/>
                <w:b/>
                <w:sz w:val="20"/>
                <w:szCs w:val="20"/>
              </w:rPr>
              <w:t>零</w:t>
            </w:r>
            <w:r w:rsidRPr="00E14821">
              <w:rPr>
                <w:rFonts w:ascii="標楷體" w:eastAsia="標楷體" w:hAnsi="標楷體" w:hint="eastAsia"/>
                <w:sz w:val="20"/>
                <w:szCs w:val="20"/>
              </w:rPr>
              <w:t xml:space="preserve">萬 </w:t>
            </w:r>
            <w:r w:rsidRPr="00E14821">
              <w:rPr>
                <w:rFonts w:ascii="標楷體" w:eastAsia="標楷體" w:hAnsi="標楷體" w:hint="eastAsia"/>
                <w:b/>
                <w:sz w:val="20"/>
                <w:szCs w:val="20"/>
              </w:rPr>
              <w:t>肆</w:t>
            </w:r>
            <w:r w:rsidRPr="00E14821">
              <w:rPr>
                <w:rFonts w:ascii="標楷體" w:eastAsia="標楷體" w:hAnsi="標楷體" w:hint="eastAsia"/>
                <w:sz w:val="20"/>
                <w:szCs w:val="20"/>
              </w:rPr>
              <w:t xml:space="preserve">仟 </w:t>
            </w:r>
            <w:r w:rsidRPr="00E14821">
              <w:rPr>
                <w:rFonts w:ascii="標楷體" w:eastAsia="標楷體" w:hAnsi="標楷體" w:hint="eastAsia"/>
                <w:b/>
                <w:sz w:val="20"/>
                <w:szCs w:val="20"/>
              </w:rPr>
              <w:t>零</w:t>
            </w:r>
            <w:r w:rsidRPr="00E14821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</w:p>
          <w:p w:rsidR="0000016E" w:rsidRPr="00E14821" w:rsidRDefault="0000016E" w:rsidP="00066755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4821">
              <w:rPr>
                <w:rFonts w:ascii="標楷體" w:eastAsia="標楷體" w:hAnsi="標楷體" w:hint="eastAsia"/>
                <w:sz w:val="20"/>
                <w:szCs w:val="20"/>
              </w:rPr>
              <w:t xml:space="preserve">  佰 </w:t>
            </w:r>
            <w:r w:rsidRPr="00E14821">
              <w:rPr>
                <w:rFonts w:ascii="標楷體" w:eastAsia="標楷體" w:hAnsi="標楷體" w:hint="eastAsia"/>
                <w:b/>
                <w:sz w:val="20"/>
                <w:szCs w:val="20"/>
              </w:rPr>
              <w:t>零</w:t>
            </w:r>
            <w:r w:rsidRPr="00E14821">
              <w:rPr>
                <w:rFonts w:ascii="標楷體" w:eastAsia="標楷體" w:hAnsi="標楷體" w:hint="eastAsia"/>
                <w:sz w:val="20"/>
                <w:szCs w:val="20"/>
              </w:rPr>
              <w:t xml:space="preserve"> 拾 </w:t>
            </w:r>
            <w:r w:rsidRPr="00E14821">
              <w:rPr>
                <w:rFonts w:ascii="標楷體" w:eastAsia="標楷體" w:hAnsi="標楷體" w:hint="eastAsia"/>
                <w:b/>
                <w:sz w:val="20"/>
                <w:szCs w:val="20"/>
              </w:rPr>
              <w:t>零</w:t>
            </w:r>
            <w:r w:rsidRPr="00E14821">
              <w:rPr>
                <w:rFonts w:ascii="標楷體" w:eastAsia="標楷體" w:hAnsi="標楷體" w:hint="eastAsia"/>
                <w:sz w:val="20"/>
                <w:szCs w:val="20"/>
              </w:rPr>
              <w:t xml:space="preserve"> 圓 整</w:t>
            </w:r>
          </w:p>
        </w:tc>
        <w:tc>
          <w:tcPr>
            <w:tcW w:w="1559" w:type="dxa"/>
            <w:tcBorders>
              <w:top w:val="single" w:sz="12" w:space="0" w:color="auto"/>
              <w:left w:val="dotDash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00016E" w:rsidRPr="00E26119" w:rsidRDefault="0000016E" w:rsidP="00066755">
            <w:pPr>
              <w:rPr>
                <w:rFonts w:ascii="標楷體" w:eastAsia="標楷體" w:hAnsi="標楷體"/>
              </w:rPr>
            </w:pPr>
            <w:r w:rsidRPr="00E26119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53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16E" w:rsidRPr="00E14821" w:rsidRDefault="0000016E" w:rsidP="00E14821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E14821">
              <w:rPr>
                <w:rFonts w:ascii="標楷體" w:eastAsia="標楷體" w:hAnsi="標楷體" w:hint="eastAsia"/>
              </w:rPr>
              <w:t xml:space="preserve">新台幣 零 萬 </w:t>
            </w:r>
            <w:r w:rsidRPr="00E14821">
              <w:rPr>
                <w:rFonts w:ascii="標楷體" w:eastAsia="標楷體" w:hAnsi="標楷體" w:hint="eastAsia"/>
                <w:b/>
              </w:rPr>
              <w:t xml:space="preserve">肆 </w:t>
            </w:r>
            <w:r w:rsidRPr="00E14821">
              <w:rPr>
                <w:rFonts w:ascii="標楷體" w:eastAsia="標楷體" w:hAnsi="標楷體" w:hint="eastAsia"/>
              </w:rPr>
              <w:t xml:space="preserve">仟 </w:t>
            </w:r>
            <w:r w:rsidRPr="00E14821">
              <w:rPr>
                <w:rFonts w:ascii="標楷體" w:eastAsia="標楷體" w:hAnsi="標楷體" w:hint="eastAsia"/>
                <w:b/>
              </w:rPr>
              <w:t>零</w:t>
            </w:r>
            <w:r w:rsidRPr="00E14821">
              <w:rPr>
                <w:rFonts w:ascii="標楷體" w:eastAsia="標楷體" w:hAnsi="標楷體" w:hint="eastAsia"/>
              </w:rPr>
              <w:t xml:space="preserve"> 佰 </w:t>
            </w:r>
            <w:r w:rsidRPr="00E14821">
              <w:rPr>
                <w:rFonts w:ascii="標楷體" w:eastAsia="標楷體" w:hAnsi="標楷體" w:hint="eastAsia"/>
                <w:b/>
              </w:rPr>
              <w:t>零</w:t>
            </w:r>
            <w:r w:rsidRPr="00E14821">
              <w:rPr>
                <w:rFonts w:ascii="標楷體" w:eastAsia="標楷體" w:hAnsi="標楷體" w:hint="eastAsia"/>
              </w:rPr>
              <w:t xml:space="preserve"> 拾 </w:t>
            </w:r>
            <w:r w:rsidRPr="00E14821">
              <w:rPr>
                <w:rFonts w:ascii="標楷體" w:eastAsia="標楷體" w:hAnsi="標楷體" w:hint="eastAsia"/>
                <w:b/>
              </w:rPr>
              <w:t>零</w:t>
            </w:r>
            <w:r w:rsidRPr="00E14821">
              <w:rPr>
                <w:rFonts w:ascii="標楷體" w:eastAsia="標楷體" w:hAnsi="標楷體" w:hint="eastAsia"/>
              </w:rPr>
              <w:t xml:space="preserve"> 圓  整</w:t>
            </w:r>
          </w:p>
          <w:p w:rsidR="0000016E" w:rsidRPr="00E26119" w:rsidRDefault="0000016E" w:rsidP="00E14821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本</w:t>
            </w:r>
            <w:r w:rsidRPr="00E26119">
              <w:rPr>
                <w:rFonts w:ascii="標楷體" w:eastAsia="標楷體" w:hAnsi="標楷體" w:hint="eastAsia"/>
              </w:rPr>
              <w:t>款項將視</w:t>
            </w:r>
            <w:r>
              <w:rPr>
                <w:rFonts w:ascii="標楷體" w:eastAsia="標楷體" w:hAnsi="標楷體" w:hint="eastAsia"/>
              </w:rPr>
              <w:t>實際</w:t>
            </w:r>
            <w:r w:rsidRPr="00E26119">
              <w:rPr>
                <w:rFonts w:ascii="標楷體" w:eastAsia="標楷體" w:hAnsi="標楷體" w:hint="eastAsia"/>
              </w:rPr>
              <w:t>使用狀況多退少補。)</w:t>
            </w:r>
          </w:p>
        </w:tc>
      </w:tr>
    </w:tbl>
    <w:p w:rsidR="00504F76" w:rsidRPr="00E14821" w:rsidRDefault="00E14821">
      <w:pPr>
        <w:rPr>
          <w:b/>
          <w:sz w:val="28"/>
          <w:szCs w:val="28"/>
        </w:rPr>
      </w:pPr>
      <w:r w:rsidRPr="00E14821">
        <w:rPr>
          <w:rFonts w:hint="eastAsia"/>
          <w:b/>
          <w:sz w:val="28"/>
          <w:szCs w:val="28"/>
        </w:rPr>
        <w:t xml:space="preserve">                </w:t>
      </w:r>
      <w:r>
        <w:rPr>
          <w:rFonts w:hint="eastAsia"/>
          <w:b/>
          <w:sz w:val="28"/>
          <w:szCs w:val="28"/>
        </w:rPr>
        <w:t xml:space="preserve">          </w:t>
      </w:r>
      <w:r w:rsidRPr="00E14821">
        <w:rPr>
          <w:rFonts w:hint="eastAsia"/>
          <w:b/>
          <w:sz w:val="28"/>
          <w:szCs w:val="28"/>
        </w:rPr>
        <w:t xml:space="preserve"> </w:t>
      </w:r>
      <w:r w:rsidRPr="00E14821">
        <w:rPr>
          <w:rFonts w:hint="eastAsia"/>
          <w:b/>
          <w:sz w:val="28"/>
          <w:szCs w:val="28"/>
        </w:rPr>
        <w:t>經手人：</w:t>
      </w:r>
      <w:r w:rsidRPr="00E14821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                   </w:t>
      </w:r>
      <w:r w:rsidRPr="00E14821">
        <w:rPr>
          <w:rFonts w:hint="eastAsia"/>
          <w:b/>
          <w:sz w:val="28"/>
          <w:szCs w:val="28"/>
        </w:rPr>
        <w:t xml:space="preserve">  </w:t>
      </w:r>
      <w:r w:rsidRPr="00E14821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</w:t>
      </w:r>
      <w:r w:rsidRPr="00E14821">
        <w:rPr>
          <w:rFonts w:hint="eastAsia"/>
          <w:b/>
          <w:sz w:val="28"/>
          <w:szCs w:val="28"/>
        </w:rPr>
        <w:t xml:space="preserve">  </w:t>
      </w:r>
      <w:r w:rsidRPr="00E14821">
        <w:rPr>
          <w:rFonts w:hint="eastAsia"/>
          <w:b/>
          <w:sz w:val="28"/>
          <w:szCs w:val="28"/>
        </w:rPr>
        <w:t>月</w:t>
      </w:r>
      <w:r w:rsidRPr="00E1482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E14821">
        <w:rPr>
          <w:rFonts w:hint="eastAsia"/>
          <w:b/>
          <w:sz w:val="28"/>
          <w:szCs w:val="28"/>
        </w:rPr>
        <w:t xml:space="preserve"> </w:t>
      </w:r>
      <w:r w:rsidRPr="00E14821">
        <w:rPr>
          <w:rFonts w:hint="eastAsia"/>
          <w:b/>
          <w:sz w:val="28"/>
          <w:szCs w:val="28"/>
        </w:rPr>
        <w:t>日</w:t>
      </w:r>
    </w:p>
    <w:sectPr w:rsidR="00504F76" w:rsidRPr="00E14821" w:rsidSect="00E14821">
      <w:pgSz w:w="11906" w:h="16838"/>
      <w:pgMar w:top="426" w:right="70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29" w:rsidRDefault="00A34629" w:rsidP="0072553C">
      <w:r>
        <w:separator/>
      </w:r>
    </w:p>
  </w:endnote>
  <w:endnote w:type="continuationSeparator" w:id="0">
    <w:p w:rsidR="00A34629" w:rsidRDefault="00A34629" w:rsidP="0072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流隸體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娃娃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29" w:rsidRDefault="00A34629" w:rsidP="0072553C">
      <w:r>
        <w:separator/>
      </w:r>
    </w:p>
  </w:footnote>
  <w:footnote w:type="continuationSeparator" w:id="0">
    <w:p w:rsidR="00A34629" w:rsidRDefault="00A34629" w:rsidP="0072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76"/>
    <w:rsid w:val="0000016E"/>
    <w:rsid w:val="00010C6E"/>
    <w:rsid w:val="0001294B"/>
    <w:rsid w:val="000233F9"/>
    <w:rsid w:val="000359CE"/>
    <w:rsid w:val="00077EBE"/>
    <w:rsid w:val="0008386E"/>
    <w:rsid w:val="00091557"/>
    <w:rsid w:val="00093855"/>
    <w:rsid w:val="000A0FBC"/>
    <w:rsid w:val="000A2528"/>
    <w:rsid w:val="000A54A1"/>
    <w:rsid w:val="000C1306"/>
    <w:rsid w:val="000C1602"/>
    <w:rsid w:val="000D79E1"/>
    <w:rsid w:val="000E027C"/>
    <w:rsid w:val="000E5D89"/>
    <w:rsid w:val="000F0064"/>
    <w:rsid w:val="000F2828"/>
    <w:rsid w:val="000F6E9A"/>
    <w:rsid w:val="00104BD8"/>
    <w:rsid w:val="00107D53"/>
    <w:rsid w:val="001129D7"/>
    <w:rsid w:val="001130DA"/>
    <w:rsid w:val="00116857"/>
    <w:rsid w:val="001261B5"/>
    <w:rsid w:val="00133014"/>
    <w:rsid w:val="00137044"/>
    <w:rsid w:val="00146F27"/>
    <w:rsid w:val="001479F6"/>
    <w:rsid w:val="0016007C"/>
    <w:rsid w:val="00164B9E"/>
    <w:rsid w:val="00165441"/>
    <w:rsid w:val="00165DE9"/>
    <w:rsid w:val="00167D97"/>
    <w:rsid w:val="00172BC2"/>
    <w:rsid w:val="001767D4"/>
    <w:rsid w:val="0018042E"/>
    <w:rsid w:val="0018182E"/>
    <w:rsid w:val="001856B2"/>
    <w:rsid w:val="00191957"/>
    <w:rsid w:val="00193B27"/>
    <w:rsid w:val="0019473A"/>
    <w:rsid w:val="0019678A"/>
    <w:rsid w:val="001A1BB4"/>
    <w:rsid w:val="001A28AF"/>
    <w:rsid w:val="001B7290"/>
    <w:rsid w:val="001C772E"/>
    <w:rsid w:val="001D17E1"/>
    <w:rsid w:val="001D3E44"/>
    <w:rsid w:val="001D625F"/>
    <w:rsid w:val="001D6870"/>
    <w:rsid w:val="001E0E90"/>
    <w:rsid w:val="001E1C63"/>
    <w:rsid w:val="001E6E9B"/>
    <w:rsid w:val="00206107"/>
    <w:rsid w:val="00206669"/>
    <w:rsid w:val="00212EC2"/>
    <w:rsid w:val="00213F54"/>
    <w:rsid w:val="00217558"/>
    <w:rsid w:val="00217679"/>
    <w:rsid w:val="00243E8C"/>
    <w:rsid w:val="00251B28"/>
    <w:rsid w:val="00263EDF"/>
    <w:rsid w:val="00267CEF"/>
    <w:rsid w:val="0027436C"/>
    <w:rsid w:val="00286B25"/>
    <w:rsid w:val="00294A4D"/>
    <w:rsid w:val="00295120"/>
    <w:rsid w:val="002A1EBD"/>
    <w:rsid w:val="002A47DC"/>
    <w:rsid w:val="002B0815"/>
    <w:rsid w:val="002B23E0"/>
    <w:rsid w:val="002B461E"/>
    <w:rsid w:val="002B4E3E"/>
    <w:rsid w:val="002B7F8C"/>
    <w:rsid w:val="002D1708"/>
    <w:rsid w:val="002D279D"/>
    <w:rsid w:val="002D399B"/>
    <w:rsid w:val="002D597E"/>
    <w:rsid w:val="00306AA0"/>
    <w:rsid w:val="003078F6"/>
    <w:rsid w:val="00307F27"/>
    <w:rsid w:val="00314E3A"/>
    <w:rsid w:val="003150F7"/>
    <w:rsid w:val="003155EA"/>
    <w:rsid w:val="003322E9"/>
    <w:rsid w:val="00337C2D"/>
    <w:rsid w:val="00342D50"/>
    <w:rsid w:val="00345207"/>
    <w:rsid w:val="003469E7"/>
    <w:rsid w:val="00357FB1"/>
    <w:rsid w:val="00377D9D"/>
    <w:rsid w:val="00396315"/>
    <w:rsid w:val="00396EAD"/>
    <w:rsid w:val="003A357F"/>
    <w:rsid w:val="003A54B8"/>
    <w:rsid w:val="003A66FF"/>
    <w:rsid w:val="003B21A0"/>
    <w:rsid w:val="003B34A4"/>
    <w:rsid w:val="003B408F"/>
    <w:rsid w:val="003C2AA1"/>
    <w:rsid w:val="003E0403"/>
    <w:rsid w:val="003F1D4C"/>
    <w:rsid w:val="003F438F"/>
    <w:rsid w:val="00401173"/>
    <w:rsid w:val="00420346"/>
    <w:rsid w:val="00423168"/>
    <w:rsid w:val="00445AAF"/>
    <w:rsid w:val="00446506"/>
    <w:rsid w:val="00463F13"/>
    <w:rsid w:val="00496719"/>
    <w:rsid w:val="004B0861"/>
    <w:rsid w:val="004B1C28"/>
    <w:rsid w:val="004B2809"/>
    <w:rsid w:val="004B5363"/>
    <w:rsid w:val="004B67DB"/>
    <w:rsid w:val="004E2F63"/>
    <w:rsid w:val="004E35D7"/>
    <w:rsid w:val="004E4264"/>
    <w:rsid w:val="004E7BC1"/>
    <w:rsid w:val="004F538F"/>
    <w:rsid w:val="00502FAD"/>
    <w:rsid w:val="00504F76"/>
    <w:rsid w:val="00505BC3"/>
    <w:rsid w:val="0051389B"/>
    <w:rsid w:val="00516A05"/>
    <w:rsid w:val="00517347"/>
    <w:rsid w:val="0052077A"/>
    <w:rsid w:val="00522545"/>
    <w:rsid w:val="00524D8B"/>
    <w:rsid w:val="005270BD"/>
    <w:rsid w:val="00531F5C"/>
    <w:rsid w:val="00540B39"/>
    <w:rsid w:val="00547DE6"/>
    <w:rsid w:val="00550F55"/>
    <w:rsid w:val="00551A8C"/>
    <w:rsid w:val="005528F8"/>
    <w:rsid w:val="00554F07"/>
    <w:rsid w:val="00555248"/>
    <w:rsid w:val="00556681"/>
    <w:rsid w:val="00557DD4"/>
    <w:rsid w:val="00572527"/>
    <w:rsid w:val="00586ED3"/>
    <w:rsid w:val="00590506"/>
    <w:rsid w:val="005909B1"/>
    <w:rsid w:val="005917D1"/>
    <w:rsid w:val="005A5C00"/>
    <w:rsid w:val="005E70B0"/>
    <w:rsid w:val="005F5CE4"/>
    <w:rsid w:val="005F5E0A"/>
    <w:rsid w:val="00600112"/>
    <w:rsid w:val="00605928"/>
    <w:rsid w:val="00610B84"/>
    <w:rsid w:val="00612034"/>
    <w:rsid w:val="0061462A"/>
    <w:rsid w:val="006165F3"/>
    <w:rsid w:val="00623353"/>
    <w:rsid w:val="006269C4"/>
    <w:rsid w:val="00627EC4"/>
    <w:rsid w:val="0064225D"/>
    <w:rsid w:val="00646F4F"/>
    <w:rsid w:val="00647A90"/>
    <w:rsid w:val="00650493"/>
    <w:rsid w:val="0065163F"/>
    <w:rsid w:val="00655662"/>
    <w:rsid w:val="006565FF"/>
    <w:rsid w:val="00671BDC"/>
    <w:rsid w:val="006836B4"/>
    <w:rsid w:val="00696610"/>
    <w:rsid w:val="006A1C47"/>
    <w:rsid w:val="006B4144"/>
    <w:rsid w:val="006C3E2C"/>
    <w:rsid w:val="006D06A8"/>
    <w:rsid w:val="006D36C4"/>
    <w:rsid w:val="006D3917"/>
    <w:rsid w:val="006D59FC"/>
    <w:rsid w:val="006E3082"/>
    <w:rsid w:val="006E38C0"/>
    <w:rsid w:val="006E792B"/>
    <w:rsid w:val="006F6F7C"/>
    <w:rsid w:val="0070322D"/>
    <w:rsid w:val="00705AA4"/>
    <w:rsid w:val="00712D7A"/>
    <w:rsid w:val="007138CD"/>
    <w:rsid w:val="00720FD2"/>
    <w:rsid w:val="0072553C"/>
    <w:rsid w:val="00731507"/>
    <w:rsid w:val="0073640B"/>
    <w:rsid w:val="00737507"/>
    <w:rsid w:val="00743842"/>
    <w:rsid w:val="0074410D"/>
    <w:rsid w:val="00751998"/>
    <w:rsid w:val="00754796"/>
    <w:rsid w:val="00757064"/>
    <w:rsid w:val="0076232F"/>
    <w:rsid w:val="0076393D"/>
    <w:rsid w:val="00767897"/>
    <w:rsid w:val="00776E3F"/>
    <w:rsid w:val="00784EBD"/>
    <w:rsid w:val="00785788"/>
    <w:rsid w:val="00790287"/>
    <w:rsid w:val="00790A20"/>
    <w:rsid w:val="00795209"/>
    <w:rsid w:val="007B413A"/>
    <w:rsid w:val="007D2F07"/>
    <w:rsid w:val="007D31E9"/>
    <w:rsid w:val="007D3428"/>
    <w:rsid w:val="007D3DC3"/>
    <w:rsid w:val="007D6AF3"/>
    <w:rsid w:val="007E1097"/>
    <w:rsid w:val="007E6782"/>
    <w:rsid w:val="007F00E8"/>
    <w:rsid w:val="007F4BBD"/>
    <w:rsid w:val="007F5596"/>
    <w:rsid w:val="007F5A7F"/>
    <w:rsid w:val="00800DDD"/>
    <w:rsid w:val="00804489"/>
    <w:rsid w:val="00806F33"/>
    <w:rsid w:val="008212EE"/>
    <w:rsid w:val="00823143"/>
    <w:rsid w:val="0082447E"/>
    <w:rsid w:val="00826967"/>
    <w:rsid w:val="00830F3A"/>
    <w:rsid w:val="00845F53"/>
    <w:rsid w:val="00846A53"/>
    <w:rsid w:val="0085135F"/>
    <w:rsid w:val="008519BE"/>
    <w:rsid w:val="00855048"/>
    <w:rsid w:val="008718E8"/>
    <w:rsid w:val="0088009D"/>
    <w:rsid w:val="00883776"/>
    <w:rsid w:val="00887008"/>
    <w:rsid w:val="008910AD"/>
    <w:rsid w:val="00892711"/>
    <w:rsid w:val="00892F54"/>
    <w:rsid w:val="00894800"/>
    <w:rsid w:val="008A1DDA"/>
    <w:rsid w:val="008A3B77"/>
    <w:rsid w:val="008B02F5"/>
    <w:rsid w:val="008B3829"/>
    <w:rsid w:val="008B6F7F"/>
    <w:rsid w:val="008C495D"/>
    <w:rsid w:val="008D1B1C"/>
    <w:rsid w:val="008D1F8C"/>
    <w:rsid w:val="008D426D"/>
    <w:rsid w:val="008F0605"/>
    <w:rsid w:val="009142B3"/>
    <w:rsid w:val="009232A7"/>
    <w:rsid w:val="00932BBD"/>
    <w:rsid w:val="00935219"/>
    <w:rsid w:val="0094376B"/>
    <w:rsid w:val="00944D2D"/>
    <w:rsid w:val="009476B5"/>
    <w:rsid w:val="00950240"/>
    <w:rsid w:val="00950AC1"/>
    <w:rsid w:val="009546D1"/>
    <w:rsid w:val="00956E67"/>
    <w:rsid w:val="00957432"/>
    <w:rsid w:val="00960625"/>
    <w:rsid w:val="00966E35"/>
    <w:rsid w:val="00980548"/>
    <w:rsid w:val="009819CA"/>
    <w:rsid w:val="00985810"/>
    <w:rsid w:val="00987D04"/>
    <w:rsid w:val="0099531F"/>
    <w:rsid w:val="009A002B"/>
    <w:rsid w:val="009A24F9"/>
    <w:rsid w:val="009B168B"/>
    <w:rsid w:val="009B673B"/>
    <w:rsid w:val="009D23A2"/>
    <w:rsid w:val="009D4E64"/>
    <w:rsid w:val="009D54AD"/>
    <w:rsid w:val="009D784C"/>
    <w:rsid w:val="009E1EA1"/>
    <w:rsid w:val="009E33D6"/>
    <w:rsid w:val="009E74E9"/>
    <w:rsid w:val="009F4F13"/>
    <w:rsid w:val="009F58D9"/>
    <w:rsid w:val="00A02406"/>
    <w:rsid w:val="00A02AFC"/>
    <w:rsid w:val="00A031B1"/>
    <w:rsid w:val="00A03882"/>
    <w:rsid w:val="00A07DEB"/>
    <w:rsid w:val="00A1406E"/>
    <w:rsid w:val="00A140D5"/>
    <w:rsid w:val="00A23B5F"/>
    <w:rsid w:val="00A24644"/>
    <w:rsid w:val="00A25F46"/>
    <w:rsid w:val="00A34629"/>
    <w:rsid w:val="00A4025A"/>
    <w:rsid w:val="00A45524"/>
    <w:rsid w:val="00A50A17"/>
    <w:rsid w:val="00A662FD"/>
    <w:rsid w:val="00A70DCF"/>
    <w:rsid w:val="00A713E5"/>
    <w:rsid w:val="00A74813"/>
    <w:rsid w:val="00A757D6"/>
    <w:rsid w:val="00A94EB1"/>
    <w:rsid w:val="00AB2EFA"/>
    <w:rsid w:val="00AC0362"/>
    <w:rsid w:val="00AC1130"/>
    <w:rsid w:val="00AC2097"/>
    <w:rsid w:val="00AC75F3"/>
    <w:rsid w:val="00AD01B0"/>
    <w:rsid w:val="00AD671B"/>
    <w:rsid w:val="00AE65F5"/>
    <w:rsid w:val="00AF2A8C"/>
    <w:rsid w:val="00AF3277"/>
    <w:rsid w:val="00AF39E6"/>
    <w:rsid w:val="00B10B87"/>
    <w:rsid w:val="00B1195D"/>
    <w:rsid w:val="00B14B6F"/>
    <w:rsid w:val="00B21A70"/>
    <w:rsid w:val="00B33306"/>
    <w:rsid w:val="00B36933"/>
    <w:rsid w:val="00B3695B"/>
    <w:rsid w:val="00B3699F"/>
    <w:rsid w:val="00B36F98"/>
    <w:rsid w:val="00B52738"/>
    <w:rsid w:val="00B61AEA"/>
    <w:rsid w:val="00B66E81"/>
    <w:rsid w:val="00B7112A"/>
    <w:rsid w:val="00B9336B"/>
    <w:rsid w:val="00B961BE"/>
    <w:rsid w:val="00B96FC6"/>
    <w:rsid w:val="00BA1691"/>
    <w:rsid w:val="00BB7159"/>
    <w:rsid w:val="00BC7FBD"/>
    <w:rsid w:val="00BD237E"/>
    <w:rsid w:val="00BD7820"/>
    <w:rsid w:val="00BE2609"/>
    <w:rsid w:val="00BE6B35"/>
    <w:rsid w:val="00BF1D14"/>
    <w:rsid w:val="00BF5093"/>
    <w:rsid w:val="00BF630B"/>
    <w:rsid w:val="00BF72CE"/>
    <w:rsid w:val="00BF7BB9"/>
    <w:rsid w:val="00C0655E"/>
    <w:rsid w:val="00C11B25"/>
    <w:rsid w:val="00C13182"/>
    <w:rsid w:val="00C13987"/>
    <w:rsid w:val="00C2547D"/>
    <w:rsid w:val="00C26776"/>
    <w:rsid w:val="00C310E5"/>
    <w:rsid w:val="00C338EB"/>
    <w:rsid w:val="00C35A85"/>
    <w:rsid w:val="00C4546A"/>
    <w:rsid w:val="00C51B02"/>
    <w:rsid w:val="00C53BB0"/>
    <w:rsid w:val="00C66E1D"/>
    <w:rsid w:val="00C73D0B"/>
    <w:rsid w:val="00C7745F"/>
    <w:rsid w:val="00C8104E"/>
    <w:rsid w:val="00C817F0"/>
    <w:rsid w:val="00C914C0"/>
    <w:rsid w:val="00C95BCA"/>
    <w:rsid w:val="00C976A0"/>
    <w:rsid w:val="00CA2E80"/>
    <w:rsid w:val="00CB7C68"/>
    <w:rsid w:val="00CC0391"/>
    <w:rsid w:val="00CC784D"/>
    <w:rsid w:val="00CD2823"/>
    <w:rsid w:val="00CD2D5D"/>
    <w:rsid w:val="00CD4478"/>
    <w:rsid w:val="00CD6AF9"/>
    <w:rsid w:val="00CE0D52"/>
    <w:rsid w:val="00CE16D5"/>
    <w:rsid w:val="00CE73E9"/>
    <w:rsid w:val="00CE7926"/>
    <w:rsid w:val="00CE7987"/>
    <w:rsid w:val="00CF35D0"/>
    <w:rsid w:val="00CF6B66"/>
    <w:rsid w:val="00D04766"/>
    <w:rsid w:val="00D11FDB"/>
    <w:rsid w:val="00D17AAF"/>
    <w:rsid w:val="00D2756B"/>
    <w:rsid w:val="00D335D5"/>
    <w:rsid w:val="00D33AD5"/>
    <w:rsid w:val="00D33C01"/>
    <w:rsid w:val="00D351F9"/>
    <w:rsid w:val="00D543C3"/>
    <w:rsid w:val="00D563ED"/>
    <w:rsid w:val="00D8795C"/>
    <w:rsid w:val="00D92879"/>
    <w:rsid w:val="00D96A87"/>
    <w:rsid w:val="00DA0852"/>
    <w:rsid w:val="00DA56CA"/>
    <w:rsid w:val="00DC165D"/>
    <w:rsid w:val="00DD0254"/>
    <w:rsid w:val="00DE0390"/>
    <w:rsid w:val="00DE4C71"/>
    <w:rsid w:val="00DE6F47"/>
    <w:rsid w:val="00DE7E56"/>
    <w:rsid w:val="00DF7F50"/>
    <w:rsid w:val="00E00908"/>
    <w:rsid w:val="00E02DBC"/>
    <w:rsid w:val="00E14821"/>
    <w:rsid w:val="00E16422"/>
    <w:rsid w:val="00E2410D"/>
    <w:rsid w:val="00E417FE"/>
    <w:rsid w:val="00E5390E"/>
    <w:rsid w:val="00E556AB"/>
    <w:rsid w:val="00E67AEB"/>
    <w:rsid w:val="00E74C8F"/>
    <w:rsid w:val="00E81795"/>
    <w:rsid w:val="00E9735D"/>
    <w:rsid w:val="00EB2403"/>
    <w:rsid w:val="00EB7807"/>
    <w:rsid w:val="00ED2135"/>
    <w:rsid w:val="00EF2B4F"/>
    <w:rsid w:val="00EF6CB2"/>
    <w:rsid w:val="00EF7D4F"/>
    <w:rsid w:val="00F00AC8"/>
    <w:rsid w:val="00F21129"/>
    <w:rsid w:val="00F2530A"/>
    <w:rsid w:val="00F2623C"/>
    <w:rsid w:val="00F339CB"/>
    <w:rsid w:val="00F339FD"/>
    <w:rsid w:val="00F359B9"/>
    <w:rsid w:val="00F5767C"/>
    <w:rsid w:val="00F635D4"/>
    <w:rsid w:val="00F70C85"/>
    <w:rsid w:val="00F7152D"/>
    <w:rsid w:val="00F82C2C"/>
    <w:rsid w:val="00F82E07"/>
    <w:rsid w:val="00F85BC2"/>
    <w:rsid w:val="00F91708"/>
    <w:rsid w:val="00F967A3"/>
    <w:rsid w:val="00FB7560"/>
    <w:rsid w:val="00FC692D"/>
    <w:rsid w:val="00FC6C28"/>
    <w:rsid w:val="00FC751F"/>
    <w:rsid w:val="00FD2E50"/>
    <w:rsid w:val="00FD5AAD"/>
    <w:rsid w:val="00FE2B63"/>
    <w:rsid w:val="00FE4C12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1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5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553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5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55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1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5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553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5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55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sonya</dc:creator>
  <cp:lastModifiedBy>user</cp:lastModifiedBy>
  <cp:revision>2</cp:revision>
  <cp:lastPrinted>2016-01-05T10:01:00Z</cp:lastPrinted>
  <dcterms:created xsi:type="dcterms:W3CDTF">2016-01-14T05:34:00Z</dcterms:created>
  <dcterms:modified xsi:type="dcterms:W3CDTF">2016-01-14T05:34:00Z</dcterms:modified>
</cp:coreProperties>
</file>