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A64" w:rsidRPr="00B25DD5" w:rsidRDefault="00315763" w:rsidP="00B25DD5">
      <w:pPr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28"/>
        </w:rPr>
      </w:pPr>
      <w:r w:rsidRPr="00B25DD5">
        <w:rPr>
          <w:rFonts w:ascii="標楷體" w:eastAsia="標楷體" w:hAnsi="標楷體" w:hint="eastAsia"/>
          <w:b/>
          <w:sz w:val="32"/>
          <w:szCs w:val="28"/>
        </w:rPr>
        <w:t>臺北市南港區舊莊國民小學11</w:t>
      </w:r>
      <w:r w:rsidR="001D6ABE" w:rsidRPr="00B25DD5">
        <w:rPr>
          <w:rFonts w:ascii="標楷體" w:eastAsia="標楷體" w:hAnsi="標楷體" w:hint="eastAsia"/>
          <w:b/>
          <w:sz w:val="32"/>
          <w:szCs w:val="28"/>
        </w:rPr>
        <w:t>2</w:t>
      </w:r>
      <w:r w:rsidRPr="00B25DD5">
        <w:rPr>
          <w:rFonts w:ascii="標楷體" w:eastAsia="標楷體" w:hAnsi="標楷體" w:hint="eastAsia"/>
          <w:b/>
          <w:sz w:val="32"/>
          <w:szCs w:val="28"/>
        </w:rPr>
        <w:t>學年度</w:t>
      </w:r>
      <w:r w:rsidR="004D7E51" w:rsidRPr="00B25DD5">
        <w:rPr>
          <w:rFonts w:ascii="標楷體" w:eastAsia="標楷體" w:hAnsi="標楷體" w:hint="eastAsia"/>
          <w:b/>
          <w:sz w:val="32"/>
          <w:szCs w:val="28"/>
        </w:rPr>
        <w:t>性別平等委員會</w:t>
      </w:r>
      <w:r w:rsidR="00B25DD5" w:rsidRPr="00B25DD5">
        <w:rPr>
          <w:rFonts w:ascii="標楷體" w:eastAsia="標楷體" w:hAnsi="標楷體" w:hint="eastAsia"/>
          <w:b/>
          <w:sz w:val="32"/>
          <w:szCs w:val="28"/>
        </w:rPr>
        <w:t>委員名單</w:t>
      </w:r>
    </w:p>
    <w:p w:rsidR="005D6A64" w:rsidRPr="00315763" w:rsidRDefault="005D6A64" w:rsidP="00315763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766"/>
        <w:gridCol w:w="2195"/>
        <w:gridCol w:w="2693"/>
      </w:tblGrid>
      <w:tr w:rsidR="00315763" w:rsidTr="004D5961">
        <w:trPr>
          <w:trHeight w:val="821"/>
        </w:trPr>
        <w:tc>
          <w:tcPr>
            <w:tcW w:w="2122" w:type="dxa"/>
          </w:tcPr>
          <w:p w:rsidR="00315763" w:rsidRPr="005D6A64" w:rsidRDefault="00315763" w:rsidP="0031576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A64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766" w:type="dxa"/>
          </w:tcPr>
          <w:p w:rsidR="00315763" w:rsidRPr="005D6A64" w:rsidRDefault="00315763" w:rsidP="0031576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A64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95" w:type="dxa"/>
          </w:tcPr>
          <w:p w:rsidR="00315763" w:rsidRPr="005D6A64" w:rsidRDefault="00315763" w:rsidP="0031576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A64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693" w:type="dxa"/>
          </w:tcPr>
          <w:p w:rsidR="00315763" w:rsidRPr="005D6A64" w:rsidRDefault="00315763" w:rsidP="0031576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6A64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</w:tr>
      <w:tr w:rsidR="008F4B0A" w:rsidTr="004D5961">
        <w:trPr>
          <w:trHeight w:val="821"/>
        </w:trPr>
        <w:tc>
          <w:tcPr>
            <w:tcW w:w="2122" w:type="dxa"/>
          </w:tcPr>
          <w:p w:rsidR="008F4B0A" w:rsidRPr="005D6A64" w:rsidRDefault="008F4B0A" w:rsidP="008F4B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    長</w:t>
            </w:r>
          </w:p>
        </w:tc>
        <w:tc>
          <w:tcPr>
            <w:tcW w:w="2766" w:type="dxa"/>
          </w:tcPr>
          <w:p w:rsidR="008F4B0A" w:rsidRPr="005D6A64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林淑菁</w:t>
            </w:r>
          </w:p>
        </w:tc>
        <w:tc>
          <w:tcPr>
            <w:tcW w:w="2195" w:type="dxa"/>
          </w:tcPr>
          <w:p w:rsidR="008F4B0A" w:rsidRDefault="008F4B0A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生教組長</w:t>
            </w:r>
          </w:p>
        </w:tc>
        <w:tc>
          <w:tcPr>
            <w:tcW w:w="2693" w:type="dxa"/>
          </w:tcPr>
          <w:p w:rsidR="008F4B0A" w:rsidRPr="005D6A64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羅祝厚如</w:t>
            </w:r>
          </w:p>
        </w:tc>
      </w:tr>
      <w:tr w:rsidR="00B25DD5" w:rsidTr="00301317">
        <w:trPr>
          <w:trHeight w:val="821"/>
        </w:trPr>
        <w:tc>
          <w:tcPr>
            <w:tcW w:w="2122" w:type="dxa"/>
          </w:tcPr>
          <w:p w:rsidR="00B25DD5" w:rsidRPr="005D6A64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2766" w:type="dxa"/>
            <w:vAlign w:val="center"/>
          </w:tcPr>
          <w:p w:rsidR="00B25DD5" w:rsidRPr="004D0090" w:rsidRDefault="00B25DD5" w:rsidP="00B25DD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蔡岳翰</w:t>
            </w:r>
          </w:p>
        </w:tc>
        <w:tc>
          <w:tcPr>
            <w:tcW w:w="2195" w:type="dxa"/>
          </w:tcPr>
          <w:p w:rsidR="00B25DD5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低年段代表</w:t>
            </w:r>
          </w:p>
        </w:tc>
        <w:tc>
          <w:tcPr>
            <w:tcW w:w="2693" w:type="dxa"/>
          </w:tcPr>
          <w:p w:rsidR="00B25DD5" w:rsidRPr="005D6A64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2591">
              <w:rPr>
                <w:rFonts w:ascii="標楷體" w:eastAsia="標楷體" w:hAnsi="標楷體" w:hint="eastAsia"/>
                <w:sz w:val="28"/>
                <w:szCs w:val="28"/>
              </w:rPr>
              <w:t>李姿學</w:t>
            </w:r>
          </w:p>
        </w:tc>
      </w:tr>
      <w:tr w:rsidR="00B25DD5" w:rsidTr="00301317">
        <w:trPr>
          <w:trHeight w:val="821"/>
        </w:trPr>
        <w:tc>
          <w:tcPr>
            <w:tcW w:w="2122" w:type="dxa"/>
          </w:tcPr>
          <w:p w:rsidR="00B25DD5" w:rsidRPr="005D6A64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  <w:tc>
          <w:tcPr>
            <w:tcW w:w="2766" w:type="dxa"/>
            <w:vAlign w:val="center"/>
          </w:tcPr>
          <w:p w:rsidR="00B25DD5" w:rsidRPr="00B8424B" w:rsidRDefault="00B25DD5" w:rsidP="00B25DD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陳柏中</w:t>
            </w:r>
          </w:p>
        </w:tc>
        <w:tc>
          <w:tcPr>
            <w:tcW w:w="2195" w:type="dxa"/>
          </w:tcPr>
          <w:p w:rsidR="00B25DD5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中年段代表</w:t>
            </w:r>
          </w:p>
        </w:tc>
        <w:tc>
          <w:tcPr>
            <w:tcW w:w="2693" w:type="dxa"/>
          </w:tcPr>
          <w:p w:rsidR="00B25DD5" w:rsidRPr="005D6A64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2591">
              <w:rPr>
                <w:rFonts w:ascii="標楷體" w:eastAsia="標楷體" w:hAnsi="標楷體" w:hint="eastAsia"/>
                <w:sz w:val="28"/>
                <w:szCs w:val="28"/>
              </w:rPr>
              <w:t>林新枝</w:t>
            </w:r>
          </w:p>
        </w:tc>
      </w:tr>
      <w:tr w:rsidR="00B25DD5" w:rsidTr="00301317">
        <w:trPr>
          <w:trHeight w:val="821"/>
        </w:trPr>
        <w:tc>
          <w:tcPr>
            <w:tcW w:w="2122" w:type="dxa"/>
          </w:tcPr>
          <w:p w:rsidR="00B25DD5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  <w:tc>
          <w:tcPr>
            <w:tcW w:w="2766" w:type="dxa"/>
            <w:vAlign w:val="center"/>
          </w:tcPr>
          <w:p w:rsidR="00B25DD5" w:rsidRPr="00B8424B" w:rsidRDefault="00B25DD5" w:rsidP="00B25DD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施怡如</w:t>
            </w:r>
          </w:p>
        </w:tc>
        <w:tc>
          <w:tcPr>
            <w:tcW w:w="2195" w:type="dxa"/>
          </w:tcPr>
          <w:p w:rsidR="00B25DD5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高年段代表</w:t>
            </w:r>
          </w:p>
        </w:tc>
        <w:tc>
          <w:tcPr>
            <w:tcW w:w="2693" w:type="dxa"/>
          </w:tcPr>
          <w:p w:rsidR="00B25DD5" w:rsidRPr="005D6A64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2591">
              <w:rPr>
                <w:rFonts w:ascii="標楷體" w:eastAsia="標楷體" w:hAnsi="標楷體" w:hint="eastAsia"/>
                <w:sz w:val="28"/>
                <w:szCs w:val="28"/>
              </w:rPr>
              <w:t>周銘芳</w:t>
            </w:r>
          </w:p>
        </w:tc>
      </w:tr>
      <w:tr w:rsidR="00B25DD5" w:rsidTr="00301317">
        <w:trPr>
          <w:trHeight w:val="821"/>
        </w:trPr>
        <w:tc>
          <w:tcPr>
            <w:tcW w:w="2122" w:type="dxa"/>
          </w:tcPr>
          <w:p w:rsidR="00B25DD5" w:rsidRPr="005D6A64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2766" w:type="dxa"/>
            <w:vAlign w:val="center"/>
          </w:tcPr>
          <w:p w:rsidR="00B25DD5" w:rsidRPr="00B8424B" w:rsidRDefault="00B25DD5" w:rsidP="00B25DD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黃信元</w:t>
            </w:r>
          </w:p>
        </w:tc>
        <w:tc>
          <w:tcPr>
            <w:tcW w:w="2195" w:type="dxa"/>
          </w:tcPr>
          <w:p w:rsidR="00B25DD5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特教老師代表</w:t>
            </w:r>
          </w:p>
        </w:tc>
        <w:tc>
          <w:tcPr>
            <w:tcW w:w="2693" w:type="dxa"/>
          </w:tcPr>
          <w:p w:rsidR="00B25DD5" w:rsidRPr="005D6A64" w:rsidRDefault="00EA7E9C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4D3E">
              <w:rPr>
                <w:rFonts w:ascii="標楷體" w:eastAsia="標楷體" w:hAnsi="標楷體" w:hint="eastAsia"/>
                <w:sz w:val="28"/>
                <w:szCs w:val="28"/>
              </w:rPr>
              <w:t>林佩萱</w:t>
            </w:r>
            <w:bookmarkStart w:id="0" w:name="_GoBack"/>
            <w:bookmarkEnd w:id="0"/>
          </w:p>
        </w:tc>
      </w:tr>
      <w:tr w:rsidR="008F4B0A" w:rsidTr="004D5961">
        <w:trPr>
          <w:trHeight w:val="821"/>
        </w:trPr>
        <w:tc>
          <w:tcPr>
            <w:tcW w:w="2122" w:type="dxa"/>
          </w:tcPr>
          <w:p w:rsidR="008F4B0A" w:rsidRDefault="008F4B0A" w:rsidP="008F4B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幼兒園主任</w:t>
            </w:r>
          </w:p>
        </w:tc>
        <w:tc>
          <w:tcPr>
            <w:tcW w:w="2766" w:type="dxa"/>
          </w:tcPr>
          <w:p w:rsidR="008F4B0A" w:rsidRPr="005D6A64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7379">
              <w:rPr>
                <w:rFonts w:ascii="標楷體" w:eastAsia="標楷體" w:hAnsi="標楷體" w:hint="eastAsia"/>
                <w:sz w:val="28"/>
                <w:szCs w:val="28"/>
              </w:rPr>
              <w:t>黃紋萍</w:t>
            </w:r>
          </w:p>
        </w:tc>
        <w:tc>
          <w:tcPr>
            <w:tcW w:w="2195" w:type="dxa"/>
          </w:tcPr>
          <w:p w:rsidR="008F4B0A" w:rsidRDefault="008F4B0A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學生代表</w:t>
            </w:r>
          </w:p>
        </w:tc>
        <w:tc>
          <w:tcPr>
            <w:tcW w:w="2693" w:type="dxa"/>
          </w:tcPr>
          <w:p w:rsidR="008F4B0A" w:rsidRPr="005D6A64" w:rsidRDefault="00EA7E9C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黃X</w:t>
            </w:r>
          </w:p>
        </w:tc>
      </w:tr>
      <w:tr w:rsidR="008F4B0A" w:rsidTr="004D5961">
        <w:trPr>
          <w:trHeight w:val="821"/>
        </w:trPr>
        <w:tc>
          <w:tcPr>
            <w:tcW w:w="2122" w:type="dxa"/>
          </w:tcPr>
          <w:p w:rsidR="008F4B0A" w:rsidRDefault="008F4B0A" w:rsidP="008F4B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人事主任</w:t>
            </w:r>
          </w:p>
        </w:tc>
        <w:tc>
          <w:tcPr>
            <w:tcW w:w="2766" w:type="dxa"/>
          </w:tcPr>
          <w:p w:rsidR="008F4B0A" w:rsidRPr="005D6A64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129">
              <w:rPr>
                <w:rFonts w:ascii="標楷體" w:eastAsia="標楷體" w:hAnsi="標楷體" w:hint="eastAsia"/>
                <w:sz w:val="28"/>
                <w:szCs w:val="28"/>
              </w:rPr>
              <w:t>林君儒</w:t>
            </w:r>
          </w:p>
        </w:tc>
        <w:tc>
          <w:tcPr>
            <w:tcW w:w="2195" w:type="dxa"/>
          </w:tcPr>
          <w:p w:rsidR="008F4B0A" w:rsidRDefault="008F4B0A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8F4B0A" w:rsidRPr="005D6A64" w:rsidRDefault="008F4B0A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4B0A" w:rsidTr="004D5961">
        <w:trPr>
          <w:trHeight w:val="821"/>
        </w:trPr>
        <w:tc>
          <w:tcPr>
            <w:tcW w:w="2122" w:type="dxa"/>
          </w:tcPr>
          <w:p w:rsidR="008F4B0A" w:rsidRDefault="008F4B0A" w:rsidP="008F4B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家長會代表</w:t>
            </w:r>
          </w:p>
        </w:tc>
        <w:tc>
          <w:tcPr>
            <w:tcW w:w="2766" w:type="dxa"/>
          </w:tcPr>
          <w:p w:rsidR="008F4B0A" w:rsidRPr="005D6A64" w:rsidRDefault="00B25DD5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潘心美</w:t>
            </w:r>
          </w:p>
        </w:tc>
        <w:tc>
          <w:tcPr>
            <w:tcW w:w="2195" w:type="dxa"/>
          </w:tcPr>
          <w:p w:rsidR="008F4B0A" w:rsidRDefault="008F4B0A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8F4B0A" w:rsidRPr="005D6A64" w:rsidRDefault="008F4B0A" w:rsidP="00B25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4B0A" w:rsidTr="004D5961">
        <w:trPr>
          <w:trHeight w:val="821"/>
        </w:trPr>
        <w:tc>
          <w:tcPr>
            <w:tcW w:w="2122" w:type="dxa"/>
          </w:tcPr>
          <w:p w:rsidR="008F4B0A" w:rsidRDefault="008F4B0A" w:rsidP="008F4B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職工代表</w:t>
            </w:r>
          </w:p>
        </w:tc>
        <w:tc>
          <w:tcPr>
            <w:tcW w:w="2766" w:type="dxa"/>
          </w:tcPr>
          <w:p w:rsidR="008F4B0A" w:rsidRPr="005D6A64" w:rsidRDefault="00EA7E9C" w:rsidP="008F4B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林美琪</w:t>
            </w:r>
          </w:p>
        </w:tc>
        <w:tc>
          <w:tcPr>
            <w:tcW w:w="2195" w:type="dxa"/>
          </w:tcPr>
          <w:p w:rsidR="008F4B0A" w:rsidRDefault="008F4B0A" w:rsidP="008F4B0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8F4B0A" w:rsidRPr="005D6A64" w:rsidRDefault="008F4B0A" w:rsidP="008F4B0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15763" w:rsidRPr="00315763" w:rsidRDefault="00315763" w:rsidP="00315763">
      <w:pPr>
        <w:rPr>
          <w:rFonts w:ascii="標楷體" w:eastAsia="標楷體" w:hAnsi="標楷體"/>
          <w:sz w:val="32"/>
        </w:rPr>
      </w:pPr>
    </w:p>
    <w:sectPr w:rsidR="00315763" w:rsidRPr="00315763" w:rsidSect="005D6A6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67F" w:rsidRDefault="009D767F" w:rsidP="005E68F0">
      <w:r>
        <w:separator/>
      </w:r>
    </w:p>
  </w:endnote>
  <w:endnote w:type="continuationSeparator" w:id="0">
    <w:p w:rsidR="009D767F" w:rsidRDefault="009D767F" w:rsidP="005E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67F" w:rsidRDefault="009D767F" w:rsidP="005E68F0">
      <w:r>
        <w:separator/>
      </w:r>
    </w:p>
  </w:footnote>
  <w:footnote w:type="continuationSeparator" w:id="0">
    <w:p w:rsidR="009D767F" w:rsidRDefault="009D767F" w:rsidP="005E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63"/>
    <w:rsid w:val="000A6404"/>
    <w:rsid w:val="000C6A5D"/>
    <w:rsid w:val="000D2478"/>
    <w:rsid w:val="001725F5"/>
    <w:rsid w:val="001C42C7"/>
    <w:rsid w:val="001D60AB"/>
    <w:rsid w:val="001D6ABE"/>
    <w:rsid w:val="00230F05"/>
    <w:rsid w:val="00315763"/>
    <w:rsid w:val="003A1B14"/>
    <w:rsid w:val="004A3278"/>
    <w:rsid w:val="004D5961"/>
    <w:rsid w:val="004D7E51"/>
    <w:rsid w:val="004E1811"/>
    <w:rsid w:val="005D6A64"/>
    <w:rsid w:val="005E68F0"/>
    <w:rsid w:val="006F6D4A"/>
    <w:rsid w:val="00773C28"/>
    <w:rsid w:val="007C535F"/>
    <w:rsid w:val="00855E4D"/>
    <w:rsid w:val="00877596"/>
    <w:rsid w:val="008C5709"/>
    <w:rsid w:val="008F4B0A"/>
    <w:rsid w:val="009D767F"/>
    <w:rsid w:val="009F5A79"/>
    <w:rsid w:val="00A05BE9"/>
    <w:rsid w:val="00B248E3"/>
    <w:rsid w:val="00B25DD5"/>
    <w:rsid w:val="00B33FD8"/>
    <w:rsid w:val="00BF2DB1"/>
    <w:rsid w:val="00C3353D"/>
    <w:rsid w:val="00E478C2"/>
    <w:rsid w:val="00E822EC"/>
    <w:rsid w:val="00E93FD8"/>
    <w:rsid w:val="00EA7E9C"/>
    <w:rsid w:val="00EB3172"/>
    <w:rsid w:val="00EC0DC2"/>
    <w:rsid w:val="00F174C7"/>
    <w:rsid w:val="00F86FB4"/>
    <w:rsid w:val="00FD2152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68DC05"/>
  <w15:chartTrackingRefBased/>
  <w15:docId w15:val="{F77A1F24-E63C-4BD4-AF10-CD520686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68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68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10</cp:revision>
  <cp:lastPrinted>2023-09-23T02:50:00Z</cp:lastPrinted>
  <dcterms:created xsi:type="dcterms:W3CDTF">2023-01-13T04:42:00Z</dcterms:created>
  <dcterms:modified xsi:type="dcterms:W3CDTF">2024-03-20T02:17:00Z</dcterms:modified>
</cp:coreProperties>
</file>